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C8" w:rsidRPr="00F10023" w:rsidRDefault="009C3BC8">
      <w:pPr>
        <w:rPr>
          <w:rFonts w:asciiTheme="minorEastAsia" w:eastAsiaTheme="minorEastAsia" w:hAnsiTheme="minorEastAsia"/>
        </w:rPr>
      </w:pPr>
      <w:bookmarkStart w:id="0" w:name="_Hlk36456004"/>
      <w:bookmarkStart w:id="1" w:name="_GoBack"/>
      <w:bookmarkEnd w:id="1"/>
      <w:r w:rsidRPr="00F10023">
        <w:rPr>
          <w:rFonts w:asciiTheme="minorEastAsia" w:eastAsiaTheme="minorEastAsia" w:hAnsiTheme="minorEastAsia" w:hint="eastAsia"/>
        </w:rPr>
        <w:t>別記様式</w:t>
      </w:r>
      <w:r w:rsidRPr="00F10023">
        <w:rPr>
          <w:rFonts w:asciiTheme="minorEastAsia" w:eastAsiaTheme="minorEastAsia" w:hAnsiTheme="minorEastAsia"/>
        </w:rPr>
        <w:t>(</w:t>
      </w:r>
      <w:r w:rsidRPr="00F10023">
        <w:rPr>
          <w:rFonts w:asciiTheme="minorEastAsia" w:eastAsiaTheme="minorEastAsia" w:hAnsiTheme="minorEastAsia" w:hint="eastAsia"/>
        </w:rPr>
        <w:t>第</w:t>
      </w:r>
      <w:r w:rsidRPr="00F10023">
        <w:rPr>
          <w:rFonts w:asciiTheme="minorEastAsia" w:eastAsiaTheme="minorEastAsia" w:hAnsiTheme="minorEastAsia"/>
        </w:rPr>
        <w:t>4</w:t>
      </w:r>
      <w:r w:rsidRPr="00F10023">
        <w:rPr>
          <w:rFonts w:asciiTheme="minorEastAsia" w:eastAsiaTheme="minorEastAsia" w:hAnsiTheme="minorEastAsia" w:hint="eastAsia"/>
        </w:rPr>
        <w:t>条関係</w:t>
      </w:r>
      <w:r w:rsidRPr="00F10023">
        <w:rPr>
          <w:rFonts w:asciiTheme="minorEastAsia" w:eastAsiaTheme="minorEastAsia" w:hAnsiTheme="minorEastAsia"/>
        </w:rPr>
        <w:t>)</w:t>
      </w:r>
    </w:p>
    <w:p w:rsidR="009C3BC8" w:rsidRPr="00F10023" w:rsidRDefault="009C3BC8">
      <w:pPr>
        <w:rPr>
          <w:rFonts w:asciiTheme="minorEastAsia" w:eastAsiaTheme="minorEastAsia" w:hAnsiTheme="minorEastAsia"/>
        </w:rPr>
      </w:pPr>
    </w:p>
    <w:p w:rsidR="009C3BC8" w:rsidRPr="00F10023" w:rsidRDefault="009C3BC8">
      <w:pPr>
        <w:jc w:val="right"/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9C3BC8" w:rsidRPr="00F10023" w:rsidRDefault="009C3BC8">
      <w:pPr>
        <w:rPr>
          <w:rFonts w:asciiTheme="minorEastAsia" w:eastAsiaTheme="minorEastAsia" w:hAnsiTheme="minorEastAsia"/>
        </w:rPr>
      </w:pPr>
    </w:p>
    <w:p w:rsidR="009C3BC8" w:rsidRPr="00F10023" w:rsidRDefault="009C3BC8">
      <w:pPr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 xml:space="preserve">　飯南町長　　　　様</w:t>
      </w:r>
    </w:p>
    <w:p w:rsidR="009C3BC8" w:rsidRPr="00F10023" w:rsidRDefault="009C3BC8">
      <w:pPr>
        <w:rPr>
          <w:rFonts w:asciiTheme="minorEastAsia" w:eastAsiaTheme="minorEastAsia" w:hAnsiTheme="minorEastAsia"/>
        </w:rPr>
      </w:pPr>
    </w:p>
    <w:p w:rsidR="009C3BC8" w:rsidRPr="00F10023" w:rsidRDefault="009C3BC8">
      <w:pPr>
        <w:spacing w:line="288" w:lineRule="auto"/>
        <w:jc w:val="right"/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  <w:spacing w:val="525"/>
        </w:rPr>
        <w:t>住</w:t>
      </w:r>
      <w:r w:rsidRPr="00F10023">
        <w:rPr>
          <w:rFonts w:asciiTheme="minorEastAsia" w:eastAsiaTheme="minorEastAsia" w:hAnsiTheme="minorEastAsia" w:hint="eastAsia"/>
        </w:rPr>
        <w:t xml:space="preserve">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679"/>
        <w:gridCol w:w="2512"/>
      </w:tblGrid>
      <w:tr w:rsidR="009C3BC8" w:rsidRPr="00F10023">
        <w:tblPrEx>
          <w:tblCellMar>
            <w:top w:w="0" w:type="dxa"/>
            <w:bottom w:w="0" w:type="dxa"/>
          </w:tblCellMar>
        </w:tblPrEx>
        <w:tc>
          <w:tcPr>
            <w:tcW w:w="4509" w:type="dxa"/>
            <w:vAlign w:val="center"/>
          </w:tcPr>
          <w:p w:rsidR="009C3BC8" w:rsidRPr="00F10023" w:rsidRDefault="009C3BC8">
            <w:pPr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申請人　</w:t>
            </w:r>
          </w:p>
          <w:p w:rsidR="009C3BC8" w:rsidRPr="00F10023" w:rsidRDefault="009C3BC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9" w:type="dxa"/>
            <w:vAlign w:val="center"/>
          </w:tcPr>
          <w:p w:rsidR="009C3BC8" w:rsidRPr="00F10023" w:rsidRDefault="009C3BC8">
            <w:pPr>
              <w:spacing w:line="288" w:lineRule="auto"/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氏名又は企業名及び代表者名</w:t>
            </w:r>
          </w:p>
        </w:tc>
        <w:tc>
          <w:tcPr>
            <w:tcW w:w="2512" w:type="dxa"/>
            <w:vAlign w:val="center"/>
          </w:tcPr>
          <w:p w:rsidR="009C3BC8" w:rsidRPr="00F10023" w:rsidRDefault="009C3BC8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  <w:p w:rsidR="009C3BC8" w:rsidRPr="00F10023" w:rsidRDefault="00C43AE6">
            <w:pPr>
              <w:spacing w:line="288" w:lineRule="auto"/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C3BC8" w:rsidRPr="00F1002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C3BC8" w:rsidRPr="00F10023" w:rsidRDefault="009C3BC8">
      <w:pPr>
        <w:rPr>
          <w:rFonts w:asciiTheme="minorEastAsia" w:eastAsiaTheme="minorEastAsia" w:hAnsiTheme="minorEastAsia"/>
        </w:rPr>
      </w:pPr>
    </w:p>
    <w:p w:rsidR="009C3BC8" w:rsidRPr="00F10023" w:rsidRDefault="009C3BC8">
      <w:pPr>
        <w:jc w:val="center"/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>飯南町中小企業制度融資信用保証料補助金交付申請書</w:t>
      </w:r>
    </w:p>
    <w:p w:rsidR="009C3BC8" w:rsidRPr="00F10023" w:rsidRDefault="009C3BC8">
      <w:pPr>
        <w:rPr>
          <w:rFonts w:asciiTheme="minorEastAsia" w:eastAsiaTheme="minorEastAsia" w:hAnsiTheme="minorEastAsia"/>
        </w:rPr>
      </w:pPr>
    </w:p>
    <w:p w:rsidR="009C3BC8" w:rsidRPr="00F10023" w:rsidRDefault="009C3BC8">
      <w:pPr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 xml:space="preserve">　飯南町中小企業制度融資信用保証料補助金交付要綱第</w:t>
      </w:r>
      <w:r w:rsidRPr="00F10023">
        <w:rPr>
          <w:rFonts w:asciiTheme="minorEastAsia" w:eastAsiaTheme="minorEastAsia" w:hAnsiTheme="minorEastAsia"/>
        </w:rPr>
        <w:t>4</w:t>
      </w:r>
      <w:r w:rsidRPr="00F10023">
        <w:rPr>
          <w:rFonts w:asciiTheme="minorEastAsia" w:eastAsiaTheme="minorEastAsia" w:hAnsiTheme="minorEastAsia" w:hint="eastAsia"/>
        </w:rPr>
        <w:t>条の規定により、次のとおり申請します。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451"/>
        <w:gridCol w:w="1417"/>
        <w:gridCol w:w="567"/>
        <w:gridCol w:w="2272"/>
      </w:tblGrid>
      <w:tr w:rsidR="0090777D" w:rsidRPr="00F10023" w:rsidTr="0090777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6092" w:type="dxa"/>
            <w:gridSpan w:val="3"/>
            <w:vAlign w:val="center"/>
          </w:tcPr>
          <w:p w:rsidR="0090777D" w:rsidRPr="00F10023" w:rsidRDefault="0090777D" w:rsidP="00BD70B6">
            <w:pPr>
              <w:jc w:val="center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融資制度種別</w:t>
            </w:r>
          </w:p>
          <w:p w:rsidR="0090777D" w:rsidRPr="00F10023" w:rsidRDefault="0090777D" w:rsidP="00BD70B6">
            <w:pPr>
              <w:jc w:val="center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  <w:sz w:val="18"/>
              </w:rPr>
              <w:t>（該当する□にチェック）</w:t>
            </w:r>
          </w:p>
        </w:tc>
        <w:tc>
          <w:tcPr>
            <w:tcW w:w="2839" w:type="dxa"/>
            <w:gridSpan w:val="2"/>
            <w:vAlign w:val="center"/>
          </w:tcPr>
          <w:p w:rsidR="0090777D" w:rsidRPr="00F10023" w:rsidRDefault="0090777D" w:rsidP="00BD70B6">
            <w:pPr>
              <w:jc w:val="center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資金用途</w:t>
            </w:r>
          </w:p>
          <w:p w:rsidR="0090777D" w:rsidRPr="00F10023" w:rsidRDefault="0090777D" w:rsidP="00BD70B6">
            <w:pPr>
              <w:jc w:val="center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  <w:sz w:val="18"/>
              </w:rPr>
              <w:t>（該当する□にチェック）</w:t>
            </w:r>
          </w:p>
        </w:tc>
      </w:tr>
      <w:tr w:rsidR="002E6186" w:rsidRPr="00F10023" w:rsidTr="002E618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24" w:type="dxa"/>
            <w:vAlign w:val="center"/>
          </w:tcPr>
          <w:p w:rsidR="002E6186" w:rsidRPr="00F10023" w:rsidRDefault="002E6186" w:rsidP="001106F5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島根県中小企業制度融資</w:t>
            </w:r>
          </w:p>
        </w:tc>
        <w:tc>
          <w:tcPr>
            <w:tcW w:w="3868" w:type="dxa"/>
            <w:gridSpan w:val="2"/>
            <w:vAlign w:val="center"/>
          </w:tcPr>
          <w:p w:rsidR="002E6186" w:rsidRPr="00F10023" w:rsidRDefault="002E6186" w:rsidP="0090777D">
            <w:pPr>
              <w:rPr>
                <w:rFonts w:asciiTheme="minorEastAsia" w:eastAsiaTheme="minorEastAsia" w:hAnsiTheme="minorEastAsia"/>
                <w:sz w:val="10"/>
              </w:rPr>
            </w:pPr>
          </w:p>
          <w:p w:rsidR="002E6186" w:rsidRPr="00F10023" w:rsidRDefault="002E6186" w:rsidP="0090777D">
            <w:pPr>
              <w:rPr>
                <w:rFonts w:asciiTheme="minorEastAsia" w:eastAsiaTheme="minorEastAsia" w:hAnsiTheme="minorEastAsia"/>
                <w:u w:val="single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資金名</w:t>
            </w:r>
            <w:r w:rsidRPr="00F1002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:rsidR="002E6186" w:rsidRPr="00F10023" w:rsidRDefault="002E6186" w:rsidP="0090777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□　資金繰り又は</w:t>
            </w:r>
          </w:p>
          <w:p w:rsidR="002E6186" w:rsidRPr="00F10023" w:rsidRDefault="002E6186" w:rsidP="0090777D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運転資金</w:t>
            </w:r>
          </w:p>
          <w:p w:rsidR="002E6186" w:rsidRPr="00F10023" w:rsidRDefault="002E6186" w:rsidP="0090777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□　開業又は</w:t>
            </w:r>
          </w:p>
          <w:p w:rsidR="002E6186" w:rsidRPr="00F10023" w:rsidRDefault="002E6186" w:rsidP="0090777D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設備投資</w:t>
            </w:r>
          </w:p>
        </w:tc>
      </w:tr>
      <w:tr w:rsidR="002E6186" w:rsidRPr="00F10023" w:rsidTr="002E618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224" w:type="dxa"/>
            <w:vAlign w:val="center"/>
          </w:tcPr>
          <w:p w:rsidR="002E6186" w:rsidRPr="00F10023" w:rsidRDefault="002E6186" w:rsidP="0090777D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島根県信用保証</w:t>
            </w:r>
          </w:p>
          <w:p w:rsidR="002E6186" w:rsidRPr="00F10023" w:rsidRDefault="002E6186" w:rsidP="0090777D">
            <w:pPr>
              <w:ind w:left="36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協会保証制度</w:t>
            </w:r>
          </w:p>
        </w:tc>
        <w:tc>
          <w:tcPr>
            <w:tcW w:w="3868" w:type="dxa"/>
            <w:gridSpan w:val="2"/>
            <w:vAlign w:val="center"/>
          </w:tcPr>
          <w:p w:rsidR="002E6186" w:rsidRPr="00F10023" w:rsidRDefault="002E6186" w:rsidP="002E6186">
            <w:pPr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資金名</w:t>
            </w:r>
            <w:r w:rsidRPr="00F1002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2E6186" w:rsidRPr="00F10023" w:rsidRDefault="002E6186" w:rsidP="0090777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6186" w:rsidRPr="00F10023" w:rsidTr="002E618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868" w:type="dxa"/>
            <w:gridSpan w:val="2"/>
            <w:vAlign w:val="center"/>
          </w:tcPr>
          <w:p w:rsidR="002E6186" w:rsidRPr="00F10023" w:rsidRDefault="002E6186" w:rsidP="002E6186">
            <w:pPr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資金名</w:t>
            </w:r>
            <w:r w:rsidRPr="00F1002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2E6186" w:rsidRPr="00F10023" w:rsidRDefault="002E6186" w:rsidP="002E6186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6186" w:rsidRPr="00F10023" w:rsidTr="0090777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jc w:val="center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事業の業種</w:t>
            </w:r>
            <w:r w:rsidRPr="00F10023">
              <w:rPr>
                <w:rFonts w:asciiTheme="minorEastAsia" w:eastAsiaTheme="minorEastAsia" w:hAnsiTheme="minorEastAsia"/>
              </w:rPr>
              <w:t>(</w:t>
            </w:r>
            <w:r w:rsidRPr="00F10023">
              <w:rPr>
                <w:rFonts w:asciiTheme="minorEastAsia" w:eastAsiaTheme="minorEastAsia" w:hAnsiTheme="minorEastAsia" w:hint="eastAsia"/>
              </w:rPr>
              <w:t>内容</w:t>
            </w:r>
            <w:r w:rsidRPr="00F1002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707" w:type="dxa"/>
            <w:gridSpan w:val="4"/>
            <w:vAlign w:val="center"/>
          </w:tcPr>
          <w:p w:rsidR="002E6186" w:rsidRPr="00F10023" w:rsidRDefault="002E6186" w:rsidP="002E618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6186" w:rsidRPr="00F10023" w:rsidTr="0090777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借入日</w:t>
            </w:r>
          </w:p>
        </w:tc>
        <w:tc>
          <w:tcPr>
            <w:tcW w:w="2451" w:type="dxa"/>
            <w:vAlign w:val="center"/>
          </w:tcPr>
          <w:p w:rsidR="002E6186" w:rsidRPr="00F10023" w:rsidRDefault="002E6186" w:rsidP="002E6186">
            <w:pPr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借入額</w:t>
            </w:r>
          </w:p>
        </w:tc>
        <w:tc>
          <w:tcPr>
            <w:tcW w:w="2272" w:type="dxa"/>
            <w:vAlign w:val="center"/>
          </w:tcPr>
          <w:p w:rsidR="002E6186" w:rsidRPr="00F10023" w:rsidRDefault="002E6186" w:rsidP="002E6186">
            <w:pPr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2E6186" w:rsidRPr="00F10023" w:rsidTr="008F5AB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対象区分</w:t>
            </w:r>
          </w:p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  <w:sz w:val="16"/>
              </w:rPr>
              <w:t>（該当する□にチェック）</w:t>
            </w:r>
          </w:p>
        </w:tc>
        <w:tc>
          <w:tcPr>
            <w:tcW w:w="6707" w:type="dxa"/>
            <w:gridSpan w:val="4"/>
            <w:vAlign w:val="center"/>
          </w:tcPr>
          <w:p w:rsidR="002E6186" w:rsidRPr="00F10023" w:rsidRDefault="002E6186" w:rsidP="002E6186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□　一括支払分　　　□　分割支払初回分　　　　</w:t>
            </w:r>
          </w:p>
        </w:tc>
      </w:tr>
      <w:tr w:rsidR="002E6186" w:rsidRPr="00F10023" w:rsidTr="0090777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支払保証料</w:t>
            </w:r>
          </w:p>
        </w:tc>
        <w:tc>
          <w:tcPr>
            <w:tcW w:w="2451" w:type="dxa"/>
            <w:vAlign w:val="center"/>
          </w:tcPr>
          <w:p w:rsidR="002E6186" w:rsidRPr="00F10023" w:rsidRDefault="002E6186" w:rsidP="002E6186">
            <w:pPr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保証期間</w:t>
            </w:r>
          </w:p>
        </w:tc>
        <w:tc>
          <w:tcPr>
            <w:tcW w:w="2272" w:type="dxa"/>
            <w:vAlign w:val="center"/>
          </w:tcPr>
          <w:p w:rsidR="002E6186" w:rsidRPr="00F10023" w:rsidRDefault="002E6186" w:rsidP="002E6186">
            <w:pPr>
              <w:jc w:val="right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</w:tr>
      <w:tr w:rsidR="002E6186" w:rsidRPr="00F10023" w:rsidTr="0090777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224" w:type="dxa"/>
            <w:vAlign w:val="center"/>
          </w:tcPr>
          <w:p w:rsidR="002E6186" w:rsidRPr="00F10023" w:rsidRDefault="002E6186" w:rsidP="002E6186">
            <w:pPr>
              <w:jc w:val="distribute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707" w:type="dxa"/>
            <w:gridSpan w:val="4"/>
            <w:vAlign w:val="center"/>
          </w:tcPr>
          <w:p w:rsidR="002E6186" w:rsidRPr="00F10023" w:rsidRDefault="002E6186" w:rsidP="002E6186">
            <w:pPr>
              <w:spacing w:line="288" w:lineRule="auto"/>
              <w:ind w:left="105" w:hanging="105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/>
              </w:rPr>
              <w:t>1</w:t>
            </w:r>
            <w:r w:rsidRPr="00F10023">
              <w:rPr>
                <w:rFonts w:asciiTheme="minorEastAsia" w:eastAsiaTheme="minorEastAsia" w:hAnsiTheme="minorEastAsia" w:hint="eastAsia"/>
              </w:rPr>
              <w:t xml:space="preserve">　信用保証料受入証</w:t>
            </w:r>
            <w:r w:rsidRPr="00F10023">
              <w:rPr>
                <w:rFonts w:asciiTheme="minorEastAsia" w:eastAsiaTheme="minorEastAsia" w:hAnsiTheme="minorEastAsia"/>
              </w:rPr>
              <w:t>(</w:t>
            </w:r>
            <w:r w:rsidRPr="00F10023">
              <w:rPr>
                <w:rFonts w:asciiTheme="minorEastAsia" w:eastAsiaTheme="minorEastAsia" w:hAnsiTheme="minorEastAsia" w:hint="eastAsia"/>
              </w:rPr>
              <w:t>島根県信用保証協会の発行したもの</w:t>
            </w:r>
            <w:r w:rsidRPr="00F10023">
              <w:rPr>
                <w:rFonts w:asciiTheme="minorEastAsia" w:eastAsiaTheme="minorEastAsia" w:hAnsiTheme="minorEastAsia"/>
              </w:rPr>
              <w:t>)</w:t>
            </w:r>
          </w:p>
          <w:p w:rsidR="002E6186" w:rsidRPr="00F10023" w:rsidRDefault="002E6186" w:rsidP="002E6186">
            <w:pPr>
              <w:spacing w:line="288" w:lineRule="auto"/>
              <w:ind w:left="105" w:hanging="105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/>
              </w:rPr>
              <w:t>2</w:t>
            </w:r>
            <w:r w:rsidRPr="00F10023">
              <w:rPr>
                <w:rFonts w:asciiTheme="minorEastAsia" w:eastAsiaTheme="minorEastAsia" w:hAnsiTheme="minorEastAsia" w:hint="eastAsia"/>
              </w:rPr>
              <w:t xml:space="preserve">　町税滞納調査への同意書</w:t>
            </w:r>
          </w:p>
          <w:p w:rsidR="002E6186" w:rsidRPr="00F10023" w:rsidRDefault="002E6186" w:rsidP="002E6186">
            <w:pPr>
              <w:ind w:left="105" w:hanging="105"/>
              <w:rPr>
                <w:rFonts w:asciiTheme="minorEastAsia" w:eastAsiaTheme="minorEastAsia" w:hAnsiTheme="minorEastAsia"/>
              </w:rPr>
            </w:pPr>
            <w:r w:rsidRPr="00F10023">
              <w:rPr>
                <w:rFonts w:asciiTheme="minorEastAsia" w:eastAsiaTheme="minorEastAsia" w:hAnsiTheme="minorEastAsia"/>
              </w:rPr>
              <w:t>3</w:t>
            </w:r>
            <w:r w:rsidRPr="00F10023">
              <w:rPr>
                <w:rFonts w:asciiTheme="minorEastAsia" w:eastAsiaTheme="minorEastAsia" w:hAnsiTheme="minorEastAsia" w:hint="eastAsia"/>
              </w:rPr>
              <w:t xml:space="preserve">　飯南町商工会の意見書</w:t>
            </w:r>
          </w:p>
        </w:tc>
      </w:tr>
    </w:tbl>
    <w:p w:rsidR="00EA3E0C" w:rsidRPr="00F10023" w:rsidRDefault="009C3BC8" w:rsidP="00EA3E0C">
      <w:pPr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 xml:space="preserve">　</w:t>
      </w:r>
    </w:p>
    <w:p w:rsidR="009C3BC8" w:rsidRPr="00F10023" w:rsidRDefault="009C3BC8" w:rsidP="00EA3E0C">
      <w:pPr>
        <w:rPr>
          <w:rFonts w:asciiTheme="minorEastAsia" w:eastAsiaTheme="minorEastAsia" w:hAnsiTheme="minorEastAsia"/>
        </w:rPr>
      </w:pPr>
      <w:r w:rsidRPr="00F10023">
        <w:rPr>
          <w:rFonts w:asciiTheme="minorEastAsia" w:eastAsiaTheme="minorEastAsia" w:hAnsiTheme="minorEastAsia" w:hint="eastAsia"/>
        </w:rPr>
        <w:t>下記の預金口座へ振込みを願います。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5907"/>
      </w:tblGrid>
      <w:tr w:rsidR="009C3BC8" w:rsidRPr="00F10023" w:rsidTr="0090777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24" w:type="dxa"/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5907" w:type="dxa"/>
          </w:tcPr>
          <w:p w:rsidR="009C3BC8" w:rsidRPr="00F10023" w:rsidRDefault="009C3BC8">
            <w:pPr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9C3BC8" w:rsidRPr="00F10023" w:rsidTr="0090777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24" w:type="dxa"/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>本支店・出張所名</w:t>
            </w:r>
          </w:p>
        </w:tc>
        <w:tc>
          <w:tcPr>
            <w:tcW w:w="5907" w:type="dxa"/>
          </w:tcPr>
          <w:p w:rsidR="009C3BC8" w:rsidRPr="00F10023" w:rsidRDefault="009C3BC8">
            <w:pPr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9C3BC8" w:rsidRPr="00F10023" w:rsidTr="0090777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24" w:type="dxa"/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>預金種目</w:t>
            </w:r>
          </w:p>
        </w:tc>
        <w:tc>
          <w:tcPr>
            <w:tcW w:w="5907" w:type="dxa"/>
            <w:vAlign w:val="center"/>
          </w:tcPr>
          <w:p w:rsidR="009C3BC8" w:rsidRPr="00F10023" w:rsidRDefault="009C3BC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pacing w:val="105"/>
                <w:sz w:val="20"/>
              </w:rPr>
              <w:t>普</w:t>
            </w: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通　・　</w:t>
            </w:r>
            <w:r w:rsidRPr="00F10023">
              <w:rPr>
                <w:rFonts w:asciiTheme="minorEastAsia" w:eastAsiaTheme="minorEastAsia" w:hAnsiTheme="minorEastAsia" w:hint="eastAsia"/>
                <w:spacing w:val="105"/>
                <w:sz w:val="20"/>
              </w:rPr>
              <w:t>当</w:t>
            </w: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座　・　</w:t>
            </w:r>
            <w:r w:rsidRPr="00F10023">
              <w:rPr>
                <w:rFonts w:asciiTheme="minorEastAsia" w:eastAsiaTheme="minorEastAsia" w:hAnsiTheme="minorEastAsia"/>
                <w:sz w:val="20"/>
              </w:rPr>
              <w:t>(</w:t>
            </w: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F10023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9C3BC8" w:rsidRPr="00F10023" w:rsidTr="0090777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24" w:type="dxa"/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>口座番号</w:t>
            </w:r>
          </w:p>
        </w:tc>
        <w:tc>
          <w:tcPr>
            <w:tcW w:w="5907" w:type="dxa"/>
          </w:tcPr>
          <w:p w:rsidR="009C3BC8" w:rsidRPr="00F10023" w:rsidRDefault="009C3BC8">
            <w:pPr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9C3BC8" w:rsidRPr="00F10023" w:rsidTr="002C6EC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024" w:type="dxa"/>
            <w:tcBorders>
              <w:bottom w:val="dashed" w:sz="4" w:space="0" w:color="auto"/>
            </w:tcBorders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5907" w:type="dxa"/>
            <w:tcBorders>
              <w:bottom w:val="dashed" w:sz="4" w:space="0" w:color="auto"/>
            </w:tcBorders>
          </w:tcPr>
          <w:p w:rsidR="009C3BC8" w:rsidRPr="00F10023" w:rsidRDefault="009C3BC8">
            <w:pPr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9C3BC8" w:rsidRPr="00F10023" w:rsidTr="0090777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24" w:type="dxa"/>
            <w:tcBorders>
              <w:top w:val="dashed" w:sz="4" w:space="0" w:color="auto"/>
            </w:tcBorders>
            <w:vAlign w:val="center"/>
          </w:tcPr>
          <w:p w:rsidR="009C3BC8" w:rsidRPr="00F10023" w:rsidRDefault="009C3BC8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>口座名義</w:t>
            </w:r>
          </w:p>
        </w:tc>
        <w:tc>
          <w:tcPr>
            <w:tcW w:w="5907" w:type="dxa"/>
            <w:tcBorders>
              <w:top w:val="dashed" w:sz="4" w:space="0" w:color="auto"/>
            </w:tcBorders>
          </w:tcPr>
          <w:p w:rsidR="009C3BC8" w:rsidRPr="00F10023" w:rsidRDefault="009C3BC8">
            <w:pPr>
              <w:rPr>
                <w:rFonts w:asciiTheme="minorEastAsia" w:eastAsiaTheme="minorEastAsia" w:hAnsiTheme="minorEastAsia"/>
                <w:sz w:val="20"/>
              </w:rPr>
            </w:pPr>
            <w:r w:rsidRPr="00F100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bookmarkEnd w:id="0"/>
    </w:tbl>
    <w:p w:rsidR="009C3BC8" w:rsidRPr="00F10023" w:rsidRDefault="009C3BC8" w:rsidP="00EA3E0C">
      <w:pPr>
        <w:rPr>
          <w:rFonts w:asciiTheme="minorEastAsia" w:eastAsiaTheme="minorEastAsia" w:hAnsiTheme="minorEastAsia"/>
        </w:rPr>
      </w:pPr>
    </w:p>
    <w:sectPr w:rsidR="009C3BC8" w:rsidRPr="00F10023" w:rsidSect="00EA3E0C">
      <w:footerReference w:type="even" r:id="rId8"/>
      <w:pgSz w:w="11906" w:h="16838" w:code="9"/>
      <w:pgMar w:top="1418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C2" w:rsidRDefault="006111C2">
      <w:r>
        <w:separator/>
      </w:r>
    </w:p>
  </w:endnote>
  <w:endnote w:type="continuationSeparator" w:id="0">
    <w:p w:rsidR="006111C2" w:rsidRDefault="0061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C8" w:rsidRDefault="009C3B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BC8" w:rsidRDefault="009C3B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C2" w:rsidRDefault="006111C2">
      <w:r>
        <w:separator/>
      </w:r>
    </w:p>
  </w:footnote>
  <w:footnote w:type="continuationSeparator" w:id="0">
    <w:p w:rsidR="006111C2" w:rsidRDefault="0061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224"/>
    <w:multiLevelType w:val="hybridMultilevel"/>
    <w:tmpl w:val="1F927D98"/>
    <w:lvl w:ilvl="0" w:tplc="08BC93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1106F5"/>
    <w:rsid w:val="002C6ECE"/>
    <w:rsid w:val="002E6186"/>
    <w:rsid w:val="00332C85"/>
    <w:rsid w:val="00422F36"/>
    <w:rsid w:val="004B15BA"/>
    <w:rsid w:val="006111C2"/>
    <w:rsid w:val="006D6BE1"/>
    <w:rsid w:val="00781641"/>
    <w:rsid w:val="008F5AB2"/>
    <w:rsid w:val="0090777D"/>
    <w:rsid w:val="009C3BC8"/>
    <w:rsid w:val="00A006FF"/>
    <w:rsid w:val="00BD70B6"/>
    <w:rsid w:val="00C43AE6"/>
    <w:rsid w:val="00D609DC"/>
    <w:rsid w:val="00EA3E0C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F453F7-DD0A-4735-A333-02082BE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E454-2319-46B3-B609-3905A569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林泰宏</dc:creator>
  <cp:keywords/>
  <dc:description/>
  <cp:lastModifiedBy>林泰宏</cp:lastModifiedBy>
  <cp:revision>2</cp:revision>
  <dcterms:created xsi:type="dcterms:W3CDTF">2020-04-13T10:26:00Z</dcterms:created>
  <dcterms:modified xsi:type="dcterms:W3CDTF">2020-04-13T10:26:00Z</dcterms:modified>
</cp:coreProperties>
</file>