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497C" w14:textId="77777777" w:rsidR="004E17BD" w:rsidRPr="004E17BD" w:rsidRDefault="004E17BD" w:rsidP="004E17BD">
      <w:pPr>
        <w:rPr>
          <w:rFonts w:ascii="ＭＳ 明朝"/>
          <w:szCs w:val="22"/>
          <w:lang w:eastAsia="zh-CN"/>
        </w:rPr>
      </w:pPr>
      <w:r w:rsidRPr="004E17BD">
        <w:rPr>
          <w:rFonts w:ascii="ＭＳ 明朝" w:hint="eastAsia"/>
          <w:szCs w:val="22"/>
          <w:lang w:eastAsia="zh-CN"/>
        </w:rPr>
        <w:t>様式第</w:t>
      </w:r>
      <w:r w:rsidR="00610EC8">
        <w:rPr>
          <w:rFonts w:ascii="ＭＳ 明朝"/>
          <w:szCs w:val="22"/>
        </w:rPr>
        <w:t>6</w:t>
      </w:r>
      <w:r w:rsidRPr="004E17BD">
        <w:rPr>
          <w:rFonts w:ascii="ＭＳ 明朝" w:hint="eastAsia"/>
          <w:szCs w:val="22"/>
          <w:lang w:eastAsia="zh-CN"/>
        </w:rPr>
        <w:t>号</w:t>
      </w:r>
      <w:r w:rsidRPr="004E17BD">
        <w:rPr>
          <w:rFonts w:ascii="ＭＳ 明朝"/>
          <w:szCs w:val="22"/>
          <w:lang w:eastAsia="zh-CN"/>
        </w:rPr>
        <w:t>(</w:t>
      </w:r>
      <w:r w:rsidRPr="004E17BD">
        <w:rPr>
          <w:rFonts w:ascii="ＭＳ 明朝" w:hint="eastAsia"/>
          <w:szCs w:val="22"/>
          <w:lang w:eastAsia="zh-CN"/>
        </w:rPr>
        <w:t>第</w:t>
      </w:r>
      <w:r w:rsidR="00AE0D13">
        <w:rPr>
          <w:rFonts w:ascii="ＭＳ 明朝"/>
          <w:szCs w:val="22"/>
        </w:rPr>
        <w:t>8</w:t>
      </w:r>
      <w:r w:rsidRPr="004E17BD">
        <w:rPr>
          <w:rFonts w:ascii="ＭＳ 明朝" w:hint="eastAsia"/>
          <w:szCs w:val="22"/>
          <w:lang w:eastAsia="zh-CN"/>
        </w:rPr>
        <w:t>条関係</w:t>
      </w:r>
      <w:r w:rsidRPr="004E17BD">
        <w:rPr>
          <w:rFonts w:ascii="ＭＳ 明朝"/>
          <w:szCs w:val="22"/>
          <w:lang w:eastAsia="zh-CN"/>
        </w:rPr>
        <w:t>)</w:t>
      </w:r>
    </w:p>
    <w:p w14:paraId="7C69FF92" w14:textId="77777777" w:rsidR="006B0396" w:rsidRDefault="002D24C0" w:rsidP="006B0396">
      <w:pPr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6B0396">
        <w:rPr>
          <w:rFonts w:hint="eastAsia"/>
          <w:lang w:eastAsia="zh-CN"/>
        </w:rPr>
        <w:t>年　　月　　日</w:t>
      </w:r>
    </w:p>
    <w:p w14:paraId="097E88F7" w14:textId="77777777" w:rsidR="006B0396" w:rsidRDefault="006B0396" w:rsidP="006B0396">
      <w:pPr>
        <w:rPr>
          <w:lang w:eastAsia="zh-CN"/>
        </w:rPr>
      </w:pPr>
    </w:p>
    <w:p w14:paraId="56592832" w14:textId="48486D33" w:rsidR="006B0396" w:rsidRPr="003E3661" w:rsidRDefault="006B0396" w:rsidP="006B0396">
      <w:pPr>
        <w:rPr>
          <w:szCs w:val="22"/>
        </w:rPr>
      </w:pPr>
      <w:r w:rsidRPr="003E3661">
        <w:rPr>
          <w:rFonts w:hint="eastAsia"/>
          <w:szCs w:val="22"/>
        </w:rPr>
        <w:t xml:space="preserve">飯南町長　</w:t>
      </w:r>
      <w:r w:rsidR="00E15789">
        <w:rPr>
          <w:rFonts w:hint="eastAsia"/>
          <w:szCs w:val="22"/>
        </w:rPr>
        <w:t>塚原　隆昭</w:t>
      </w:r>
      <w:bookmarkStart w:id="0" w:name="_GoBack"/>
      <w:bookmarkEnd w:id="0"/>
      <w:r w:rsidRPr="003E3661">
        <w:rPr>
          <w:rFonts w:hint="eastAsia"/>
          <w:szCs w:val="22"/>
        </w:rPr>
        <w:t xml:space="preserve">　様</w:t>
      </w:r>
    </w:p>
    <w:p w14:paraId="3567F668" w14:textId="77777777" w:rsidR="006B0396" w:rsidRPr="003E3661" w:rsidRDefault="006B0396" w:rsidP="006B0396">
      <w:pPr>
        <w:rPr>
          <w:szCs w:val="22"/>
        </w:rPr>
      </w:pPr>
    </w:p>
    <w:p w14:paraId="7064D15D" w14:textId="27149163" w:rsidR="006B0396" w:rsidRDefault="006B0396" w:rsidP="006B0396">
      <w:pPr>
        <w:ind w:firstLineChars="2200" w:firstLine="4840"/>
        <w:rPr>
          <w:szCs w:val="22"/>
        </w:rPr>
      </w:pPr>
      <w:r w:rsidRPr="003E3661">
        <w:rPr>
          <w:rFonts w:hint="eastAsia"/>
          <w:szCs w:val="22"/>
        </w:rPr>
        <w:t>申請者</w:t>
      </w:r>
      <w:r w:rsidR="002C4CCD">
        <w:rPr>
          <w:rFonts w:hint="eastAsia"/>
          <w:szCs w:val="22"/>
        </w:rPr>
        <w:t xml:space="preserve">　</w:t>
      </w:r>
      <w:r w:rsidRPr="003E3661">
        <w:rPr>
          <w:rFonts w:hint="eastAsia"/>
          <w:szCs w:val="22"/>
        </w:rPr>
        <w:t xml:space="preserve">　　　　　　　　　　　　</w:t>
      </w:r>
    </w:p>
    <w:p w14:paraId="66C0D7F7" w14:textId="77777777" w:rsidR="006B0396" w:rsidRDefault="006B0396" w:rsidP="006B0396">
      <w:pPr>
        <w:jc w:val="center"/>
      </w:pPr>
    </w:p>
    <w:p w14:paraId="0F2A1040" w14:textId="77777777" w:rsidR="006B0396" w:rsidRDefault="006B0396" w:rsidP="006B0396">
      <w:pPr>
        <w:jc w:val="center"/>
      </w:pPr>
    </w:p>
    <w:p w14:paraId="5BBE21D8" w14:textId="77777777" w:rsidR="006B0396" w:rsidRDefault="00610EC8" w:rsidP="006B0396">
      <w:pPr>
        <w:jc w:val="center"/>
      </w:pPr>
      <w:r w:rsidRPr="00610EC8">
        <w:rPr>
          <w:rFonts w:hint="eastAsia"/>
        </w:rPr>
        <w:t>飯南町中小企業等人材確保対策事業補助金</w:t>
      </w:r>
      <w:r w:rsidR="006B0396">
        <w:rPr>
          <w:rFonts w:hint="eastAsia"/>
        </w:rPr>
        <w:t>交付（</w:t>
      </w:r>
      <w:r w:rsidR="00C54A10">
        <w:rPr>
          <w:rFonts w:hint="eastAsia"/>
        </w:rPr>
        <w:t>精算</w:t>
      </w:r>
      <w:r w:rsidR="006B0396">
        <w:rPr>
          <w:rFonts w:hint="eastAsia"/>
        </w:rPr>
        <w:t>払）請求書</w:t>
      </w:r>
    </w:p>
    <w:p w14:paraId="282536F5" w14:textId="77777777" w:rsidR="006B0396" w:rsidRDefault="006B0396" w:rsidP="006B0396"/>
    <w:p w14:paraId="36BA2687" w14:textId="06D08CB1" w:rsidR="006B0396" w:rsidRDefault="000F46B1" w:rsidP="00761DFF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令和</w:t>
      </w:r>
      <w:r w:rsidR="0019601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年</w:t>
      </w:r>
      <w:r w:rsidR="0019601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月</w:t>
      </w:r>
      <w:r w:rsidR="0019601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日</w:t>
      </w:r>
      <w:r w:rsidR="006B0396">
        <w:rPr>
          <w:rFonts w:hint="eastAsia"/>
          <w:szCs w:val="22"/>
        </w:rPr>
        <w:t>付、</w:t>
      </w:r>
      <w:r w:rsidR="00761DFF">
        <w:rPr>
          <w:rFonts w:hint="eastAsia"/>
          <w:szCs w:val="22"/>
        </w:rPr>
        <w:t>飯産</w:t>
      </w:r>
      <w:r w:rsidR="006B0396">
        <w:rPr>
          <w:rFonts w:hint="eastAsia"/>
          <w:szCs w:val="22"/>
        </w:rPr>
        <w:t>第</w:t>
      </w:r>
      <w:r w:rsidR="0019601F">
        <w:rPr>
          <w:rFonts w:hint="eastAsia"/>
          <w:szCs w:val="22"/>
        </w:rPr>
        <w:t xml:space="preserve">　　</w:t>
      </w:r>
      <w:r w:rsidR="006B0396">
        <w:rPr>
          <w:rFonts w:hint="eastAsia"/>
          <w:szCs w:val="22"/>
        </w:rPr>
        <w:t>号をもって交付決定通知のあった事業について、</w:t>
      </w:r>
      <w:r w:rsidR="00610EC8" w:rsidRPr="00610EC8">
        <w:rPr>
          <w:rFonts w:hint="eastAsia"/>
          <w:szCs w:val="22"/>
        </w:rPr>
        <w:t>飯南町中小企業等人材確保対策事業補助金</w:t>
      </w:r>
      <w:r w:rsidR="00AE0D13">
        <w:rPr>
          <w:rFonts w:hint="eastAsia"/>
          <w:szCs w:val="22"/>
        </w:rPr>
        <w:t>交付要綱第８</w:t>
      </w:r>
      <w:r w:rsidR="006B0396">
        <w:rPr>
          <w:rFonts w:hint="eastAsia"/>
          <w:szCs w:val="22"/>
        </w:rPr>
        <w:t>条の規定により、下記のとおり請求します。</w:t>
      </w:r>
    </w:p>
    <w:p w14:paraId="09B21016" w14:textId="77777777" w:rsidR="0019601F" w:rsidRDefault="0019601F" w:rsidP="00761DFF">
      <w:pPr>
        <w:ind w:firstLineChars="100" w:firstLine="220"/>
        <w:rPr>
          <w:szCs w:val="22"/>
        </w:rPr>
      </w:pPr>
    </w:p>
    <w:p w14:paraId="1E64D480" w14:textId="77777777" w:rsidR="006B0396" w:rsidRDefault="006B0396" w:rsidP="006B0396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1D38E29B" w14:textId="0F1FCECC" w:rsidR="006B0396" w:rsidRDefault="006B0396" w:rsidP="006B0396">
      <w:pPr>
        <w:jc w:val="center"/>
      </w:pPr>
    </w:p>
    <w:p w14:paraId="524D216E" w14:textId="77777777" w:rsidR="0019601F" w:rsidRDefault="0019601F" w:rsidP="006B0396">
      <w:pPr>
        <w:jc w:val="center"/>
      </w:pPr>
    </w:p>
    <w:p w14:paraId="2A5A1F50" w14:textId="751E656B" w:rsidR="006B0396" w:rsidRDefault="006B0396" w:rsidP="006B0396">
      <w:pPr>
        <w:jc w:val="center"/>
        <w:rPr>
          <w:u w:val="single"/>
        </w:rPr>
      </w:pPr>
      <w:r w:rsidRPr="00036B38">
        <w:rPr>
          <w:rFonts w:hint="eastAsia"/>
          <w:u w:val="single"/>
        </w:rPr>
        <w:t>金</w:t>
      </w:r>
      <w:r w:rsidR="0019601F">
        <w:rPr>
          <w:rFonts w:hint="eastAsia"/>
          <w:u w:val="single"/>
        </w:rPr>
        <w:t xml:space="preserve">　　　　　　　　　　</w:t>
      </w:r>
      <w:r w:rsidRPr="00036B38">
        <w:rPr>
          <w:rFonts w:hint="eastAsia"/>
          <w:u w:val="single"/>
        </w:rPr>
        <w:t>円也</w:t>
      </w:r>
    </w:p>
    <w:p w14:paraId="5E701315" w14:textId="77777777" w:rsidR="006B0396" w:rsidRDefault="006B0396" w:rsidP="006B0396"/>
    <w:p w14:paraId="39AF471A" w14:textId="738149B0" w:rsidR="006B0396" w:rsidRDefault="006B0396" w:rsidP="006B0396">
      <w:pPr>
        <w:rPr>
          <w:kern w:val="0"/>
        </w:rPr>
      </w:pPr>
    </w:p>
    <w:p w14:paraId="41F4C898" w14:textId="66C0392C" w:rsidR="009D3E68" w:rsidRDefault="009D3E68" w:rsidP="006B0396">
      <w:pPr>
        <w:rPr>
          <w:kern w:val="0"/>
        </w:rPr>
      </w:pPr>
    </w:p>
    <w:p w14:paraId="6DB3C082" w14:textId="23ED2BFF" w:rsidR="009D3E68" w:rsidRDefault="009D3E68" w:rsidP="006B0396">
      <w:pPr>
        <w:rPr>
          <w:kern w:val="0"/>
        </w:rPr>
      </w:pPr>
    </w:p>
    <w:p w14:paraId="5CBD9759" w14:textId="77777777" w:rsidR="009D3E68" w:rsidRDefault="009D3E68" w:rsidP="006B0396">
      <w:pPr>
        <w:rPr>
          <w:kern w:val="0"/>
        </w:rPr>
      </w:pPr>
    </w:p>
    <w:p w14:paraId="6EBEA25A" w14:textId="77777777" w:rsidR="009D3E68" w:rsidRDefault="009D3E68" w:rsidP="006B0396">
      <w:pPr>
        <w:rPr>
          <w:kern w:val="0"/>
        </w:rPr>
      </w:pPr>
    </w:p>
    <w:p w14:paraId="6E80E9B3" w14:textId="77777777" w:rsidR="009D3E68" w:rsidRPr="009D3E68" w:rsidRDefault="009D3E68" w:rsidP="006B0396">
      <w:pPr>
        <w:rPr>
          <w:spacing w:val="18"/>
          <w:kern w:val="0"/>
        </w:rPr>
      </w:pPr>
    </w:p>
    <w:p w14:paraId="14477336" w14:textId="226742F8" w:rsidR="006B0396" w:rsidRDefault="006B0396" w:rsidP="006B0396">
      <w:pPr>
        <w:rPr>
          <w:kern w:val="0"/>
        </w:rPr>
      </w:pPr>
      <w:r w:rsidRPr="009D3E68">
        <w:rPr>
          <w:rFonts w:hint="eastAsia"/>
          <w:spacing w:val="18"/>
          <w:kern w:val="0"/>
          <w:fitText w:val="1760" w:id="-2090520576"/>
        </w:rPr>
        <w:t>補助金受領口</w:t>
      </w:r>
      <w:r w:rsidRPr="009D3E68">
        <w:rPr>
          <w:rFonts w:hint="eastAsia"/>
          <w:spacing w:val="2"/>
          <w:kern w:val="0"/>
          <w:fitText w:val="1760" w:id="-2090520576"/>
        </w:rPr>
        <w:t>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4"/>
        <w:gridCol w:w="4350"/>
      </w:tblGrid>
      <w:tr w:rsidR="006B0396" w14:paraId="0DF67894" w14:textId="77777777" w:rsidTr="006974D4">
        <w:trPr>
          <w:trHeight w:val="899"/>
        </w:trPr>
        <w:tc>
          <w:tcPr>
            <w:tcW w:w="8702" w:type="dxa"/>
            <w:gridSpan w:val="2"/>
          </w:tcPr>
          <w:p w14:paraId="141B8C07" w14:textId="77777777" w:rsidR="006B0396" w:rsidRDefault="006B0396" w:rsidP="006974D4">
            <w:r>
              <w:rPr>
                <w:rFonts w:hint="eastAsia"/>
              </w:rPr>
              <w:t>①金融機関等（銀行、信用金庫、ＪＡ）本支店名まで記入のこと</w:t>
            </w:r>
          </w:p>
          <w:p w14:paraId="7FD79EDD" w14:textId="2A25ACE3" w:rsidR="006B0396" w:rsidRPr="002C4CCD" w:rsidRDefault="002C4CCD" w:rsidP="006974D4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0396" w14:paraId="3620A9CD" w14:textId="77777777" w:rsidTr="006974D4">
        <w:trPr>
          <w:trHeight w:val="618"/>
        </w:trPr>
        <w:tc>
          <w:tcPr>
            <w:tcW w:w="4245" w:type="dxa"/>
            <w:tcBorders>
              <w:right w:val="single" w:sz="4" w:space="0" w:color="auto"/>
            </w:tcBorders>
          </w:tcPr>
          <w:p w14:paraId="437C75A5" w14:textId="2A9ABFE8" w:rsidR="006B0396" w:rsidRDefault="006B0396" w:rsidP="006974D4">
            <w:r>
              <w:rPr>
                <w:rFonts w:hint="eastAsia"/>
              </w:rPr>
              <w:t>②預金種別</w:t>
            </w:r>
            <w:r w:rsidR="002C4CCD">
              <w:rPr>
                <w:rFonts w:hint="eastAsia"/>
              </w:rPr>
              <w:t xml:space="preserve">　　　</w:t>
            </w:r>
          </w:p>
        </w:tc>
        <w:tc>
          <w:tcPr>
            <w:tcW w:w="4457" w:type="dxa"/>
            <w:tcBorders>
              <w:left w:val="single" w:sz="4" w:space="0" w:color="auto"/>
            </w:tcBorders>
          </w:tcPr>
          <w:p w14:paraId="18BA1768" w14:textId="34F9065B" w:rsidR="006B0396" w:rsidRDefault="006B0396" w:rsidP="006974D4">
            <w:r>
              <w:rPr>
                <w:rFonts w:hint="eastAsia"/>
              </w:rPr>
              <w:t>③口座番号</w:t>
            </w:r>
            <w:r w:rsidR="002C4CCD">
              <w:rPr>
                <w:rFonts w:hint="eastAsia"/>
              </w:rPr>
              <w:t xml:space="preserve">　　</w:t>
            </w:r>
          </w:p>
        </w:tc>
      </w:tr>
      <w:tr w:rsidR="006B0396" w14:paraId="36CF37E3" w14:textId="77777777" w:rsidTr="006974D4">
        <w:tc>
          <w:tcPr>
            <w:tcW w:w="8702" w:type="dxa"/>
            <w:gridSpan w:val="2"/>
          </w:tcPr>
          <w:p w14:paraId="1E1F0015" w14:textId="77777777" w:rsidR="006B0396" w:rsidRDefault="006B0396" w:rsidP="006974D4">
            <w:r>
              <w:rPr>
                <w:rFonts w:hint="eastAsia"/>
              </w:rPr>
              <w:t>④口座名義（原則、事業主体名と同じ）フリガナ</w:t>
            </w:r>
          </w:p>
          <w:p w14:paraId="2652DA9B" w14:textId="6D9E7118" w:rsidR="0019601F" w:rsidRPr="002C4CCD" w:rsidRDefault="0019601F" w:rsidP="0019601F">
            <w:pPr>
              <w:rPr>
                <w:b/>
                <w:bCs/>
              </w:rPr>
            </w:pPr>
          </w:p>
          <w:p w14:paraId="53992FE5" w14:textId="5075B071" w:rsidR="006B0396" w:rsidRPr="002C4CCD" w:rsidRDefault="006B0396" w:rsidP="006974D4">
            <w:pPr>
              <w:rPr>
                <w:b/>
                <w:bCs/>
              </w:rPr>
            </w:pPr>
          </w:p>
        </w:tc>
      </w:tr>
    </w:tbl>
    <w:p w14:paraId="469FD52F" w14:textId="77777777" w:rsidR="00543DFC" w:rsidRPr="006B0396" w:rsidRDefault="00543DFC" w:rsidP="006B0396"/>
    <w:sectPr w:rsidR="00543DFC" w:rsidRPr="006B0396" w:rsidSect="00BB11F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F8C7" w14:textId="77777777" w:rsidR="00470F59" w:rsidRDefault="00470F59" w:rsidP="00430175">
      <w:r>
        <w:separator/>
      </w:r>
    </w:p>
  </w:endnote>
  <w:endnote w:type="continuationSeparator" w:id="0">
    <w:p w14:paraId="0AE1656A" w14:textId="77777777" w:rsidR="00470F59" w:rsidRDefault="00470F59" w:rsidP="004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60121" w14:textId="77777777" w:rsidR="00470F59" w:rsidRDefault="00470F59" w:rsidP="00430175">
      <w:r>
        <w:separator/>
      </w:r>
    </w:p>
  </w:footnote>
  <w:footnote w:type="continuationSeparator" w:id="0">
    <w:p w14:paraId="4D7A93D3" w14:textId="77777777" w:rsidR="00470F59" w:rsidRDefault="00470F59" w:rsidP="0043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946"/>
    <w:multiLevelType w:val="hybridMultilevel"/>
    <w:tmpl w:val="06FAFB4A"/>
    <w:lvl w:ilvl="0" w:tplc="5CB8938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03BB5095"/>
    <w:multiLevelType w:val="hybridMultilevel"/>
    <w:tmpl w:val="9EF6C77A"/>
    <w:lvl w:ilvl="0" w:tplc="BD54F3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CE6604"/>
    <w:multiLevelType w:val="multilevel"/>
    <w:tmpl w:val="A9ACD7BA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185A0F"/>
    <w:multiLevelType w:val="hybridMultilevel"/>
    <w:tmpl w:val="6A9444B8"/>
    <w:lvl w:ilvl="0" w:tplc="EBC2364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A0957B3"/>
    <w:multiLevelType w:val="hybridMultilevel"/>
    <w:tmpl w:val="83E6B04E"/>
    <w:lvl w:ilvl="0" w:tplc="DE004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9D477E"/>
    <w:multiLevelType w:val="hybridMultilevel"/>
    <w:tmpl w:val="3A9E16FE"/>
    <w:lvl w:ilvl="0" w:tplc="62C22538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7358D6"/>
    <w:multiLevelType w:val="hybridMultilevel"/>
    <w:tmpl w:val="C080669C"/>
    <w:lvl w:ilvl="0" w:tplc="7B40E9E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EFE2D6E"/>
    <w:multiLevelType w:val="hybridMultilevel"/>
    <w:tmpl w:val="A1769D34"/>
    <w:lvl w:ilvl="0" w:tplc="3FBEE14E">
      <w:start w:val="1"/>
      <w:numFmt w:val="decimal"/>
      <w:lvlText w:val="（例%1）"/>
      <w:lvlJc w:val="left"/>
      <w:pPr>
        <w:tabs>
          <w:tab w:val="num" w:pos="1650"/>
        </w:tabs>
        <w:ind w:left="165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8" w15:restartNumberingAfterBreak="0">
    <w:nsid w:val="605024C9"/>
    <w:multiLevelType w:val="hybridMultilevel"/>
    <w:tmpl w:val="F73ECBFA"/>
    <w:lvl w:ilvl="0" w:tplc="A948A9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0B7167C"/>
    <w:multiLevelType w:val="hybridMultilevel"/>
    <w:tmpl w:val="7FC66B8A"/>
    <w:lvl w:ilvl="0" w:tplc="32903D9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391708"/>
    <w:multiLevelType w:val="hybridMultilevel"/>
    <w:tmpl w:val="3190EB60"/>
    <w:lvl w:ilvl="0" w:tplc="871A8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71968CF"/>
    <w:multiLevelType w:val="multilevel"/>
    <w:tmpl w:val="3190EB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1D1863"/>
    <w:multiLevelType w:val="hybridMultilevel"/>
    <w:tmpl w:val="79FE87DC"/>
    <w:lvl w:ilvl="0" w:tplc="C0D0738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BB24E0C"/>
    <w:multiLevelType w:val="hybridMultilevel"/>
    <w:tmpl w:val="D82CC7B8"/>
    <w:lvl w:ilvl="0" w:tplc="C2FCE698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FEA2388"/>
    <w:multiLevelType w:val="hybridMultilevel"/>
    <w:tmpl w:val="6750EE26"/>
    <w:lvl w:ilvl="0" w:tplc="9BC097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B50D8F"/>
    <w:multiLevelType w:val="hybridMultilevel"/>
    <w:tmpl w:val="B1186784"/>
    <w:lvl w:ilvl="0" w:tplc="833E56D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83261B5"/>
    <w:multiLevelType w:val="hybridMultilevel"/>
    <w:tmpl w:val="0DE680BC"/>
    <w:lvl w:ilvl="0" w:tplc="25D47D44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A3A69C0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6"/>
  </w:num>
  <w:num w:numId="5">
    <w:abstractNumId w:val="15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Y:\産業振興課\商工振興担当\商工関係\人材確保\人材確保補助金\補助金申請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31$`"/>
    <w:activeRecord w:val="-1"/>
    <w:odso>
      <w:udl w:val="Provider=Microsoft.ACE.OLEDB.12.0;User ID=Admin;Data Source=Y:\産業振興課\商工振興担当\商工関係\人材確保\人材確保補助金\補助金申請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3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FF"/>
    <w:rsid w:val="000074DD"/>
    <w:rsid w:val="00014DFF"/>
    <w:rsid w:val="00027DF0"/>
    <w:rsid w:val="0003143C"/>
    <w:rsid w:val="00036B38"/>
    <w:rsid w:val="00044EAB"/>
    <w:rsid w:val="00050368"/>
    <w:rsid w:val="00073C41"/>
    <w:rsid w:val="00074130"/>
    <w:rsid w:val="00074809"/>
    <w:rsid w:val="00092BF7"/>
    <w:rsid w:val="000C2D9D"/>
    <w:rsid w:val="000C3BF8"/>
    <w:rsid w:val="000F46B1"/>
    <w:rsid w:val="000F6BD6"/>
    <w:rsid w:val="00123F58"/>
    <w:rsid w:val="00135A13"/>
    <w:rsid w:val="00141426"/>
    <w:rsid w:val="0015142F"/>
    <w:rsid w:val="00161522"/>
    <w:rsid w:val="00164BBF"/>
    <w:rsid w:val="0016585D"/>
    <w:rsid w:val="00191473"/>
    <w:rsid w:val="0019601F"/>
    <w:rsid w:val="001C1066"/>
    <w:rsid w:val="001E0B0C"/>
    <w:rsid w:val="0020626C"/>
    <w:rsid w:val="002077B4"/>
    <w:rsid w:val="00222AD4"/>
    <w:rsid w:val="00233B02"/>
    <w:rsid w:val="00236064"/>
    <w:rsid w:val="00246923"/>
    <w:rsid w:val="00251F18"/>
    <w:rsid w:val="002667F6"/>
    <w:rsid w:val="0027393E"/>
    <w:rsid w:val="002C4CCD"/>
    <w:rsid w:val="002D24C0"/>
    <w:rsid w:val="002E2FA8"/>
    <w:rsid w:val="002F0984"/>
    <w:rsid w:val="002F1053"/>
    <w:rsid w:val="00307031"/>
    <w:rsid w:val="00322834"/>
    <w:rsid w:val="00323E1B"/>
    <w:rsid w:val="00333402"/>
    <w:rsid w:val="0034262B"/>
    <w:rsid w:val="00342701"/>
    <w:rsid w:val="00350091"/>
    <w:rsid w:val="003804C7"/>
    <w:rsid w:val="00390ED3"/>
    <w:rsid w:val="00393DED"/>
    <w:rsid w:val="003957A4"/>
    <w:rsid w:val="003E3661"/>
    <w:rsid w:val="00400388"/>
    <w:rsid w:val="00402AFF"/>
    <w:rsid w:val="004042A1"/>
    <w:rsid w:val="00412A48"/>
    <w:rsid w:val="00430175"/>
    <w:rsid w:val="004346AF"/>
    <w:rsid w:val="00440D2E"/>
    <w:rsid w:val="00451786"/>
    <w:rsid w:val="0045453E"/>
    <w:rsid w:val="004615C3"/>
    <w:rsid w:val="00470F59"/>
    <w:rsid w:val="00497742"/>
    <w:rsid w:val="004D0653"/>
    <w:rsid w:val="004D3AE1"/>
    <w:rsid w:val="004E17BD"/>
    <w:rsid w:val="0050323D"/>
    <w:rsid w:val="005035D1"/>
    <w:rsid w:val="00510D6D"/>
    <w:rsid w:val="00511364"/>
    <w:rsid w:val="00514F09"/>
    <w:rsid w:val="0051725D"/>
    <w:rsid w:val="00523918"/>
    <w:rsid w:val="00525B79"/>
    <w:rsid w:val="005416E9"/>
    <w:rsid w:val="00543DFC"/>
    <w:rsid w:val="005457B3"/>
    <w:rsid w:val="00575EAB"/>
    <w:rsid w:val="00596405"/>
    <w:rsid w:val="005B1C54"/>
    <w:rsid w:val="005D2997"/>
    <w:rsid w:val="00610EC8"/>
    <w:rsid w:val="00642456"/>
    <w:rsid w:val="00644A47"/>
    <w:rsid w:val="00645CCD"/>
    <w:rsid w:val="006974D4"/>
    <w:rsid w:val="00697A53"/>
    <w:rsid w:val="006B0396"/>
    <w:rsid w:val="006F3A96"/>
    <w:rsid w:val="006F57C7"/>
    <w:rsid w:val="0070565B"/>
    <w:rsid w:val="00712863"/>
    <w:rsid w:val="0072081C"/>
    <w:rsid w:val="00740154"/>
    <w:rsid w:val="007524BA"/>
    <w:rsid w:val="00756F12"/>
    <w:rsid w:val="00761DFF"/>
    <w:rsid w:val="00765E6B"/>
    <w:rsid w:val="00766E0C"/>
    <w:rsid w:val="0079473A"/>
    <w:rsid w:val="007C791E"/>
    <w:rsid w:val="007C7948"/>
    <w:rsid w:val="007D456F"/>
    <w:rsid w:val="007E3EB6"/>
    <w:rsid w:val="007F0BC7"/>
    <w:rsid w:val="0081420D"/>
    <w:rsid w:val="00816B29"/>
    <w:rsid w:val="00865E99"/>
    <w:rsid w:val="00866268"/>
    <w:rsid w:val="00870A82"/>
    <w:rsid w:val="00881792"/>
    <w:rsid w:val="008B2D81"/>
    <w:rsid w:val="008D2F04"/>
    <w:rsid w:val="008F3DF9"/>
    <w:rsid w:val="009051DC"/>
    <w:rsid w:val="00930FAA"/>
    <w:rsid w:val="009456CF"/>
    <w:rsid w:val="0094640B"/>
    <w:rsid w:val="00963662"/>
    <w:rsid w:val="009A7E6C"/>
    <w:rsid w:val="009D3098"/>
    <w:rsid w:val="009D3E68"/>
    <w:rsid w:val="00A01238"/>
    <w:rsid w:val="00A106F7"/>
    <w:rsid w:val="00A305E3"/>
    <w:rsid w:val="00A32FF5"/>
    <w:rsid w:val="00A34E27"/>
    <w:rsid w:val="00A53F5E"/>
    <w:rsid w:val="00A63E21"/>
    <w:rsid w:val="00A846CF"/>
    <w:rsid w:val="00AA630C"/>
    <w:rsid w:val="00AC0689"/>
    <w:rsid w:val="00AC0B32"/>
    <w:rsid w:val="00AC222D"/>
    <w:rsid w:val="00AE0D13"/>
    <w:rsid w:val="00AF6FE8"/>
    <w:rsid w:val="00B224E9"/>
    <w:rsid w:val="00B31261"/>
    <w:rsid w:val="00B44248"/>
    <w:rsid w:val="00B54C52"/>
    <w:rsid w:val="00B81E67"/>
    <w:rsid w:val="00B9120C"/>
    <w:rsid w:val="00B96596"/>
    <w:rsid w:val="00BA0FE6"/>
    <w:rsid w:val="00BA7FB3"/>
    <w:rsid w:val="00BB11FF"/>
    <w:rsid w:val="00BB5B0E"/>
    <w:rsid w:val="00BE03CD"/>
    <w:rsid w:val="00BF6EBF"/>
    <w:rsid w:val="00C21D23"/>
    <w:rsid w:val="00C25E8E"/>
    <w:rsid w:val="00C369C2"/>
    <w:rsid w:val="00C51366"/>
    <w:rsid w:val="00C54A10"/>
    <w:rsid w:val="00C56B61"/>
    <w:rsid w:val="00CA30FA"/>
    <w:rsid w:val="00CC064B"/>
    <w:rsid w:val="00CE3AF8"/>
    <w:rsid w:val="00CF7F89"/>
    <w:rsid w:val="00D01696"/>
    <w:rsid w:val="00D3635B"/>
    <w:rsid w:val="00D4405D"/>
    <w:rsid w:val="00DC2A10"/>
    <w:rsid w:val="00DC6ED3"/>
    <w:rsid w:val="00DD6F28"/>
    <w:rsid w:val="00DE2E29"/>
    <w:rsid w:val="00DE651D"/>
    <w:rsid w:val="00DF4B71"/>
    <w:rsid w:val="00E15789"/>
    <w:rsid w:val="00E21037"/>
    <w:rsid w:val="00E24532"/>
    <w:rsid w:val="00E316DB"/>
    <w:rsid w:val="00E33E48"/>
    <w:rsid w:val="00E77615"/>
    <w:rsid w:val="00EB084F"/>
    <w:rsid w:val="00F21601"/>
    <w:rsid w:val="00F47FF9"/>
    <w:rsid w:val="00F50786"/>
    <w:rsid w:val="00F77AED"/>
    <w:rsid w:val="00F77FC6"/>
    <w:rsid w:val="00FA454E"/>
    <w:rsid w:val="00FC7B46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C93C21"/>
  <w14:defaultImageDpi w14:val="0"/>
  <w15:docId w15:val="{A68ED66E-BA61-4C02-8854-BFEB58FE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1F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017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3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0175"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sid w:val="00DC2A10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B442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3E3661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3E3661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135A13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135A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Y:\&#29987;&#26989;&#25391;&#33288;&#35506;\&#21830;&#24037;&#25391;&#33288;&#25285;&#24403;\&#21830;&#24037;&#38306;&#20418;\&#20154;&#26448;&#30906;&#20445;\&#20154;&#26448;&#30906;&#20445;&#35036;&#21161;&#37329;\&#35036;&#21161;&#37329;&#30003;&#35531;&#19968;&#35239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林泰宏</dc:creator>
  <cp:lastModifiedBy>林泰宏</cp:lastModifiedBy>
  <cp:revision>4</cp:revision>
  <dcterms:created xsi:type="dcterms:W3CDTF">2020-03-12T11:48:00Z</dcterms:created>
  <dcterms:modified xsi:type="dcterms:W3CDTF">2021-02-22T02:20:00Z</dcterms:modified>
</cp:coreProperties>
</file>