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BB4" w:rsidRDefault="00AE5BB4" w:rsidP="00D51472">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51472">
              <w:rPr>
                <w:rFonts w:ascii="ＭＳ ゴシック" w:eastAsia="ＭＳ ゴシック" w:hAnsi="ＭＳ ゴシック" w:hint="eastAsia"/>
                <w:color w:val="000000"/>
                <w:kern w:val="0"/>
              </w:rPr>
              <w:t>飯南町長　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D51472" w:rsidRDefault="000D1546" w:rsidP="00D514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D51472" w:rsidRDefault="00D51472" w:rsidP="00D514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D51472">
              <w:rPr>
                <w:rFonts w:ascii="ＭＳ ゴシック" w:eastAsia="ＭＳ ゴシック" w:hAnsi="ＭＳ ゴシック" w:hint="eastAsia"/>
                <w:color w:val="000000"/>
                <w:kern w:val="0"/>
                <w:sz w:val="16"/>
                <w:u w:val="single" w:color="000000"/>
              </w:rPr>
              <w:t>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Pr="00D51472"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D5147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D5147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51472" w:rsidRDefault="00D514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D51472" w:rsidRDefault="00D514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D51472" w:rsidRDefault="00D514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51472" w:rsidTr="00D51472">
        <w:tc>
          <w:tcPr>
            <w:tcW w:w="9639" w:type="dxa"/>
            <w:tcBorders>
              <w:top w:val="single" w:sz="4" w:space="0" w:color="000000"/>
              <w:left w:val="single" w:sz="4" w:space="0" w:color="000000"/>
              <w:bottom w:val="single" w:sz="4" w:space="0" w:color="000000"/>
              <w:right w:val="single" w:sz="4" w:space="0" w:color="000000"/>
            </w:tcBorders>
          </w:tcPr>
          <w:p w:rsidR="00D51472" w:rsidRDefault="00D51472" w:rsidP="00D829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0" w:name="_Hlk80000274"/>
          </w:p>
          <w:p w:rsidR="00D51472" w:rsidRDefault="00D51472" w:rsidP="00D829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D51472" w:rsidRDefault="00D51472" w:rsidP="00D829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rsidR="00D51472" w:rsidRPr="00D51472" w:rsidRDefault="00D51472" w:rsidP="00D829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51472" w:rsidRDefault="00D51472" w:rsidP="00D829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（注）本認定書の有効期間：令和　年　月　日から令和　年　月　日まで</w:t>
            </w:r>
          </w:p>
          <w:p w:rsidR="00D51472" w:rsidRDefault="00D51472" w:rsidP="00D829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D51472" w:rsidRDefault="00D51472" w:rsidP="00D5147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認定者名</w:t>
            </w:r>
          </w:p>
          <w:p w:rsidR="00D51472" w:rsidRDefault="00D51472" w:rsidP="00D514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bookmarkEnd w:id="0"/>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3618A4">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Start w:id="1" w:name="_GoBack"/>
      <w:bookmarkEnd w:id="1"/>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3618A4"/>
    <w:rsid w:val="004B3351"/>
    <w:rsid w:val="00973DB7"/>
    <w:rsid w:val="00A60968"/>
    <w:rsid w:val="00AE5BB4"/>
    <w:rsid w:val="00C50774"/>
    <w:rsid w:val="00D5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0247FF"/>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林泰宏</dc:creator>
  <cp:lastModifiedBy>林泰宏</cp:lastModifiedBy>
  <cp:revision>3</cp:revision>
  <cp:lastPrinted>2021-08-16T00:58:00Z</cp:lastPrinted>
  <dcterms:created xsi:type="dcterms:W3CDTF">2021-08-16T01:06:00Z</dcterms:created>
  <dcterms:modified xsi:type="dcterms:W3CDTF">2021-08-16T01:06:00Z</dcterms:modified>
</cp:coreProperties>
</file>