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F1" w:rsidRPr="005D2215" w:rsidRDefault="00BF6A5F" w:rsidP="005D221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飯南町</w:t>
      </w:r>
      <w:r w:rsidR="00602240" w:rsidRPr="005D2215">
        <w:rPr>
          <w:rFonts w:hint="eastAsia"/>
          <w:sz w:val="28"/>
          <w:szCs w:val="28"/>
        </w:rPr>
        <w:t>通学路安全推進会議規約</w:t>
      </w:r>
    </w:p>
    <w:p w:rsidR="00647D18" w:rsidRDefault="00647D18">
      <w:pPr>
        <w:rPr>
          <w:szCs w:val="21"/>
        </w:rPr>
      </w:pPr>
    </w:p>
    <w:p w:rsidR="00602240" w:rsidRPr="001E6C83" w:rsidRDefault="00602240">
      <w:pPr>
        <w:rPr>
          <w:szCs w:val="21"/>
        </w:rPr>
      </w:pPr>
      <w:r w:rsidRPr="001E6C83">
        <w:rPr>
          <w:rFonts w:hint="eastAsia"/>
          <w:szCs w:val="21"/>
        </w:rPr>
        <w:t>（名称）</w:t>
      </w:r>
    </w:p>
    <w:p w:rsidR="002160F1" w:rsidRPr="001E6C83" w:rsidRDefault="00602240" w:rsidP="00602240">
      <w:pPr>
        <w:rPr>
          <w:szCs w:val="21"/>
        </w:rPr>
      </w:pPr>
      <w:r w:rsidRPr="001E6C83">
        <w:rPr>
          <w:rFonts w:hint="eastAsia"/>
          <w:szCs w:val="21"/>
        </w:rPr>
        <w:t>第１条</w:t>
      </w:r>
      <w:r w:rsidR="002160F1" w:rsidRPr="001E6C83">
        <w:rPr>
          <w:rFonts w:hint="eastAsia"/>
          <w:szCs w:val="21"/>
        </w:rPr>
        <w:t xml:space="preserve">　</w:t>
      </w:r>
      <w:r w:rsidR="00FA3C87" w:rsidRPr="001E6C83">
        <w:rPr>
          <w:rFonts w:hint="eastAsia"/>
          <w:szCs w:val="21"/>
        </w:rPr>
        <w:t>この</w:t>
      </w:r>
      <w:r w:rsidRPr="001E6C83">
        <w:rPr>
          <w:rFonts w:hint="eastAsia"/>
          <w:szCs w:val="21"/>
        </w:rPr>
        <w:t>会議は、「</w:t>
      </w:r>
      <w:r w:rsidR="00BF6A5F">
        <w:rPr>
          <w:rFonts w:hint="eastAsia"/>
          <w:szCs w:val="21"/>
        </w:rPr>
        <w:t>飯南町</w:t>
      </w:r>
      <w:r w:rsidRPr="001E6C83">
        <w:rPr>
          <w:rFonts w:hint="eastAsia"/>
          <w:szCs w:val="21"/>
        </w:rPr>
        <w:t>通学路安全推進会議」（</w:t>
      </w:r>
      <w:r w:rsidR="00ED4391">
        <w:rPr>
          <w:rFonts w:hint="eastAsia"/>
          <w:szCs w:val="21"/>
        </w:rPr>
        <w:t>以下</w:t>
      </w:r>
      <w:r w:rsidRPr="001E6C83">
        <w:rPr>
          <w:rFonts w:hint="eastAsia"/>
          <w:szCs w:val="21"/>
        </w:rPr>
        <w:t>「推進会議」という）と称する。</w:t>
      </w:r>
    </w:p>
    <w:p w:rsidR="00B4522A" w:rsidRDefault="00B4522A" w:rsidP="00602240">
      <w:pPr>
        <w:rPr>
          <w:szCs w:val="21"/>
        </w:rPr>
      </w:pPr>
    </w:p>
    <w:p w:rsidR="00602240" w:rsidRPr="001E6C83" w:rsidRDefault="00602240" w:rsidP="00602240">
      <w:pPr>
        <w:rPr>
          <w:szCs w:val="21"/>
        </w:rPr>
      </w:pPr>
      <w:r w:rsidRPr="001E6C83">
        <w:rPr>
          <w:rFonts w:hint="eastAsia"/>
          <w:szCs w:val="21"/>
        </w:rPr>
        <w:t>（目的）</w:t>
      </w:r>
    </w:p>
    <w:p w:rsidR="002160F1" w:rsidRPr="001E6C83" w:rsidRDefault="00602240" w:rsidP="00602240">
      <w:pPr>
        <w:rPr>
          <w:szCs w:val="21"/>
        </w:rPr>
      </w:pPr>
      <w:r w:rsidRPr="001E6C83">
        <w:rPr>
          <w:rFonts w:hint="eastAsia"/>
          <w:szCs w:val="21"/>
        </w:rPr>
        <w:t>第２条</w:t>
      </w:r>
      <w:r w:rsidR="002160F1" w:rsidRPr="001E6C83">
        <w:rPr>
          <w:rFonts w:hint="eastAsia"/>
          <w:szCs w:val="21"/>
        </w:rPr>
        <w:t xml:space="preserve">　</w:t>
      </w:r>
      <w:r w:rsidRPr="001E6C83">
        <w:rPr>
          <w:rFonts w:hint="eastAsia"/>
          <w:szCs w:val="21"/>
        </w:rPr>
        <w:t>推進会議は、</w:t>
      </w:r>
      <w:r w:rsidR="002D1ED4" w:rsidRPr="001E6C83">
        <w:rPr>
          <w:rFonts w:hint="eastAsia"/>
          <w:szCs w:val="21"/>
        </w:rPr>
        <w:t>関係機関が</w:t>
      </w:r>
      <w:r w:rsidR="00835E11" w:rsidRPr="001E6C83">
        <w:rPr>
          <w:rFonts w:hint="eastAsia"/>
          <w:szCs w:val="21"/>
        </w:rPr>
        <w:t>相互に</w:t>
      </w:r>
      <w:r w:rsidR="002D1ED4" w:rsidRPr="001E6C83">
        <w:rPr>
          <w:rFonts w:hint="eastAsia"/>
          <w:szCs w:val="21"/>
        </w:rPr>
        <w:t>連携</w:t>
      </w:r>
      <w:r w:rsidR="00835E11" w:rsidRPr="001E6C83">
        <w:rPr>
          <w:rFonts w:hint="eastAsia"/>
          <w:szCs w:val="21"/>
        </w:rPr>
        <w:t>・協働して</w:t>
      </w:r>
      <w:r w:rsidR="002D1ED4" w:rsidRPr="001E6C83">
        <w:rPr>
          <w:rFonts w:hint="eastAsia"/>
          <w:szCs w:val="21"/>
        </w:rPr>
        <w:t>、</w:t>
      </w:r>
      <w:r w:rsidR="00835E11" w:rsidRPr="001E6C83">
        <w:rPr>
          <w:rFonts w:hint="eastAsia"/>
          <w:szCs w:val="21"/>
        </w:rPr>
        <w:t>通学路の安全確保に向けた取</w:t>
      </w:r>
      <w:r w:rsidR="00187301">
        <w:rPr>
          <w:rFonts w:hint="eastAsia"/>
          <w:szCs w:val="21"/>
        </w:rPr>
        <w:t>組</w:t>
      </w:r>
      <w:r w:rsidR="00835E11" w:rsidRPr="001E6C83">
        <w:rPr>
          <w:rFonts w:hint="eastAsia"/>
          <w:szCs w:val="21"/>
        </w:rPr>
        <w:t>を推進することを</w:t>
      </w:r>
      <w:r w:rsidR="002D1ED4" w:rsidRPr="001E6C83">
        <w:rPr>
          <w:rFonts w:hint="eastAsia"/>
          <w:szCs w:val="21"/>
        </w:rPr>
        <w:t>目的とする。</w:t>
      </w:r>
    </w:p>
    <w:p w:rsidR="00B4522A" w:rsidRPr="00187301" w:rsidRDefault="00B4522A" w:rsidP="00602240">
      <w:pPr>
        <w:rPr>
          <w:szCs w:val="21"/>
        </w:rPr>
      </w:pPr>
    </w:p>
    <w:p w:rsidR="00FA3C87" w:rsidRPr="001E6C83" w:rsidRDefault="00D12376" w:rsidP="00602240">
      <w:pPr>
        <w:rPr>
          <w:szCs w:val="21"/>
        </w:rPr>
      </w:pPr>
      <w:r>
        <w:rPr>
          <w:rFonts w:hint="eastAsia"/>
          <w:szCs w:val="21"/>
        </w:rPr>
        <w:t>（取組</w:t>
      </w:r>
      <w:r w:rsidR="00FA3C87" w:rsidRPr="001E6C83">
        <w:rPr>
          <w:rFonts w:hint="eastAsia"/>
          <w:szCs w:val="21"/>
        </w:rPr>
        <w:t>）</w:t>
      </w:r>
    </w:p>
    <w:p w:rsidR="00FA3C87" w:rsidRPr="001E6C83" w:rsidRDefault="00187301" w:rsidP="00602240">
      <w:pPr>
        <w:rPr>
          <w:szCs w:val="21"/>
        </w:rPr>
      </w:pPr>
      <w:r>
        <w:rPr>
          <w:rFonts w:hint="eastAsia"/>
          <w:szCs w:val="21"/>
        </w:rPr>
        <w:t>第３条　推進会議は、前条の目的を達成するため、次の取組</w:t>
      </w:r>
      <w:r w:rsidR="00FA3C87" w:rsidRPr="001E6C83">
        <w:rPr>
          <w:rFonts w:hint="eastAsia"/>
          <w:szCs w:val="21"/>
        </w:rPr>
        <w:t>を行う。</w:t>
      </w:r>
    </w:p>
    <w:p w:rsidR="00835E11" w:rsidRPr="001E6C83" w:rsidRDefault="002160F1" w:rsidP="00835E11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E6C83">
        <w:rPr>
          <w:rFonts w:hint="eastAsia"/>
          <w:szCs w:val="21"/>
        </w:rPr>
        <w:t>通学路の安全確保</w:t>
      </w:r>
      <w:r w:rsidR="00187301">
        <w:rPr>
          <w:rFonts w:hint="eastAsia"/>
          <w:szCs w:val="21"/>
        </w:rPr>
        <w:t>の取組</w:t>
      </w:r>
      <w:r w:rsidRPr="001E6C83">
        <w:rPr>
          <w:rFonts w:hint="eastAsia"/>
          <w:szCs w:val="21"/>
        </w:rPr>
        <w:t>に関する協議</w:t>
      </w:r>
    </w:p>
    <w:p w:rsidR="00FA3C87" w:rsidRPr="001E6C83" w:rsidRDefault="00835E11" w:rsidP="00835E11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E6C83">
        <w:rPr>
          <w:rFonts w:hint="eastAsia"/>
          <w:szCs w:val="21"/>
        </w:rPr>
        <w:t>通学路の安全確保に関する情報及び意見交換</w:t>
      </w:r>
    </w:p>
    <w:p w:rsidR="00FA3C87" w:rsidRPr="00187301" w:rsidRDefault="002160F1" w:rsidP="00187301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187301">
        <w:rPr>
          <w:rFonts w:hint="eastAsia"/>
          <w:szCs w:val="21"/>
        </w:rPr>
        <w:t>その他目的を達成するために必要な事項</w:t>
      </w:r>
    </w:p>
    <w:p w:rsidR="00B4522A" w:rsidRPr="00187301" w:rsidRDefault="00B4522A" w:rsidP="00602240">
      <w:pPr>
        <w:rPr>
          <w:szCs w:val="21"/>
        </w:rPr>
      </w:pPr>
    </w:p>
    <w:p w:rsidR="006132AE" w:rsidRPr="001E6C83" w:rsidRDefault="006132AE" w:rsidP="00602240">
      <w:pPr>
        <w:rPr>
          <w:szCs w:val="21"/>
        </w:rPr>
      </w:pPr>
      <w:r w:rsidRPr="001E6C83">
        <w:rPr>
          <w:rFonts w:hint="eastAsia"/>
          <w:szCs w:val="21"/>
        </w:rPr>
        <w:t>（</w:t>
      </w:r>
      <w:r w:rsidR="002160F1" w:rsidRPr="001E6C83">
        <w:rPr>
          <w:rFonts w:hint="eastAsia"/>
          <w:szCs w:val="21"/>
        </w:rPr>
        <w:t>構成員</w:t>
      </w:r>
      <w:r w:rsidRPr="001E6C83">
        <w:rPr>
          <w:rFonts w:hint="eastAsia"/>
          <w:szCs w:val="21"/>
        </w:rPr>
        <w:t>）</w:t>
      </w:r>
    </w:p>
    <w:p w:rsidR="00F558C7" w:rsidRDefault="002160F1" w:rsidP="002160F1">
      <w:pPr>
        <w:rPr>
          <w:szCs w:val="21"/>
        </w:rPr>
      </w:pPr>
      <w:r w:rsidRPr="001E6C83">
        <w:rPr>
          <w:rFonts w:hint="eastAsia"/>
          <w:szCs w:val="21"/>
        </w:rPr>
        <w:t>第４条　推進会議は、下記を構成員とする。</w:t>
      </w:r>
    </w:p>
    <w:p w:rsidR="002160F1" w:rsidRPr="001E6C83" w:rsidRDefault="00BF6A5F" w:rsidP="002160F1">
      <w:pPr>
        <w:rPr>
          <w:szCs w:val="21"/>
        </w:rPr>
      </w:pPr>
      <w:r>
        <w:rPr>
          <w:rFonts w:hint="eastAsia"/>
          <w:szCs w:val="21"/>
        </w:rPr>
        <w:t>・　飯南</w:t>
      </w:r>
      <w:r w:rsidR="00647D18">
        <w:rPr>
          <w:rFonts w:hint="eastAsia"/>
          <w:szCs w:val="21"/>
        </w:rPr>
        <w:t>町</w:t>
      </w:r>
      <w:r w:rsidR="00DD6DF8">
        <w:rPr>
          <w:rFonts w:hint="eastAsia"/>
          <w:szCs w:val="21"/>
        </w:rPr>
        <w:t>教育委員会</w:t>
      </w:r>
    </w:p>
    <w:p w:rsidR="002160F1" w:rsidRPr="001E6C83" w:rsidRDefault="00BF6A5F" w:rsidP="002160F1">
      <w:pPr>
        <w:rPr>
          <w:szCs w:val="21"/>
        </w:rPr>
      </w:pPr>
      <w:r>
        <w:rPr>
          <w:rFonts w:hint="eastAsia"/>
          <w:szCs w:val="21"/>
        </w:rPr>
        <w:t>・　飯南町住民</w:t>
      </w:r>
      <w:r w:rsidR="00DD6DF8">
        <w:rPr>
          <w:rFonts w:hint="eastAsia"/>
          <w:szCs w:val="21"/>
        </w:rPr>
        <w:t>課</w:t>
      </w:r>
      <w:r w:rsidR="00647D18">
        <w:rPr>
          <w:rFonts w:hint="eastAsia"/>
          <w:szCs w:val="21"/>
        </w:rPr>
        <w:t>（※交通安全担当課）</w:t>
      </w:r>
    </w:p>
    <w:p w:rsidR="002160F1" w:rsidRDefault="00BF6A5F" w:rsidP="002160F1">
      <w:pPr>
        <w:rPr>
          <w:szCs w:val="21"/>
        </w:rPr>
      </w:pPr>
      <w:r>
        <w:rPr>
          <w:rFonts w:hint="eastAsia"/>
          <w:szCs w:val="21"/>
        </w:rPr>
        <w:t>・　雲南警察署交通</w:t>
      </w:r>
      <w:r w:rsidR="00DD6DF8">
        <w:rPr>
          <w:rFonts w:hint="eastAsia"/>
          <w:szCs w:val="21"/>
        </w:rPr>
        <w:t>課</w:t>
      </w:r>
    </w:p>
    <w:p w:rsidR="00DD6DF8" w:rsidRPr="001E6C83" w:rsidRDefault="00DD6DF8" w:rsidP="002160F1">
      <w:pPr>
        <w:rPr>
          <w:szCs w:val="21"/>
        </w:rPr>
      </w:pPr>
      <w:r>
        <w:rPr>
          <w:rFonts w:hint="eastAsia"/>
          <w:szCs w:val="21"/>
        </w:rPr>
        <w:t>・　国土交通省松江</w:t>
      </w:r>
      <w:r w:rsidRPr="001E6C83">
        <w:rPr>
          <w:rFonts w:hint="eastAsia"/>
          <w:szCs w:val="21"/>
        </w:rPr>
        <w:t>国道事務所</w:t>
      </w:r>
      <w:r w:rsidR="002D0F57">
        <w:rPr>
          <w:rFonts w:hint="eastAsia"/>
          <w:szCs w:val="21"/>
        </w:rPr>
        <w:t>管理第二課</w:t>
      </w:r>
    </w:p>
    <w:p w:rsidR="002160F1" w:rsidRPr="001E6C83" w:rsidRDefault="00BF6A5F" w:rsidP="002160F1">
      <w:pPr>
        <w:rPr>
          <w:szCs w:val="21"/>
        </w:rPr>
      </w:pPr>
      <w:r>
        <w:rPr>
          <w:rFonts w:hint="eastAsia"/>
          <w:szCs w:val="21"/>
        </w:rPr>
        <w:t>・　国土交通省松江</w:t>
      </w:r>
      <w:r w:rsidR="002160F1" w:rsidRPr="001E6C83">
        <w:rPr>
          <w:rFonts w:hint="eastAsia"/>
          <w:szCs w:val="21"/>
        </w:rPr>
        <w:t>国道事務所</w:t>
      </w:r>
      <w:r>
        <w:rPr>
          <w:rFonts w:hint="eastAsia"/>
          <w:szCs w:val="21"/>
        </w:rPr>
        <w:t>頓原維持出張所</w:t>
      </w:r>
    </w:p>
    <w:p w:rsidR="002160F1" w:rsidRDefault="00647D18" w:rsidP="002160F1">
      <w:pPr>
        <w:rPr>
          <w:szCs w:val="21"/>
        </w:rPr>
      </w:pPr>
      <w:r>
        <w:rPr>
          <w:rFonts w:hint="eastAsia"/>
          <w:szCs w:val="21"/>
        </w:rPr>
        <w:t>・　島根県</w:t>
      </w:r>
      <w:r w:rsidR="00BF6A5F">
        <w:rPr>
          <w:rFonts w:hint="eastAsia"/>
          <w:szCs w:val="21"/>
        </w:rPr>
        <w:t>雲南</w:t>
      </w:r>
      <w:r w:rsidR="002160F1" w:rsidRPr="001E6C83">
        <w:rPr>
          <w:rFonts w:hint="eastAsia"/>
          <w:szCs w:val="21"/>
        </w:rPr>
        <w:t>県土整備事務所</w:t>
      </w:r>
      <w:r w:rsidR="00BF6A5F">
        <w:rPr>
          <w:rFonts w:hint="eastAsia"/>
          <w:szCs w:val="21"/>
        </w:rPr>
        <w:t>維持管理部維持課</w:t>
      </w:r>
    </w:p>
    <w:p w:rsidR="00BF0C6A" w:rsidRPr="001E6C83" w:rsidRDefault="00BF0C6A" w:rsidP="002160F1">
      <w:pPr>
        <w:rPr>
          <w:szCs w:val="21"/>
        </w:rPr>
      </w:pPr>
      <w:r>
        <w:rPr>
          <w:rFonts w:hint="eastAsia"/>
          <w:szCs w:val="21"/>
        </w:rPr>
        <w:t>・　島根県雲南</w:t>
      </w:r>
      <w:r w:rsidRPr="001E6C83">
        <w:rPr>
          <w:rFonts w:hint="eastAsia"/>
          <w:szCs w:val="21"/>
        </w:rPr>
        <w:t>県土整備事務所</w:t>
      </w:r>
      <w:r w:rsidR="00DD6DF8">
        <w:rPr>
          <w:rFonts w:hint="eastAsia"/>
          <w:szCs w:val="21"/>
        </w:rPr>
        <w:t>企画調整スタッフ</w:t>
      </w:r>
    </w:p>
    <w:p w:rsidR="002160F1" w:rsidRPr="001E6C83" w:rsidRDefault="00BF6A5F" w:rsidP="002160F1">
      <w:pPr>
        <w:rPr>
          <w:szCs w:val="21"/>
        </w:rPr>
      </w:pPr>
      <w:r>
        <w:rPr>
          <w:rFonts w:hint="eastAsia"/>
          <w:szCs w:val="21"/>
        </w:rPr>
        <w:t>・　飯南</w:t>
      </w:r>
      <w:r w:rsidR="00647D18">
        <w:rPr>
          <w:rFonts w:hint="eastAsia"/>
          <w:szCs w:val="21"/>
        </w:rPr>
        <w:t>町</w:t>
      </w:r>
      <w:r>
        <w:rPr>
          <w:rFonts w:hint="eastAsia"/>
          <w:szCs w:val="21"/>
        </w:rPr>
        <w:t>建設</w:t>
      </w:r>
      <w:r w:rsidR="00DD6DF8">
        <w:rPr>
          <w:rFonts w:hint="eastAsia"/>
          <w:szCs w:val="21"/>
        </w:rPr>
        <w:t>課</w:t>
      </w:r>
      <w:r w:rsidR="00647D18">
        <w:rPr>
          <w:rFonts w:hint="eastAsia"/>
          <w:szCs w:val="21"/>
        </w:rPr>
        <w:t>（※道路管理担当課）</w:t>
      </w:r>
    </w:p>
    <w:p w:rsidR="00B4522A" w:rsidRDefault="00B4522A" w:rsidP="00602240">
      <w:pPr>
        <w:rPr>
          <w:szCs w:val="21"/>
        </w:rPr>
      </w:pPr>
    </w:p>
    <w:p w:rsidR="002160F1" w:rsidRPr="001E6C83" w:rsidRDefault="001E6C83" w:rsidP="00602240">
      <w:pPr>
        <w:rPr>
          <w:szCs w:val="21"/>
        </w:rPr>
      </w:pPr>
      <w:r>
        <w:rPr>
          <w:rFonts w:hint="eastAsia"/>
          <w:szCs w:val="21"/>
        </w:rPr>
        <w:t>（役員）</w:t>
      </w:r>
    </w:p>
    <w:p w:rsidR="001E6C83" w:rsidRPr="001E6C83" w:rsidRDefault="002160F1" w:rsidP="00602240">
      <w:pPr>
        <w:rPr>
          <w:szCs w:val="21"/>
        </w:rPr>
      </w:pPr>
      <w:r w:rsidRPr="001E6C83">
        <w:rPr>
          <w:rFonts w:hint="eastAsia"/>
          <w:szCs w:val="21"/>
        </w:rPr>
        <w:t>第５</w:t>
      </w:r>
      <w:r w:rsidR="006132AE" w:rsidRPr="001E6C83">
        <w:rPr>
          <w:rFonts w:hint="eastAsia"/>
          <w:szCs w:val="21"/>
        </w:rPr>
        <w:t>条　推進会議には</w:t>
      </w:r>
      <w:r w:rsidR="005C2091" w:rsidRPr="001E6C83">
        <w:rPr>
          <w:rFonts w:hint="eastAsia"/>
          <w:szCs w:val="21"/>
        </w:rPr>
        <w:t>、会長１名、副会長１名</w:t>
      </w:r>
      <w:r w:rsidR="006132AE" w:rsidRPr="001E6C83">
        <w:rPr>
          <w:rFonts w:hint="eastAsia"/>
          <w:szCs w:val="21"/>
        </w:rPr>
        <w:t>を置く。</w:t>
      </w:r>
    </w:p>
    <w:p w:rsidR="001E6C83" w:rsidRPr="001E6C83" w:rsidRDefault="005D2215" w:rsidP="001E6C83">
      <w:pPr>
        <w:rPr>
          <w:szCs w:val="21"/>
        </w:rPr>
      </w:pPr>
      <w:r>
        <w:rPr>
          <w:rFonts w:hint="eastAsia"/>
          <w:szCs w:val="21"/>
        </w:rPr>
        <w:t>２</w:t>
      </w:r>
      <w:r w:rsidR="001E6C83" w:rsidRPr="001E6C83">
        <w:rPr>
          <w:rFonts w:hint="eastAsia"/>
          <w:szCs w:val="21"/>
        </w:rPr>
        <w:t xml:space="preserve">　会長</w:t>
      </w:r>
      <w:r w:rsidR="00835E11" w:rsidRPr="001E6C83">
        <w:rPr>
          <w:rFonts w:hint="eastAsia"/>
          <w:szCs w:val="21"/>
        </w:rPr>
        <w:t>は</w:t>
      </w:r>
      <w:r w:rsidR="00ED4391">
        <w:rPr>
          <w:rFonts w:hint="eastAsia"/>
          <w:szCs w:val="21"/>
        </w:rPr>
        <w:t>、</w:t>
      </w:r>
      <w:r w:rsidR="00BF6A5F">
        <w:rPr>
          <w:rFonts w:hint="eastAsia"/>
          <w:szCs w:val="21"/>
        </w:rPr>
        <w:t>飯南</w:t>
      </w:r>
      <w:r w:rsidR="00835E11" w:rsidRPr="001E6C83">
        <w:rPr>
          <w:rFonts w:hint="eastAsia"/>
          <w:szCs w:val="21"/>
        </w:rPr>
        <w:t>町教育委員会</w:t>
      </w:r>
      <w:r w:rsidR="00BF6A5F">
        <w:rPr>
          <w:rFonts w:hint="eastAsia"/>
          <w:szCs w:val="21"/>
        </w:rPr>
        <w:t>次長</w:t>
      </w:r>
      <w:r w:rsidR="001E6C83" w:rsidRPr="001E6C83">
        <w:rPr>
          <w:rFonts w:hint="eastAsia"/>
          <w:szCs w:val="21"/>
        </w:rPr>
        <w:t>を充てる</w:t>
      </w:r>
      <w:r w:rsidR="00CC615E">
        <w:rPr>
          <w:rFonts w:hint="eastAsia"/>
          <w:szCs w:val="21"/>
        </w:rPr>
        <w:t>。</w:t>
      </w:r>
    </w:p>
    <w:p w:rsidR="006132AE" w:rsidRPr="001E6C83" w:rsidRDefault="005D2215" w:rsidP="001E6C83">
      <w:pPr>
        <w:rPr>
          <w:szCs w:val="21"/>
        </w:rPr>
      </w:pPr>
      <w:r>
        <w:rPr>
          <w:rFonts w:hint="eastAsia"/>
          <w:szCs w:val="21"/>
        </w:rPr>
        <w:t>３</w:t>
      </w:r>
      <w:r w:rsidR="001E6C83" w:rsidRPr="001E6C83">
        <w:rPr>
          <w:rFonts w:hint="eastAsia"/>
          <w:szCs w:val="21"/>
        </w:rPr>
        <w:t xml:space="preserve">　副会長</w:t>
      </w:r>
      <w:r w:rsidR="00835E11" w:rsidRPr="001E6C83">
        <w:rPr>
          <w:rFonts w:hint="eastAsia"/>
          <w:szCs w:val="21"/>
        </w:rPr>
        <w:t>は</w:t>
      </w:r>
      <w:r w:rsidR="00ED4391">
        <w:rPr>
          <w:rFonts w:hint="eastAsia"/>
          <w:szCs w:val="21"/>
        </w:rPr>
        <w:t>、</w:t>
      </w:r>
      <w:r w:rsidR="00BF6A5F">
        <w:rPr>
          <w:rFonts w:hint="eastAsia"/>
          <w:szCs w:val="21"/>
        </w:rPr>
        <w:t>飯南</w:t>
      </w:r>
      <w:r w:rsidR="00835E11" w:rsidRPr="001E6C83">
        <w:rPr>
          <w:rFonts w:hint="eastAsia"/>
          <w:szCs w:val="21"/>
        </w:rPr>
        <w:t>町</w:t>
      </w:r>
      <w:r w:rsidR="00BF6A5F">
        <w:rPr>
          <w:rFonts w:hint="eastAsia"/>
          <w:szCs w:val="21"/>
        </w:rPr>
        <w:t>住民</w:t>
      </w:r>
      <w:r w:rsidR="00647D18">
        <w:rPr>
          <w:rFonts w:hint="eastAsia"/>
          <w:szCs w:val="21"/>
        </w:rPr>
        <w:t>課長（※交通安全担当課）</w:t>
      </w:r>
      <w:r w:rsidR="001E6C83" w:rsidRPr="001E6C83">
        <w:rPr>
          <w:rFonts w:hint="eastAsia"/>
          <w:szCs w:val="21"/>
        </w:rPr>
        <w:t>を充てる</w:t>
      </w:r>
      <w:r w:rsidR="00835E11" w:rsidRPr="001E6C83">
        <w:rPr>
          <w:rFonts w:hint="eastAsia"/>
          <w:szCs w:val="21"/>
        </w:rPr>
        <w:t>。</w:t>
      </w:r>
    </w:p>
    <w:p w:rsidR="006132AE" w:rsidRPr="001E6C83" w:rsidRDefault="005D2215" w:rsidP="00602240">
      <w:pPr>
        <w:rPr>
          <w:szCs w:val="21"/>
        </w:rPr>
      </w:pPr>
      <w:r>
        <w:rPr>
          <w:rFonts w:hint="eastAsia"/>
          <w:szCs w:val="21"/>
        </w:rPr>
        <w:t>４</w:t>
      </w:r>
      <w:r w:rsidR="005C2091" w:rsidRPr="001E6C83">
        <w:rPr>
          <w:rFonts w:hint="eastAsia"/>
          <w:szCs w:val="21"/>
        </w:rPr>
        <w:t xml:space="preserve">　会</w:t>
      </w:r>
      <w:r w:rsidR="006132AE" w:rsidRPr="001E6C83">
        <w:rPr>
          <w:rFonts w:hint="eastAsia"/>
          <w:szCs w:val="21"/>
        </w:rPr>
        <w:t>長は</w:t>
      </w:r>
      <w:r w:rsidR="00ED4391">
        <w:rPr>
          <w:rFonts w:hint="eastAsia"/>
          <w:szCs w:val="21"/>
        </w:rPr>
        <w:t>、</w:t>
      </w:r>
      <w:r w:rsidR="006132AE" w:rsidRPr="001E6C83">
        <w:rPr>
          <w:rFonts w:hint="eastAsia"/>
          <w:szCs w:val="21"/>
        </w:rPr>
        <w:t>推進会議</w:t>
      </w:r>
      <w:r w:rsidR="00ED4391">
        <w:rPr>
          <w:rFonts w:hint="eastAsia"/>
          <w:szCs w:val="21"/>
        </w:rPr>
        <w:t>の会務を処理し、推進会議を代表</w:t>
      </w:r>
      <w:r w:rsidR="006132AE" w:rsidRPr="001E6C83">
        <w:rPr>
          <w:rFonts w:hint="eastAsia"/>
          <w:szCs w:val="21"/>
        </w:rPr>
        <w:t>する。</w:t>
      </w:r>
    </w:p>
    <w:p w:rsidR="00B4522A" w:rsidRDefault="005D2215" w:rsidP="00602240">
      <w:pPr>
        <w:rPr>
          <w:szCs w:val="21"/>
        </w:rPr>
      </w:pPr>
      <w:r>
        <w:rPr>
          <w:rFonts w:hint="eastAsia"/>
          <w:szCs w:val="21"/>
        </w:rPr>
        <w:t>５</w:t>
      </w:r>
      <w:r w:rsidR="005C2091" w:rsidRPr="001E6C83">
        <w:rPr>
          <w:rFonts w:hint="eastAsia"/>
          <w:szCs w:val="21"/>
        </w:rPr>
        <w:t xml:space="preserve">　</w:t>
      </w:r>
      <w:r w:rsidR="00ED4391">
        <w:rPr>
          <w:rFonts w:hint="eastAsia"/>
          <w:szCs w:val="21"/>
        </w:rPr>
        <w:t>副会長は、</w:t>
      </w:r>
      <w:r w:rsidR="005C2091" w:rsidRPr="001E6C83">
        <w:rPr>
          <w:rFonts w:hint="eastAsia"/>
          <w:szCs w:val="21"/>
        </w:rPr>
        <w:t>会</w:t>
      </w:r>
      <w:r w:rsidR="006132AE" w:rsidRPr="001E6C83">
        <w:rPr>
          <w:rFonts w:hint="eastAsia"/>
          <w:szCs w:val="21"/>
        </w:rPr>
        <w:t>長</w:t>
      </w:r>
      <w:r w:rsidR="00ED4391">
        <w:rPr>
          <w:rFonts w:hint="eastAsia"/>
          <w:szCs w:val="21"/>
        </w:rPr>
        <w:t>を補佐し、会長が不在のときは</w:t>
      </w:r>
      <w:r w:rsidR="006132AE" w:rsidRPr="001E6C83">
        <w:rPr>
          <w:rFonts w:hint="eastAsia"/>
          <w:szCs w:val="21"/>
        </w:rPr>
        <w:t>その職務を代理する。</w:t>
      </w:r>
    </w:p>
    <w:p w:rsidR="00F558C7" w:rsidRDefault="00F558C7" w:rsidP="00602240">
      <w:pPr>
        <w:rPr>
          <w:szCs w:val="21"/>
        </w:rPr>
      </w:pPr>
    </w:p>
    <w:p w:rsidR="005D2215" w:rsidRDefault="005D2215" w:rsidP="00602240">
      <w:pPr>
        <w:rPr>
          <w:szCs w:val="21"/>
        </w:rPr>
      </w:pPr>
      <w:r>
        <w:rPr>
          <w:rFonts w:hint="eastAsia"/>
          <w:szCs w:val="21"/>
        </w:rPr>
        <w:t>（推進会議）</w:t>
      </w:r>
    </w:p>
    <w:p w:rsidR="005D2215" w:rsidRDefault="005D2215" w:rsidP="005D2215">
      <w:pPr>
        <w:rPr>
          <w:szCs w:val="21"/>
        </w:rPr>
      </w:pPr>
      <w:r>
        <w:rPr>
          <w:rFonts w:hint="eastAsia"/>
          <w:szCs w:val="21"/>
        </w:rPr>
        <w:t>第６条　推進会議は、会長が招集し、その議長となる。</w:t>
      </w:r>
    </w:p>
    <w:p w:rsidR="005D2215" w:rsidRDefault="005D2215" w:rsidP="00602240">
      <w:pPr>
        <w:rPr>
          <w:szCs w:val="21"/>
        </w:rPr>
      </w:pPr>
      <w:r>
        <w:rPr>
          <w:rFonts w:hint="eastAsia"/>
          <w:szCs w:val="21"/>
        </w:rPr>
        <w:t>２</w:t>
      </w:r>
      <w:r w:rsidRPr="001E6C83">
        <w:rPr>
          <w:rFonts w:hint="eastAsia"/>
          <w:szCs w:val="21"/>
        </w:rPr>
        <w:t xml:space="preserve">　会長は、必要があると認めるときは、</w:t>
      </w:r>
      <w:r>
        <w:rPr>
          <w:rFonts w:hint="eastAsia"/>
          <w:szCs w:val="21"/>
        </w:rPr>
        <w:t>推進会議に</w:t>
      </w:r>
      <w:r w:rsidRPr="001E6C83">
        <w:rPr>
          <w:rFonts w:hint="eastAsia"/>
          <w:szCs w:val="21"/>
        </w:rPr>
        <w:t>構成員以外の者</w:t>
      </w:r>
      <w:r>
        <w:rPr>
          <w:rFonts w:hint="eastAsia"/>
          <w:szCs w:val="21"/>
        </w:rPr>
        <w:t>の出席を求めることができる</w:t>
      </w:r>
      <w:r w:rsidRPr="001E6C83">
        <w:rPr>
          <w:rFonts w:hint="eastAsia"/>
          <w:szCs w:val="21"/>
        </w:rPr>
        <w:t>。</w:t>
      </w:r>
    </w:p>
    <w:p w:rsidR="00B4522A" w:rsidRDefault="00B4522A" w:rsidP="00602240">
      <w:pPr>
        <w:rPr>
          <w:szCs w:val="21"/>
        </w:rPr>
      </w:pPr>
    </w:p>
    <w:p w:rsidR="005D2215" w:rsidRDefault="005D2215" w:rsidP="00602240">
      <w:pPr>
        <w:rPr>
          <w:szCs w:val="21"/>
        </w:rPr>
      </w:pPr>
      <w:r>
        <w:rPr>
          <w:rFonts w:hint="eastAsia"/>
          <w:szCs w:val="21"/>
        </w:rPr>
        <w:t>（事務局）</w:t>
      </w:r>
    </w:p>
    <w:p w:rsidR="005D2215" w:rsidRPr="005D2215" w:rsidRDefault="005D2215" w:rsidP="00602240">
      <w:pPr>
        <w:rPr>
          <w:szCs w:val="21"/>
        </w:rPr>
      </w:pPr>
      <w:r>
        <w:rPr>
          <w:rFonts w:hint="eastAsia"/>
          <w:szCs w:val="21"/>
        </w:rPr>
        <w:t>第７条　事務局は、</w:t>
      </w:r>
      <w:r w:rsidR="00BF6A5F">
        <w:rPr>
          <w:rFonts w:hint="eastAsia"/>
          <w:szCs w:val="21"/>
        </w:rPr>
        <w:t>飯南</w:t>
      </w:r>
      <w:r w:rsidRPr="001E6C83">
        <w:rPr>
          <w:rFonts w:hint="eastAsia"/>
          <w:szCs w:val="21"/>
        </w:rPr>
        <w:t>町教育委員会</w:t>
      </w:r>
      <w:r w:rsidR="00B4522A">
        <w:rPr>
          <w:rFonts w:hint="eastAsia"/>
          <w:szCs w:val="21"/>
        </w:rPr>
        <w:t>に置く。</w:t>
      </w:r>
    </w:p>
    <w:p w:rsidR="00B4522A" w:rsidRPr="00647D18" w:rsidRDefault="00B4522A" w:rsidP="00602240">
      <w:pPr>
        <w:rPr>
          <w:szCs w:val="21"/>
        </w:rPr>
      </w:pPr>
    </w:p>
    <w:p w:rsidR="00B4522A" w:rsidRDefault="00B4522A" w:rsidP="00602240">
      <w:pPr>
        <w:rPr>
          <w:szCs w:val="21"/>
        </w:rPr>
      </w:pPr>
    </w:p>
    <w:p w:rsidR="005D2215" w:rsidRDefault="005D2215" w:rsidP="00602240">
      <w:pPr>
        <w:rPr>
          <w:szCs w:val="21"/>
        </w:rPr>
      </w:pPr>
      <w:r>
        <w:rPr>
          <w:rFonts w:hint="eastAsia"/>
          <w:szCs w:val="21"/>
        </w:rPr>
        <w:t>附則</w:t>
      </w:r>
    </w:p>
    <w:p w:rsidR="005D2215" w:rsidRPr="001E6C83" w:rsidRDefault="00BF6A5F" w:rsidP="00602240">
      <w:pPr>
        <w:rPr>
          <w:szCs w:val="21"/>
        </w:rPr>
      </w:pPr>
      <w:r>
        <w:rPr>
          <w:rFonts w:hint="eastAsia"/>
          <w:szCs w:val="21"/>
        </w:rPr>
        <w:t>この規約は、平成２６年１０月３０</w:t>
      </w:r>
      <w:r w:rsidR="005D2215">
        <w:rPr>
          <w:rFonts w:hint="eastAsia"/>
          <w:szCs w:val="21"/>
        </w:rPr>
        <w:t>日から施行する。</w:t>
      </w:r>
    </w:p>
    <w:sectPr w:rsidR="005D2215" w:rsidRPr="001E6C83" w:rsidSect="00DD6DF8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A5F" w:rsidRDefault="00BF6A5F" w:rsidP="00BF6A5F">
      <w:r>
        <w:separator/>
      </w:r>
    </w:p>
  </w:endnote>
  <w:endnote w:type="continuationSeparator" w:id="0">
    <w:p w:rsidR="00BF6A5F" w:rsidRDefault="00BF6A5F" w:rsidP="00BF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A5F" w:rsidRDefault="00BF6A5F" w:rsidP="00BF6A5F">
      <w:r>
        <w:separator/>
      </w:r>
    </w:p>
  </w:footnote>
  <w:footnote w:type="continuationSeparator" w:id="0">
    <w:p w:rsidR="00BF6A5F" w:rsidRDefault="00BF6A5F" w:rsidP="00BF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93B5B"/>
    <w:multiLevelType w:val="hybridMultilevel"/>
    <w:tmpl w:val="B7F49234"/>
    <w:lvl w:ilvl="0" w:tplc="7DB04C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40"/>
    <w:rsid w:val="00003FB4"/>
    <w:rsid w:val="00005D42"/>
    <w:rsid w:val="000100FC"/>
    <w:rsid w:val="00011AF5"/>
    <w:rsid w:val="00011E3B"/>
    <w:rsid w:val="00015EDE"/>
    <w:rsid w:val="00035E5D"/>
    <w:rsid w:val="00041925"/>
    <w:rsid w:val="000459AC"/>
    <w:rsid w:val="0006231F"/>
    <w:rsid w:val="00066045"/>
    <w:rsid w:val="0007559D"/>
    <w:rsid w:val="00076C54"/>
    <w:rsid w:val="0009486F"/>
    <w:rsid w:val="00096333"/>
    <w:rsid w:val="000A1F48"/>
    <w:rsid w:val="000A505E"/>
    <w:rsid w:val="000B7D78"/>
    <w:rsid w:val="000C06F0"/>
    <w:rsid w:val="000C1EE7"/>
    <w:rsid w:val="000E0AA9"/>
    <w:rsid w:val="000E43DA"/>
    <w:rsid w:val="000F23B7"/>
    <w:rsid w:val="000F659A"/>
    <w:rsid w:val="00101E3F"/>
    <w:rsid w:val="001043F1"/>
    <w:rsid w:val="00114130"/>
    <w:rsid w:val="00117C74"/>
    <w:rsid w:val="00121EAC"/>
    <w:rsid w:val="0014509D"/>
    <w:rsid w:val="001501CA"/>
    <w:rsid w:val="00162A4B"/>
    <w:rsid w:val="001645E9"/>
    <w:rsid w:val="00164B29"/>
    <w:rsid w:val="001652AA"/>
    <w:rsid w:val="00165B58"/>
    <w:rsid w:val="0016734E"/>
    <w:rsid w:val="0017690F"/>
    <w:rsid w:val="00187301"/>
    <w:rsid w:val="00197A53"/>
    <w:rsid w:val="001A2B88"/>
    <w:rsid w:val="001B02A5"/>
    <w:rsid w:val="001B39F4"/>
    <w:rsid w:val="001B3ACF"/>
    <w:rsid w:val="001B659F"/>
    <w:rsid w:val="001B7BA0"/>
    <w:rsid w:val="001C02BD"/>
    <w:rsid w:val="001D5A6D"/>
    <w:rsid w:val="001E28C3"/>
    <w:rsid w:val="001E4077"/>
    <w:rsid w:val="001E6C83"/>
    <w:rsid w:val="001F1F64"/>
    <w:rsid w:val="001F39E9"/>
    <w:rsid w:val="001F6048"/>
    <w:rsid w:val="00206A9A"/>
    <w:rsid w:val="002160F1"/>
    <w:rsid w:val="00224832"/>
    <w:rsid w:val="0023222F"/>
    <w:rsid w:val="0023350E"/>
    <w:rsid w:val="00236DCC"/>
    <w:rsid w:val="00240455"/>
    <w:rsid w:val="00252ED8"/>
    <w:rsid w:val="0026025C"/>
    <w:rsid w:val="002610B6"/>
    <w:rsid w:val="00264D8A"/>
    <w:rsid w:val="00284616"/>
    <w:rsid w:val="00295877"/>
    <w:rsid w:val="002959F8"/>
    <w:rsid w:val="0029600B"/>
    <w:rsid w:val="002C03D1"/>
    <w:rsid w:val="002C1845"/>
    <w:rsid w:val="002C5CA6"/>
    <w:rsid w:val="002D0F57"/>
    <w:rsid w:val="002D1E92"/>
    <w:rsid w:val="002D1ED4"/>
    <w:rsid w:val="002D77BF"/>
    <w:rsid w:val="002E112C"/>
    <w:rsid w:val="002F0C66"/>
    <w:rsid w:val="002F167C"/>
    <w:rsid w:val="002F6E72"/>
    <w:rsid w:val="00302F1B"/>
    <w:rsid w:val="003039AF"/>
    <w:rsid w:val="00312B88"/>
    <w:rsid w:val="003219A2"/>
    <w:rsid w:val="003220EF"/>
    <w:rsid w:val="00322470"/>
    <w:rsid w:val="00322A81"/>
    <w:rsid w:val="00325900"/>
    <w:rsid w:val="00337416"/>
    <w:rsid w:val="003414BB"/>
    <w:rsid w:val="00342E83"/>
    <w:rsid w:val="00347C24"/>
    <w:rsid w:val="0035150E"/>
    <w:rsid w:val="00355949"/>
    <w:rsid w:val="00362030"/>
    <w:rsid w:val="00367A05"/>
    <w:rsid w:val="00371104"/>
    <w:rsid w:val="00372B2F"/>
    <w:rsid w:val="003775C4"/>
    <w:rsid w:val="00381F81"/>
    <w:rsid w:val="00394013"/>
    <w:rsid w:val="003A3EC7"/>
    <w:rsid w:val="003A438B"/>
    <w:rsid w:val="003A5FCF"/>
    <w:rsid w:val="003B5B71"/>
    <w:rsid w:val="003C02BB"/>
    <w:rsid w:val="003C159A"/>
    <w:rsid w:val="003C711E"/>
    <w:rsid w:val="003F3C22"/>
    <w:rsid w:val="003F550F"/>
    <w:rsid w:val="004240AC"/>
    <w:rsid w:val="0042486E"/>
    <w:rsid w:val="00432BE4"/>
    <w:rsid w:val="004440F3"/>
    <w:rsid w:val="00447FEB"/>
    <w:rsid w:val="00454A34"/>
    <w:rsid w:val="004648D0"/>
    <w:rsid w:val="004837D7"/>
    <w:rsid w:val="00483DCA"/>
    <w:rsid w:val="0048553C"/>
    <w:rsid w:val="004878B0"/>
    <w:rsid w:val="004A01A3"/>
    <w:rsid w:val="004A31D6"/>
    <w:rsid w:val="004A7137"/>
    <w:rsid w:val="004A7819"/>
    <w:rsid w:val="004B3489"/>
    <w:rsid w:val="004C479F"/>
    <w:rsid w:val="004C6B6A"/>
    <w:rsid w:val="004E3A0D"/>
    <w:rsid w:val="004E6AAC"/>
    <w:rsid w:val="004E7B4C"/>
    <w:rsid w:val="004F38C3"/>
    <w:rsid w:val="00506B76"/>
    <w:rsid w:val="00517B2F"/>
    <w:rsid w:val="0053299E"/>
    <w:rsid w:val="0054403F"/>
    <w:rsid w:val="00545D42"/>
    <w:rsid w:val="005525CA"/>
    <w:rsid w:val="00564D57"/>
    <w:rsid w:val="00565868"/>
    <w:rsid w:val="005736DC"/>
    <w:rsid w:val="0057454D"/>
    <w:rsid w:val="005806F0"/>
    <w:rsid w:val="005809AC"/>
    <w:rsid w:val="00590FBC"/>
    <w:rsid w:val="005A44BE"/>
    <w:rsid w:val="005B0EBC"/>
    <w:rsid w:val="005C08CD"/>
    <w:rsid w:val="005C2091"/>
    <w:rsid w:val="005C6E32"/>
    <w:rsid w:val="005C6E3C"/>
    <w:rsid w:val="005C75FA"/>
    <w:rsid w:val="005D2215"/>
    <w:rsid w:val="005D34CC"/>
    <w:rsid w:val="005E2E1B"/>
    <w:rsid w:val="005F563F"/>
    <w:rsid w:val="005F5A5B"/>
    <w:rsid w:val="00601CF3"/>
    <w:rsid w:val="00602240"/>
    <w:rsid w:val="00604423"/>
    <w:rsid w:val="006101DB"/>
    <w:rsid w:val="006132AE"/>
    <w:rsid w:val="0063005B"/>
    <w:rsid w:val="00631F04"/>
    <w:rsid w:val="00636B57"/>
    <w:rsid w:val="00640EE7"/>
    <w:rsid w:val="00647D18"/>
    <w:rsid w:val="00660947"/>
    <w:rsid w:val="00660D36"/>
    <w:rsid w:val="00671315"/>
    <w:rsid w:val="006764AA"/>
    <w:rsid w:val="00676A24"/>
    <w:rsid w:val="006819C2"/>
    <w:rsid w:val="006821C0"/>
    <w:rsid w:val="006904DA"/>
    <w:rsid w:val="006956E5"/>
    <w:rsid w:val="00695EC5"/>
    <w:rsid w:val="006A0284"/>
    <w:rsid w:val="006A548A"/>
    <w:rsid w:val="006B2092"/>
    <w:rsid w:val="006B51BD"/>
    <w:rsid w:val="006C095D"/>
    <w:rsid w:val="006C2A8A"/>
    <w:rsid w:val="006C676A"/>
    <w:rsid w:val="006F6871"/>
    <w:rsid w:val="00700587"/>
    <w:rsid w:val="0070310F"/>
    <w:rsid w:val="0071194A"/>
    <w:rsid w:val="0071625B"/>
    <w:rsid w:val="00717F26"/>
    <w:rsid w:val="00722897"/>
    <w:rsid w:val="0072306D"/>
    <w:rsid w:val="00723274"/>
    <w:rsid w:val="00723877"/>
    <w:rsid w:val="00725D26"/>
    <w:rsid w:val="0072713D"/>
    <w:rsid w:val="007312CB"/>
    <w:rsid w:val="00736DCA"/>
    <w:rsid w:val="00744C27"/>
    <w:rsid w:val="00745BA8"/>
    <w:rsid w:val="00752202"/>
    <w:rsid w:val="00763A70"/>
    <w:rsid w:val="00775742"/>
    <w:rsid w:val="007879F2"/>
    <w:rsid w:val="007A0968"/>
    <w:rsid w:val="007A3711"/>
    <w:rsid w:val="007A4B2D"/>
    <w:rsid w:val="007B6C6E"/>
    <w:rsid w:val="007B700F"/>
    <w:rsid w:val="007E2284"/>
    <w:rsid w:val="007E785C"/>
    <w:rsid w:val="007F38B5"/>
    <w:rsid w:val="008078E1"/>
    <w:rsid w:val="008113B4"/>
    <w:rsid w:val="00813E17"/>
    <w:rsid w:val="00820672"/>
    <w:rsid w:val="0083274A"/>
    <w:rsid w:val="00835E11"/>
    <w:rsid w:val="00846245"/>
    <w:rsid w:val="00846395"/>
    <w:rsid w:val="008470B1"/>
    <w:rsid w:val="00852C32"/>
    <w:rsid w:val="00862D95"/>
    <w:rsid w:val="00863945"/>
    <w:rsid w:val="00866FB9"/>
    <w:rsid w:val="008671AE"/>
    <w:rsid w:val="00873AE0"/>
    <w:rsid w:val="008771F3"/>
    <w:rsid w:val="0087740B"/>
    <w:rsid w:val="008821A4"/>
    <w:rsid w:val="00890297"/>
    <w:rsid w:val="00890B32"/>
    <w:rsid w:val="00894528"/>
    <w:rsid w:val="00895B08"/>
    <w:rsid w:val="008A1E11"/>
    <w:rsid w:val="008A31E0"/>
    <w:rsid w:val="008A7325"/>
    <w:rsid w:val="008C1BAF"/>
    <w:rsid w:val="008E2220"/>
    <w:rsid w:val="008E4D8A"/>
    <w:rsid w:val="008E6F5E"/>
    <w:rsid w:val="008F4F06"/>
    <w:rsid w:val="008F7410"/>
    <w:rsid w:val="00901FB2"/>
    <w:rsid w:val="009025DF"/>
    <w:rsid w:val="009030D0"/>
    <w:rsid w:val="009149FD"/>
    <w:rsid w:val="009177AF"/>
    <w:rsid w:val="0092243F"/>
    <w:rsid w:val="00923A23"/>
    <w:rsid w:val="009268B1"/>
    <w:rsid w:val="00941E91"/>
    <w:rsid w:val="00973F31"/>
    <w:rsid w:val="00976CE4"/>
    <w:rsid w:val="009873EA"/>
    <w:rsid w:val="00991120"/>
    <w:rsid w:val="009A0357"/>
    <w:rsid w:val="009A19FA"/>
    <w:rsid w:val="009A51F9"/>
    <w:rsid w:val="009C6726"/>
    <w:rsid w:val="009D0920"/>
    <w:rsid w:val="009E7EC0"/>
    <w:rsid w:val="009F11D0"/>
    <w:rsid w:val="009F6D5A"/>
    <w:rsid w:val="00A01A24"/>
    <w:rsid w:val="00A17E43"/>
    <w:rsid w:val="00A22791"/>
    <w:rsid w:val="00A23443"/>
    <w:rsid w:val="00A24052"/>
    <w:rsid w:val="00A42C2B"/>
    <w:rsid w:val="00A45B2E"/>
    <w:rsid w:val="00A51207"/>
    <w:rsid w:val="00A76C1C"/>
    <w:rsid w:val="00A76CD7"/>
    <w:rsid w:val="00A931CC"/>
    <w:rsid w:val="00AC363D"/>
    <w:rsid w:val="00AD28DD"/>
    <w:rsid w:val="00AD6637"/>
    <w:rsid w:val="00AE3644"/>
    <w:rsid w:val="00AE5878"/>
    <w:rsid w:val="00AE5E83"/>
    <w:rsid w:val="00B0312F"/>
    <w:rsid w:val="00B26114"/>
    <w:rsid w:val="00B27538"/>
    <w:rsid w:val="00B3279A"/>
    <w:rsid w:val="00B35FAF"/>
    <w:rsid w:val="00B429D5"/>
    <w:rsid w:val="00B43F53"/>
    <w:rsid w:val="00B4522A"/>
    <w:rsid w:val="00B468BD"/>
    <w:rsid w:val="00B47755"/>
    <w:rsid w:val="00B510ED"/>
    <w:rsid w:val="00B63856"/>
    <w:rsid w:val="00B7697F"/>
    <w:rsid w:val="00B82173"/>
    <w:rsid w:val="00B904C9"/>
    <w:rsid w:val="00B95F72"/>
    <w:rsid w:val="00BA177A"/>
    <w:rsid w:val="00BB4409"/>
    <w:rsid w:val="00BB5383"/>
    <w:rsid w:val="00BC0DF4"/>
    <w:rsid w:val="00BC1BDD"/>
    <w:rsid w:val="00BD23FD"/>
    <w:rsid w:val="00BD2BD4"/>
    <w:rsid w:val="00BD45D4"/>
    <w:rsid w:val="00BE0FE2"/>
    <w:rsid w:val="00BE201E"/>
    <w:rsid w:val="00BE2AC4"/>
    <w:rsid w:val="00BF0C6A"/>
    <w:rsid w:val="00BF464C"/>
    <w:rsid w:val="00BF4EBB"/>
    <w:rsid w:val="00BF6857"/>
    <w:rsid w:val="00BF6A5F"/>
    <w:rsid w:val="00BF7D10"/>
    <w:rsid w:val="00C026F7"/>
    <w:rsid w:val="00C102E2"/>
    <w:rsid w:val="00C11CDE"/>
    <w:rsid w:val="00C16784"/>
    <w:rsid w:val="00C16DF0"/>
    <w:rsid w:val="00C20F4C"/>
    <w:rsid w:val="00C23A33"/>
    <w:rsid w:val="00C32AEC"/>
    <w:rsid w:val="00C43F0D"/>
    <w:rsid w:val="00C46648"/>
    <w:rsid w:val="00C545FE"/>
    <w:rsid w:val="00C74A03"/>
    <w:rsid w:val="00C84157"/>
    <w:rsid w:val="00CA3554"/>
    <w:rsid w:val="00CA4251"/>
    <w:rsid w:val="00CA571E"/>
    <w:rsid w:val="00CA6D40"/>
    <w:rsid w:val="00CC3E03"/>
    <w:rsid w:val="00CC615E"/>
    <w:rsid w:val="00CD20DA"/>
    <w:rsid w:val="00CE15FC"/>
    <w:rsid w:val="00CF56A2"/>
    <w:rsid w:val="00CF5D44"/>
    <w:rsid w:val="00D12376"/>
    <w:rsid w:val="00D15C8B"/>
    <w:rsid w:val="00D214F2"/>
    <w:rsid w:val="00D2313B"/>
    <w:rsid w:val="00D24EC6"/>
    <w:rsid w:val="00D264E0"/>
    <w:rsid w:val="00D31745"/>
    <w:rsid w:val="00D44A44"/>
    <w:rsid w:val="00D51841"/>
    <w:rsid w:val="00D533F8"/>
    <w:rsid w:val="00DA1762"/>
    <w:rsid w:val="00DA3FFA"/>
    <w:rsid w:val="00DA626E"/>
    <w:rsid w:val="00DB3C6C"/>
    <w:rsid w:val="00DC6E4D"/>
    <w:rsid w:val="00DD5D62"/>
    <w:rsid w:val="00DD6288"/>
    <w:rsid w:val="00DD6DF8"/>
    <w:rsid w:val="00DE14B6"/>
    <w:rsid w:val="00DE2DF2"/>
    <w:rsid w:val="00DE68BC"/>
    <w:rsid w:val="00DF26D0"/>
    <w:rsid w:val="00E05A83"/>
    <w:rsid w:val="00E25387"/>
    <w:rsid w:val="00E2696C"/>
    <w:rsid w:val="00E306D4"/>
    <w:rsid w:val="00E4331A"/>
    <w:rsid w:val="00E56D4F"/>
    <w:rsid w:val="00E673CC"/>
    <w:rsid w:val="00E72D0D"/>
    <w:rsid w:val="00E82BD8"/>
    <w:rsid w:val="00E853B3"/>
    <w:rsid w:val="00E86977"/>
    <w:rsid w:val="00E876C5"/>
    <w:rsid w:val="00E905BB"/>
    <w:rsid w:val="00E92DD5"/>
    <w:rsid w:val="00E95709"/>
    <w:rsid w:val="00E97A9D"/>
    <w:rsid w:val="00EA0792"/>
    <w:rsid w:val="00EA5672"/>
    <w:rsid w:val="00EB1015"/>
    <w:rsid w:val="00EB5FCC"/>
    <w:rsid w:val="00EC1016"/>
    <w:rsid w:val="00ED2162"/>
    <w:rsid w:val="00ED4391"/>
    <w:rsid w:val="00ED55D1"/>
    <w:rsid w:val="00ED648B"/>
    <w:rsid w:val="00ED695D"/>
    <w:rsid w:val="00EE26AA"/>
    <w:rsid w:val="00EE4787"/>
    <w:rsid w:val="00F021FD"/>
    <w:rsid w:val="00F1017F"/>
    <w:rsid w:val="00F11835"/>
    <w:rsid w:val="00F1195C"/>
    <w:rsid w:val="00F12E07"/>
    <w:rsid w:val="00F15959"/>
    <w:rsid w:val="00F309BC"/>
    <w:rsid w:val="00F31E42"/>
    <w:rsid w:val="00F34D56"/>
    <w:rsid w:val="00F36AB8"/>
    <w:rsid w:val="00F3799B"/>
    <w:rsid w:val="00F37E86"/>
    <w:rsid w:val="00F44579"/>
    <w:rsid w:val="00F44669"/>
    <w:rsid w:val="00F51210"/>
    <w:rsid w:val="00F558C7"/>
    <w:rsid w:val="00F61A28"/>
    <w:rsid w:val="00F626B5"/>
    <w:rsid w:val="00F6523B"/>
    <w:rsid w:val="00F74949"/>
    <w:rsid w:val="00F8382C"/>
    <w:rsid w:val="00F844F4"/>
    <w:rsid w:val="00F85D4E"/>
    <w:rsid w:val="00F9094A"/>
    <w:rsid w:val="00F95C97"/>
    <w:rsid w:val="00F973E8"/>
    <w:rsid w:val="00FA2FF3"/>
    <w:rsid w:val="00FA3C87"/>
    <w:rsid w:val="00FA7AB4"/>
    <w:rsid w:val="00FB6B28"/>
    <w:rsid w:val="00FC1841"/>
    <w:rsid w:val="00FC36D8"/>
    <w:rsid w:val="00FC7883"/>
    <w:rsid w:val="00FD2335"/>
    <w:rsid w:val="00FD5159"/>
    <w:rsid w:val="00FD7B0F"/>
    <w:rsid w:val="00FE0E3B"/>
    <w:rsid w:val="00FE54E7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0D357-605A-4BEE-9824-5154D01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C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A5F"/>
  </w:style>
  <w:style w:type="paragraph" w:styleId="a6">
    <w:name w:val="footer"/>
    <w:basedOn w:val="a"/>
    <w:link w:val="a7"/>
    <w:uiPriority w:val="99"/>
    <w:unhideWhenUsed/>
    <w:rsid w:val="00BF6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A5F"/>
  </w:style>
  <w:style w:type="paragraph" w:styleId="a8">
    <w:name w:val="Balloon Text"/>
    <w:basedOn w:val="a"/>
    <w:link w:val="a9"/>
    <w:uiPriority w:val="99"/>
    <w:semiHidden/>
    <w:unhideWhenUsed/>
    <w:rsid w:val="00BF6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6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Initialinstall</dc:creator>
  <cp:lastModifiedBy>戸田修</cp:lastModifiedBy>
  <cp:revision>2</cp:revision>
  <cp:lastPrinted>2014-11-06T03:25:00Z</cp:lastPrinted>
  <dcterms:created xsi:type="dcterms:W3CDTF">2014-11-06T03:27:00Z</dcterms:created>
  <dcterms:modified xsi:type="dcterms:W3CDTF">2014-11-06T03:27:00Z</dcterms:modified>
</cp:coreProperties>
</file>