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D772" w14:textId="77777777" w:rsidR="00D04E48" w:rsidRDefault="00D04E48">
      <w:pPr>
        <w:pStyle w:val="86"/>
        <w:ind w:left="0" w:firstLine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73392EF7" w14:textId="77777777" w:rsidR="00D04E48" w:rsidRDefault="00D04E48">
      <w:pPr>
        <w:pStyle w:val="86"/>
        <w:ind w:left="0" w:firstLine="0"/>
      </w:pPr>
    </w:p>
    <w:p w14:paraId="73CBB1FD" w14:textId="77777777" w:rsidR="00D04E48" w:rsidRDefault="00D04E48">
      <w:pPr>
        <w:pStyle w:val="86"/>
        <w:ind w:left="0" w:firstLine="0"/>
        <w:jc w:val="center"/>
      </w:pPr>
      <w:r>
        <w:rPr>
          <w:rFonts w:hint="eastAsia"/>
        </w:rPr>
        <w:t>農産物加工施設利用許可申請書</w:t>
      </w:r>
    </w:p>
    <w:p w14:paraId="68782547" w14:textId="77777777" w:rsidR="00D04E48" w:rsidRDefault="00D04E48">
      <w:pPr>
        <w:pStyle w:val="86"/>
        <w:ind w:left="0" w:firstLine="0"/>
      </w:pPr>
    </w:p>
    <w:p w14:paraId="643B040F" w14:textId="77777777" w:rsidR="00D04E48" w:rsidRDefault="00D04E48">
      <w:pPr>
        <w:pStyle w:val="86"/>
        <w:ind w:left="0" w:firstLine="0"/>
      </w:pPr>
      <w:r>
        <w:rPr>
          <w:rFonts w:hint="eastAsia"/>
        </w:rPr>
        <w:t xml:space="preserve">　　管理者</w:t>
      </w:r>
    </w:p>
    <w:p w14:paraId="4717A989" w14:textId="77777777" w:rsidR="00D04E48" w:rsidRDefault="00D04E48">
      <w:pPr>
        <w:pStyle w:val="86"/>
        <w:ind w:left="0" w:firstLine="0"/>
      </w:pPr>
      <w:r>
        <w:rPr>
          <w:rFonts w:hint="eastAsia"/>
        </w:rPr>
        <w:t xml:space="preserve">　　　　　　　　　　　　　様</w:t>
      </w:r>
    </w:p>
    <w:p w14:paraId="71CFD0CC" w14:textId="77777777" w:rsidR="00D04E48" w:rsidRDefault="00D04E48">
      <w:pPr>
        <w:pStyle w:val="86"/>
        <w:ind w:left="0" w:firstLine="0"/>
      </w:pPr>
    </w:p>
    <w:p w14:paraId="4C8A0EC1" w14:textId="77777777" w:rsidR="00D04E48" w:rsidRDefault="00D04E48">
      <w:pPr>
        <w:pStyle w:val="86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14:paraId="6764EAA3" w14:textId="77777777" w:rsidR="00D04E48" w:rsidRDefault="00D04E48">
      <w:pPr>
        <w:pStyle w:val="86"/>
        <w:ind w:left="0" w:firstLine="0"/>
      </w:pPr>
    </w:p>
    <w:p w14:paraId="258A57F7" w14:textId="77777777" w:rsidR="00D04E48" w:rsidRDefault="00D04E48">
      <w:pPr>
        <w:pStyle w:val="86"/>
        <w:ind w:left="0" w:firstLine="0"/>
        <w:jc w:val="right"/>
      </w:pPr>
      <w:r>
        <w:rPr>
          <w:rFonts w:hint="eastAsia"/>
        </w:rPr>
        <w:t xml:space="preserve">申請者住所　　　　　　　　　　　　　　</w:t>
      </w:r>
    </w:p>
    <w:p w14:paraId="475D7606" w14:textId="77777777" w:rsidR="00D04E48" w:rsidRDefault="00D04E48">
      <w:pPr>
        <w:pStyle w:val="86"/>
        <w:ind w:left="0" w:firstLine="0"/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代表</w:t>
      </w:r>
      <w:r>
        <w:t>)</w:t>
      </w:r>
      <w:r>
        <w:rPr>
          <w:rFonts w:hint="eastAsia"/>
        </w:rPr>
        <w:t xml:space="preserve">氏名　　　　　　　　</w:t>
      </w:r>
      <w:r w:rsidR="008374E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67858F1B" w14:textId="77777777" w:rsidR="00D04E48" w:rsidRDefault="00D04E48">
      <w:pPr>
        <w:pStyle w:val="86"/>
        <w:ind w:left="0" w:firstLine="0"/>
      </w:pPr>
    </w:p>
    <w:p w14:paraId="09CFF13A" w14:textId="77777777" w:rsidR="00D04E48" w:rsidRDefault="00D04E48">
      <w:pPr>
        <w:pStyle w:val="86"/>
        <w:ind w:left="0" w:firstLine="0"/>
      </w:pPr>
      <w:r>
        <w:rPr>
          <w:rFonts w:hint="eastAsia"/>
        </w:rPr>
        <w:t xml:space="preserve">　　下記のとおり飯南町農産物加工施設を利用したく申請いたします。</w:t>
      </w:r>
    </w:p>
    <w:p w14:paraId="0965FF90" w14:textId="77777777" w:rsidR="00D04E48" w:rsidRDefault="00D04E48">
      <w:pPr>
        <w:pStyle w:val="86"/>
        <w:ind w:left="0" w:firstLine="0"/>
      </w:pPr>
    </w:p>
    <w:p w14:paraId="2909E159" w14:textId="77777777" w:rsidR="00D04E48" w:rsidRDefault="00D04E48">
      <w:pPr>
        <w:pStyle w:val="86"/>
        <w:ind w:left="0" w:firstLine="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26"/>
        <w:gridCol w:w="965"/>
        <w:gridCol w:w="3409"/>
      </w:tblGrid>
      <w:tr w:rsidR="00D04E48" w14:paraId="09FD2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6E959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利用年月日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E941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自　　　　　　年　　　月　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</w:p>
          <w:p w14:paraId="3FBB2812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至　　　　　　年　　　月　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</w:p>
        </w:tc>
      </w:tr>
      <w:tr w:rsidR="00D04E48" w14:paraId="1B1E8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425B1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利用目的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D2B7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04E48" w14:paraId="2B706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4905D7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利用室及び利用時間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20590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第一製造室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33E9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時　　分～　　時　　分</w:t>
            </w:r>
          </w:p>
        </w:tc>
      </w:tr>
      <w:tr w:rsidR="00D04E48" w14:paraId="3EE9D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28E1E6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EF0F2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第二製造室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5D31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時　　分～　　時　　分</w:t>
            </w:r>
          </w:p>
        </w:tc>
      </w:tr>
      <w:tr w:rsidR="00D04E48" w14:paraId="5C6C7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AF4BE4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F2924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第三製造室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3692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時　　分～　　時　　分</w:t>
            </w:r>
          </w:p>
        </w:tc>
      </w:tr>
      <w:tr w:rsidR="00D04E48" w14:paraId="47E0D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713E29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A89AE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包装室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A96F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時　　分～　　時　　分</w:t>
            </w:r>
          </w:p>
        </w:tc>
      </w:tr>
      <w:tr w:rsidR="00D04E48" w14:paraId="1B184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89560A8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9D689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体験加工室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26E0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時　　分～　　時　　分</w:t>
            </w:r>
          </w:p>
        </w:tc>
      </w:tr>
      <w:tr w:rsidR="00D04E48" w14:paraId="6A45A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DA9C2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利用料金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61D50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AF7BDA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免除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F225A" w14:textId="77777777" w:rsidR="00D04E48" w:rsidRDefault="00D04E48">
            <w:pPr>
              <w:wordWrap w:val="0"/>
              <w:overflowPunct w:val="0"/>
              <w:autoSpaceDE w:val="0"/>
              <w:autoSpaceDN w:val="0"/>
              <w:spacing w:line="240" w:lineRule="exact"/>
              <w:ind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飯南町農産物加工施設の設置及び管理に関する条例第</w:t>
            </w:r>
            <w:r>
              <w:rPr>
                <w:rFonts w:ascii="ＭＳ 明朝"/>
              </w:rPr>
              <w:t>11</w:t>
            </w:r>
            <w:r>
              <w:rPr>
                <w:rFonts w:ascii="ＭＳ 明朝" w:hint="eastAsia"/>
              </w:rPr>
              <w:t>条の規定により</w:t>
            </w:r>
          </w:p>
        </w:tc>
      </w:tr>
      <w:tr w:rsidR="00D04E48" w14:paraId="0B1E0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C6EBF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利用予定人数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7EC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  <w:p w14:paraId="4126DDF6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D04E48" w14:paraId="27336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5288C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利用責任</w:t>
            </w:r>
            <w:r>
              <w:rPr>
                <w:rFonts w:ascii="ＭＳ 明朝" w:hint="eastAsia"/>
              </w:rPr>
              <w:t>者住所・氏名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392F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14:paraId="466B8E00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電話</w:t>
            </w:r>
          </w:p>
        </w:tc>
      </w:tr>
      <w:tr w:rsidR="00D04E48" w14:paraId="6D745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C62FB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利用条件等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3CEF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04E48" w14:paraId="28D2E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C9C63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その他特記事項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416D" w14:textId="77777777" w:rsidR="00D04E48" w:rsidRDefault="00D04E4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3EDC1E1A" w14:textId="77777777" w:rsidR="00D04E48" w:rsidRDefault="00D04E48">
      <w:pPr>
        <w:wordWrap w:val="0"/>
        <w:overflowPunct w:val="0"/>
        <w:autoSpaceDE w:val="0"/>
        <w:autoSpaceDN w:val="0"/>
        <w:spacing w:line="20" w:lineRule="exact"/>
        <w:rPr>
          <w:rFonts w:ascii="ＭＳ 明朝"/>
        </w:rPr>
      </w:pPr>
    </w:p>
    <w:sectPr w:rsidR="00D04E4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613E" w14:textId="77777777" w:rsidR="00402497" w:rsidRDefault="00402497" w:rsidP="0040140F">
      <w:r>
        <w:separator/>
      </w:r>
    </w:p>
  </w:endnote>
  <w:endnote w:type="continuationSeparator" w:id="0">
    <w:p w14:paraId="22EBFD6D" w14:textId="77777777" w:rsidR="00402497" w:rsidRDefault="00402497" w:rsidP="0040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C60D" w14:textId="77777777" w:rsidR="00402497" w:rsidRDefault="00402497" w:rsidP="0040140F">
      <w:r>
        <w:separator/>
      </w:r>
    </w:p>
  </w:footnote>
  <w:footnote w:type="continuationSeparator" w:id="0">
    <w:p w14:paraId="0C178D41" w14:textId="77777777" w:rsidR="00402497" w:rsidRDefault="00402497" w:rsidP="0040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48"/>
    <w:rsid w:val="001D31EF"/>
    <w:rsid w:val="0040140F"/>
    <w:rsid w:val="00402497"/>
    <w:rsid w:val="005C64F4"/>
    <w:rsid w:val="006A5813"/>
    <w:rsid w:val="008374E9"/>
    <w:rsid w:val="00D0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2A8E3"/>
  <w14:defaultImageDpi w14:val="0"/>
  <w15:docId w15:val="{BD3B84CA-A280-408F-92E2-9C9EC88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">
    <w:name w:val="項86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IINAN10</dc:creator>
  <cp:keywords/>
  <dc:description/>
  <cp:lastModifiedBy>IINAN10</cp:lastModifiedBy>
  <cp:revision>2</cp:revision>
  <dcterms:created xsi:type="dcterms:W3CDTF">2022-05-06T06:29:00Z</dcterms:created>
  <dcterms:modified xsi:type="dcterms:W3CDTF">2022-05-06T06:29:00Z</dcterms:modified>
</cp:coreProperties>
</file>