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95" w:rsidRPr="004B0EF2" w:rsidRDefault="00AA0895" w:rsidP="00AA0895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  <w:r w:rsidRPr="004B0EF2">
        <w:rPr>
          <w:rFonts w:ascii="ＭＳ 明朝" w:hint="eastAsia"/>
          <w:sz w:val="18"/>
        </w:rPr>
        <w:t>様式第</w:t>
      </w:r>
      <w:r w:rsidR="000D518C" w:rsidRPr="004B0EF2">
        <w:rPr>
          <w:rFonts w:ascii="ＭＳ 明朝"/>
          <w:sz w:val="18"/>
        </w:rPr>
        <w:t>1</w:t>
      </w:r>
      <w:r w:rsidRPr="004B0EF2">
        <w:rPr>
          <w:rFonts w:ascii="ＭＳ 明朝" w:hint="eastAsia"/>
          <w:sz w:val="18"/>
        </w:rPr>
        <w:t>号（第</w:t>
      </w:r>
      <w:r w:rsidR="000D518C" w:rsidRPr="004B0EF2">
        <w:rPr>
          <w:rFonts w:ascii="ＭＳ 明朝"/>
          <w:sz w:val="18"/>
        </w:rPr>
        <w:t>7</w:t>
      </w:r>
      <w:r w:rsidRPr="004B0EF2">
        <w:rPr>
          <w:rFonts w:ascii="ＭＳ 明朝" w:hint="eastAsia"/>
          <w:sz w:val="18"/>
        </w:rPr>
        <w:t>条関係）</w:t>
      </w:r>
    </w:p>
    <w:p w:rsidR="00AA0895" w:rsidRDefault="00AA0895" w:rsidP="00AA0895">
      <w:pPr>
        <w:ind w:rightChars="76" w:right="15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0895" w:rsidRDefault="00AA0895" w:rsidP="00AA0895"/>
    <w:p w:rsidR="00AA0895" w:rsidRDefault="000D518C" w:rsidP="00AA0895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Ansi="ＭＳ 明朝" w:hint="eastAsia"/>
          <w:sz w:val="24"/>
        </w:rPr>
        <w:t>飯南</w:t>
      </w:r>
      <w:r w:rsidR="00AA0895">
        <w:rPr>
          <w:rFonts w:ascii="ＭＳ ゴシック" w:eastAsia="ＭＳ ゴシック" w:hAnsi="ＭＳ 明朝" w:hint="eastAsia"/>
          <w:sz w:val="24"/>
        </w:rPr>
        <w:t>町ホームページ広告掲載</w:t>
      </w:r>
      <w:r w:rsidR="00AB3485">
        <w:rPr>
          <w:rFonts w:ascii="ＭＳ ゴシック" w:eastAsia="ＭＳ ゴシック" w:hAnsi="ＭＳ 明朝" w:hint="eastAsia"/>
          <w:sz w:val="24"/>
        </w:rPr>
        <w:t>申請</w:t>
      </w:r>
      <w:r w:rsidR="00AA0895">
        <w:rPr>
          <w:rFonts w:ascii="ＭＳ ゴシック" w:eastAsia="ＭＳ ゴシック" w:hAnsi="ＭＳ 明朝" w:hint="eastAsia"/>
          <w:sz w:val="24"/>
        </w:rPr>
        <w:t>書</w:t>
      </w:r>
    </w:p>
    <w:p w:rsidR="00AA0895" w:rsidRDefault="00AA0895" w:rsidP="00AA0895"/>
    <w:p w:rsidR="00AA0895" w:rsidRDefault="00AA0895" w:rsidP="00AA0895">
      <w:r>
        <w:rPr>
          <w:rFonts w:hint="eastAsia"/>
        </w:rPr>
        <w:t xml:space="preserve">　　　　　　　　　　　　　　　　　　　　　　　　　　　　　　　　　　　　年　　月　　日　</w:t>
      </w:r>
    </w:p>
    <w:p w:rsidR="00AA0895" w:rsidRPr="006A25F6" w:rsidRDefault="00AA0895" w:rsidP="00AA0895"/>
    <w:p w:rsidR="00AA0895" w:rsidRDefault="00AA0895" w:rsidP="00AA0895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0D518C">
        <w:rPr>
          <w:rFonts w:ascii="ＭＳ 明朝" w:hAnsi="ＭＳ 明朝" w:hint="eastAsia"/>
          <w:sz w:val="22"/>
        </w:rPr>
        <w:t>飯南</w:t>
      </w:r>
      <w:r>
        <w:rPr>
          <w:rFonts w:ascii="ＭＳ 明朝" w:hAnsi="ＭＳ 明朝" w:hint="eastAsia"/>
          <w:sz w:val="22"/>
        </w:rPr>
        <w:t>町長　　　　　　　　様</w:t>
      </w:r>
    </w:p>
    <w:p w:rsidR="00AA0895" w:rsidRDefault="00AA0895" w:rsidP="00AA0895"/>
    <w:p w:rsidR="00AA0895" w:rsidRDefault="00AA0895" w:rsidP="00AA0895">
      <w:pPr>
        <w:ind w:firstLineChars="2241" w:firstLine="4527"/>
      </w:pPr>
      <w:r>
        <w:rPr>
          <w:rFonts w:hint="eastAsia"/>
        </w:rPr>
        <w:t>（申込者）</w:t>
      </w:r>
    </w:p>
    <w:p w:rsidR="00AA0895" w:rsidRDefault="00AA0895" w:rsidP="00AA0895">
      <w:pPr>
        <w:ind w:firstLineChars="2314" w:firstLine="4674"/>
      </w:pPr>
      <w:r>
        <w:rPr>
          <w:rFonts w:hint="eastAsia"/>
        </w:rPr>
        <w:t>所在地：</w:t>
      </w:r>
      <w:r w:rsidRPr="0052441D">
        <w:rPr>
          <w:rFonts w:hint="eastAsia"/>
          <w:u w:val="dotted"/>
        </w:rPr>
        <w:t xml:space="preserve">　　　　　　　　　　　　　　　　　　</w:t>
      </w:r>
    </w:p>
    <w:p w:rsidR="00AA0895" w:rsidRDefault="00AA0895" w:rsidP="00AA0895">
      <w:pPr>
        <w:ind w:firstLineChars="2314" w:firstLine="4674"/>
      </w:pPr>
      <w:r>
        <w:rPr>
          <w:rFonts w:hint="eastAsia"/>
        </w:rPr>
        <w:t>名　称：</w:t>
      </w:r>
      <w:r w:rsidRPr="0052441D">
        <w:rPr>
          <w:rFonts w:hint="eastAsia"/>
          <w:u w:val="dotted"/>
        </w:rPr>
        <w:t xml:space="preserve">　　　　　　　　　　　　　　　　　　</w:t>
      </w:r>
    </w:p>
    <w:p w:rsidR="00AA0895" w:rsidRDefault="00AA0895" w:rsidP="00AA0895">
      <w:pPr>
        <w:ind w:firstLineChars="2314" w:firstLine="4674"/>
      </w:pPr>
      <w:r>
        <w:rPr>
          <w:rFonts w:hint="eastAsia"/>
        </w:rPr>
        <w:t>代表者職・氏名：</w:t>
      </w:r>
      <w:r w:rsidRPr="0052441D">
        <w:rPr>
          <w:rFonts w:hint="eastAsia"/>
          <w:u w:val="dotted"/>
        </w:rPr>
        <w:t xml:space="preserve">　　　　　　　　　　　　　</w:t>
      </w:r>
      <w:r w:rsidR="00AA15BE">
        <w:rPr>
          <w:rFonts w:hint="eastAsia"/>
          <w:u w:val="dotted"/>
        </w:rPr>
        <w:t xml:space="preserve">　</w:t>
      </w:r>
      <w:bookmarkStart w:id="0" w:name="_GoBack"/>
      <w:bookmarkEnd w:id="0"/>
    </w:p>
    <w:p w:rsidR="00AA0895" w:rsidRDefault="00AA0895" w:rsidP="00AA0895"/>
    <w:p w:rsidR="00AA0895" w:rsidRDefault="00AA0895" w:rsidP="00AA0895"/>
    <w:p w:rsidR="00AA0895" w:rsidRDefault="000D518C" w:rsidP="00AA0895">
      <w:pPr>
        <w:ind w:leftChars="150" w:left="303" w:rightChars="150" w:right="303" w:firstLineChars="100" w:firstLine="202"/>
        <w:rPr>
          <w:rFonts w:ascii="ＭＳ 明朝"/>
        </w:rPr>
      </w:pPr>
      <w:r>
        <w:rPr>
          <w:rFonts w:ascii="ＭＳ 明朝" w:hAnsi="ＭＳ 明朝" w:hint="eastAsia"/>
        </w:rPr>
        <w:t>飯南町ホームページ広告掲載取扱要綱</w:t>
      </w:r>
      <w:r w:rsidR="00AA0895"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7</w:t>
      </w:r>
      <w:r w:rsidR="00AA0895">
        <w:rPr>
          <w:rFonts w:ascii="ＭＳ 明朝" w:hAnsi="ＭＳ 明朝" w:hint="eastAsia"/>
        </w:rPr>
        <w:t>条の規定に基づき、広告の掲載について次のとおり申し込みます。</w:t>
      </w:r>
    </w:p>
    <w:p w:rsidR="00AA0895" w:rsidRDefault="00AA0895" w:rsidP="00AA0895">
      <w:pPr>
        <w:ind w:leftChars="150" w:left="303" w:rightChars="150" w:right="303" w:firstLineChars="100" w:firstLine="202"/>
        <w:rPr>
          <w:rFonts w:ascii="ＭＳ 明朝"/>
        </w:rPr>
      </w:pPr>
      <w:r>
        <w:rPr>
          <w:rFonts w:ascii="ＭＳ 明朝" w:hAnsi="ＭＳ 明朝" w:hint="eastAsia"/>
        </w:rPr>
        <w:t>なお、申込みに当たっては、</w:t>
      </w:r>
      <w:r w:rsidR="000D518C">
        <w:rPr>
          <w:rFonts w:ascii="ＭＳ 明朝" w:hAnsi="ＭＳ 明朝" w:hint="eastAsia"/>
        </w:rPr>
        <w:t>飯南町ホームページ広告掲載取扱要綱</w:t>
      </w:r>
      <w:r>
        <w:rPr>
          <w:rFonts w:ascii="ＭＳ 明朝" w:hAnsi="ＭＳ 明朝" w:hint="eastAsia"/>
        </w:rPr>
        <w:t>及び当該ホームページ広告に関する定めを遵守するとともに、掲載審査に当たって必要な調査に協力することに同意します。</w:t>
      </w:r>
    </w:p>
    <w:p w:rsidR="00AA0895" w:rsidRDefault="00AA0895" w:rsidP="00AA0895">
      <w:pPr>
        <w:ind w:rightChars="303" w:right="612"/>
        <w:rPr>
          <w:rFonts w:ascii="ＭＳ 明朝"/>
          <w:sz w:val="22"/>
        </w:rPr>
      </w:pPr>
    </w:p>
    <w:p w:rsidR="00AA0895" w:rsidRDefault="00AA0895" w:rsidP="00AA0895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１　バナー広告の内容</w:t>
      </w:r>
    </w:p>
    <w:p w:rsidR="00AA0895" w:rsidRPr="0052441D" w:rsidRDefault="00AA0895" w:rsidP="00AA0895">
      <w:pPr>
        <w:pStyle w:val="a5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</w:p>
    <w:p w:rsidR="00AA0895" w:rsidRDefault="00AA0895" w:rsidP="00AA0895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掲載希望期間</w:t>
      </w:r>
      <w:r>
        <w:rPr>
          <w:rFonts w:hint="eastAsia"/>
          <w:sz w:val="18"/>
        </w:rPr>
        <w:t>（掲載期間は月単位とし、募集する期間の範囲内で記入すること。）</w:t>
      </w:r>
    </w:p>
    <w:p w:rsidR="00AA0895" w:rsidRDefault="00AA0895" w:rsidP="00AA0895">
      <w:pPr>
        <w:spacing w:beforeLines="50" w:before="148" w:afterLines="50" w:after="148"/>
        <w:ind w:leftChars="343" w:left="693" w:firstLineChars="200" w:firstLine="404"/>
      </w:pPr>
      <w:r>
        <w:rPr>
          <w:rFonts w:hint="eastAsia"/>
        </w:rPr>
        <w:t xml:space="preserve">　　　　年　　月　～　　　　　年　　月　</w:t>
      </w:r>
    </w:p>
    <w:p w:rsidR="00AA0895" w:rsidRDefault="00AA0895" w:rsidP="00AA0895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バナー広告のデザイン案</w:t>
      </w:r>
    </w:p>
    <w:p w:rsidR="00AA0895" w:rsidRDefault="00AA0895" w:rsidP="00AA0895">
      <w:pPr>
        <w:numPr>
          <w:ilvl w:val="1"/>
          <w:numId w:val="1"/>
        </w:numPr>
        <w:tabs>
          <w:tab w:val="clear" w:pos="780"/>
          <w:tab w:val="num" w:pos="1150"/>
        </w:tabs>
        <w:ind w:left="1265" w:hanging="357"/>
        <w:rPr>
          <w:sz w:val="20"/>
        </w:rPr>
      </w:pPr>
      <w:r>
        <w:rPr>
          <w:rFonts w:hint="eastAsia"/>
          <w:sz w:val="20"/>
        </w:rPr>
        <w:t>ファイル形式：ＧＩＦ・ＪＰＥＧ（いずれかに○を付けてください。）</w:t>
      </w:r>
    </w:p>
    <w:p w:rsidR="00AA0895" w:rsidRPr="0052441D" w:rsidRDefault="00AA0895" w:rsidP="00AA0895">
      <w:pPr>
        <w:numPr>
          <w:ilvl w:val="1"/>
          <w:numId w:val="1"/>
        </w:numPr>
        <w:tabs>
          <w:tab w:val="clear" w:pos="780"/>
          <w:tab w:val="num" w:pos="1150"/>
        </w:tabs>
        <w:ind w:left="1265" w:hanging="357"/>
      </w:pPr>
      <w:r>
        <w:rPr>
          <w:rFonts w:hint="eastAsia"/>
          <w:sz w:val="20"/>
        </w:rPr>
        <w:t>ファイル容量：　　　ＫＢ</w:t>
      </w:r>
    </w:p>
    <w:p w:rsidR="00AA0895" w:rsidRDefault="002D2DF0" w:rsidP="00AA0895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106680</wp:posOffset>
                </wp:positionV>
                <wp:extent cx="3769360" cy="426720"/>
                <wp:effectExtent l="5080" t="12700" r="698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9360" cy="4267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518C" w:rsidRPr="0052441D" w:rsidRDefault="000D518C" w:rsidP="00AA0895">
                            <w:pPr>
                              <w:rPr>
                                <w:sz w:val="16"/>
                              </w:rPr>
                            </w:pPr>
                            <w:r w:rsidRPr="0052441D">
                              <w:rPr>
                                <w:rFonts w:hint="eastAsia"/>
                                <w:sz w:val="16"/>
                              </w:rPr>
                              <w:t>※　バナー広告のデザイン（案）は、ＣＤ－Ｒ等のメディアに保存し、申込書とともに</w:t>
                            </w:r>
                            <w:r w:rsidRPr="0052441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提出してください。（</w:t>
                            </w: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原則</w:t>
                            </w:r>
                            <w:r w:rsidRPr="0052441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メディアの返却は致しません。）</w:t>
                            </w:r>
                          </w:p>
                          <w:p w:rsidR="000D518C" w:rsidRPr="0052441D" w:rsidRDefault="000D518C" w:rsidP="00AA089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6.55pt;margin-top:8.4pt;width:296.8pt;height:3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Zp8jgIAACo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">
                <v:textbox inset="5.85pt,.7pt,5.85pt,.7pt">
                  <w:txbxContent>
                    <w:p w:rsidR="000D518C" w:rsidRPr="0052441D" w:rsidRDefault="000D518C" w:rsidP="00AA0895">
                      <w:pPr>
                        <w:rPr>
                          <w:sz w:val="16"/>
                        </w:rPr>
                      </w:pPr>
                      <w:r w:rsidRPr="0052441D">
                        <w:rPr>
                          <w:rFonts w:hint="eastAsia"/>
                          <w:sz w:val="16"/>
                        </w:rPr>
                        <w:t>※　バナー広告のデザイン（案）は、ＣＤ－Ｒ等のメディアに保存し、申込書とともに</w:t>
                      </w:r>
                      <w:r w:rsidRPr="0052441D">
                        <w:rPr>
                          <w:rFonts w:hint="eastAsia"/>
                          <w:sz w:val="16"/>
                          <w:szCs w:val="20"/>
                        </w:rPr>
                        <w:t>提出してください。（</w:t>
                      </w:r>
                      <w:r>
                        <w:rPr>
                          <w:rFonts w:hint="eastAsia"/>
                          <w:sz w:val="16"/>
                          <w:szCs w:val="20"/>
                        </w:rPr>
                        <w:t>原則</w:t>
                      </w:r>
                      <w:r w:rsidRPr="0052441D">
                        <w:rPr>
                          <w:rFonts w:hint="eastAsia"/>
                          <w:sz w:val="16"/>
                          <w:szCs w:val="20"/>
                        </w:rPr>
                        <w:t>メディアの返却は致しません。）</w:t>
                      </w:r>
                    </w:p>
                    <w:p w:rsidR="000D518C" w:rsidRPr="0052441D" w:rsidRDefault="000D518C" w:rsidP="00AA089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0895" w:rsidRDefault="00AA0895" w:rsidP="00AA0895">
      <w:pPr>
        <w:rPr>
          <w:sz w:val="20"/>
        </w:rPr>
      </w:pPr>
    </w:p>
    <w:p w:rsidR="00AA0895" w:rsidRDefault="00AA0895" w:rsidP="00AA0895">
      <w:pPr>
        <w:rPr>
          <w:sz w:val="20"/>
        </w:rPr>
      </w:pPr>
    </w:p>
    <w:p w:rsidR="00AA0895" w:rsidRPr="0052441D" w:rsidRDefault="00AA0895" w:rsidP="00AA0895">
      <w:pPr>
        <w:rPr>
          <w:sz w:val="20"/>
        </w:rPr>
      </w:pPr>
    </w:p>
    <w:p w:rsidR="00AA0895" w:rsidRDefault="00AA0895" w:rsidP="00AA0895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リンク先ホームページ</w:t>
      </w:r>
    </w:p>
    <w:p w:rsidR="00AA0895" w:rsidRPr="0052441D" w:rsidRDefault="00AA0895" w:rsidP="00AA0895">
      <w:pPr>
        <w:rPr>
          <w:u w:val="dotted"/>
        </w:rPr>
      </w:pPr>
      <w:r>
        <w:rPr>
          <w:rFonts w:hint="eastAsia"/>
        </w:rPr>
        <w:t xml:space="preserve">　　ア　社名　　</w:t>
      </w:r>
      <w:r w:rsidRPr="0052441D">
        <w:rPr>
          <w:rFonts w:hint="eastAsia"/>
          <w:u w:val="dotted"/>
        </w:rPr>
        <w:t xml:space="preserve">　　　　　　　　　　　　　　　　　　　　　　　　　　</w:t>
      </w:r>
    </w:p>
    <w:p w:rsidR="00AA0895" w:rsidRDefault="00AA0895" w:rsidP="00AA0895">
      <w:pPr>
        <w:ind w:firstLineChars="200" w:firstLine="404"/>
      </w:pPr>
      <w:r>
        <w:rPr>
          <w:rFonts w:hint="eastAsia"/>
        </w:rPr>
        <w:t xml:space="preserve">イ　業種　　</w:t>
      </w:r>
      <w:r w:rsidRPr="0052441D">
        <w:rPr>
          <w:rFonts w:hint="eastAsia"/>
          <w:u w:val="dotted"/>
        </w:rPr>
        <w:t xml:space="preserve">　　　　　　　　　　　　　　　　　　　　　　　　　　</w:t>
      </w:r>
    </w:p>
    <w:p w:rsidR="00AA0895" w:rsidRDefault="00AA0895" w:rsidP="00AA0895">
      <w:r>
        <w:rPr>
          <w:rFonts w:hint="eastAsia"/>
        </w:rPr>
        <w:t xml:space="preserve">　　ウ　</w:t>
      </w:r>
      <w:r>
        <w:t>URL</w:t>
      </w:r>
      <w:r>
        <w:rPr>
          <w:rFonts w:hint="eastAsia"/>
        </w:rPr>
        <w:t xml:space="preserve">　　</w:t>
      </w:r>
      <w:r w:rsidRPr="0052441D">
        <w:rPr>
          <w:rFonts w:hint="eastAsia"/>
          <w:u w:val="dotted"/>
        </w:rPr>
        <w:t xml:space="preserve">　　　　　　　　　　　　　　　　　　　　　　　　　　</w:t>
      </w:r>
    </w:p>
    <w:p w:rsidR="00AA0895" w:rsidRDefault="00AA0895" w:rsidP="00AA0895">
      <w:r>
        <w:rPr>
          <w:rFonts w:hint="eastAsia"/>
        </w:rPr>
        <w:t xml:space="preserve">　　エ　ページ内容（簡潔に）　</w:t>
      </w:r>
      <w:r w:rsidRPr="0052441D">
        <w:rPr>
          <w:rFonts w:hint="eastAsia"/>
          <w:u w:val="dotted"/>
        </w:rPr>
        <w:t xml:space="preserve">　　　　　　　　　　　　　　　　　　　　　　　</w:t>
      </w:r>
    </w:p>
    <w:p w:rsidR="00AA0895" w:rsidRPr="0052441D" w:rsidRDefault="00AA0895" w:rsidP="00AA0895">
      <w:pPr>
        <w:rPr>
          <w:u w:val="dotted"/>
        </w:rPr>
      </w:pPr>
      <w:r>
        <w:rPr>
          <w:rFonts w:hint="eastAsia"/>
        </w:rPr>
        <w:t xml:space="preserve">　　　　　　　　　　　　　　　</w:t>
      </w:r>
      <w:r w:rsidRPr="0052441D">
        <w:rPr>
          <w:rFonts w:hint="eastAsia"/>
          <w:u w:val="dotted"/>
        </w:rPr>
        <w:t xml:space="preserve">　　　　　　　　　　　　　　　　　　　　　　　</w:t>
      </w:r>
    </w:p>
    <w:p w:rsidR="00AA0895" w:rsidRPr="0052441D" w:rsidRDefault="00AA0895" w:rsidP="00AA0895">
      <w:pPr>
        <w:ind w:left="840"/>
        <w:rPr>
          <w:u w:val="dotted"/>
        </w:rPr>
      </w:pPr>
      <w:r>
        <w:rPr>
          <w:rFonts w:hint="eastAsia"/>
        </w:rPr>
        <w:t xml:space="preserve">　　　　　　　　　　　</w:t>
      </w:r>
      <w:r w:rsidRPr="0052441D">
        <w:rPr>
          <w:rFonts w:hint="eastAsia"/>
          <w:u w:val="dotted"/>
        </w:rPr>
        <w:t xml:space="preserve">　　　　　　　　　　　　　　　　　　　　　　　</w:t>
      </w:r>
    </w:p>
    <w:p w:rsidR="00AA0895" w:rsidRDefault="00AA0895" w:rsidP="00AA0895">
      <w:pPr>
        <w:pStyle w:val="a5"/>
        <w:tabs>
          <w:tab w:val="clear" w:pos="4252"/>
          <w:tab w:val="clear" w:pos="8504"/>
        </w:tabs>
        <w:snapToGrid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　連絡先</w:t>
      </w:r>
    </w:p>
    <w:p w:rsidR="00AA0895" w:rsidRDefault="00AA0895" w:rsidP="00AA0895">
      <w:pPr>
        <w:ind w:firstLine="840"/>
      </w:pPr>
    </w:p>
    <w:p w:rsidR="00AA0895" w:rsidRDefault="00AA0895" w:rsidP="00AA0895">
      <w:pPr>
        <w:ind w:firstLine="840"/>
      </w:pPr>
      <w:r>
        <w:rPr>
          <w:rFonts w:hint="eastAsia"/>
        </w:rPr>
        <w:t>部署・氏名　：</w:t>
      </w:r>
      <w:r w:rsidRPr="0052441D">
        <w:rPr>
          <w:rFonts w:hint="eastAsia"/>
          <w:u w:val="dotted"/>
          <w:bdr w:val="single" w:sz="4" w:space="0" w:color="auto"/>
        </w:rPr>
        <w:t xml:space="preserve">　　　　　　　　　　　　　　　　　　　　　　　　</w:t>
      </w:r>
    </w:p>
    <w:p w:rsidR="00AA0895" w:rsidRDefault="00AA0895" w:rsidP="00AA0895">
      <w:pPr>
        <w:ind w:firstLine="840"/>
      </w:pPr>
      <w:r>
        <w:rPr>
          <w:rFonts w:hint="eastAsia"/>
        </w:rPr>
        <w:t>電話番号　　：</w:t>
      </w:r>
      <w:r w:rsidRPr="0052441D">
        <w:rPr>
          <w:rFonts w:hint="eastAsia"/>
          <w:u w:val="dotted"/>
        </w:rPr>
        <w:t xml:space="preserve">　　　　　　　　　　　　　　　　　　</w:t>
      </w:r>
    </w:p>
    <w:p w:rsidR="00AA0895" w:rsidRDefault="00AA0895" w:rsidP="00AA0895">
      <w:pPr>
        <w:ind w:firstLine="840"/>
      </w:pPr>
      <w:r>
        <w:rPr>
          <w:rFonts w:hint="eastAsia"/>
        </w:rPr>
        <w:t>ファクシミリ：</w:t>
      </w:r>
      <w:r w:rsidRPr="0052441D">
        <w:rPr>
          <w:rFonts w:hint="eastAsia"/>
          <w:u w:val="dotted"/>
        </w:rPr>
        <w:t xml:space="preserve">　　　　　　　　　　　　　　　　　　</w:t>
      </w:r>
    </w:p>
    <w:p w:rsidR="000D518C" w:rsidRDefault="00AA0895" w:rsidP="00AA0895">
      <w:pPr>
        <w:ind w:firstLine="840"/>
        <w:rPr>
          <w:u w:val="dotted"/>
        </w:rPr>
      </w:pPr>
      <w:r>
        <w:rPr>
          <w:rFonts w:hint="eastAsia"/>
        </w:rPr>
        <w:t>電子メール　：</w:t>
      </w:r>
      <w:r w:rsidRPr="0052441D">
        <w:rPr>
          <w:rFonts w:hint="eastAsia"/>
          <w:u w:val="dotted"/>
        </w:rPr>
        <w:t xml:space="preserve">　　　　　　　　　　　　　　　　　　</w:t>
      </w:r>
    </w:p>
    <w:p w:rsidR="00AA0895" w:rsidRDefault="00AA0895" w:rsidP="00AA0895"/>
    <w:sectPr w:rsidR="00AA0895" w:rsidSect="004B0EF2">
      <w:pgSz w:w="11906" w:h="16838" w:code="9"/>
      <w:pgMar w:top="1200" w:right="1077" w:bottom="1200" w:left="1077" w:header="851" w:footer="992" w:gutter="0"/>
      <w:cols w:space="425"/>
      <w:docGrid w:type="linesAndChars" w:linePitch="297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DD" w:rsidRDefault="00C90DDD" w:rsidP="00322920">
      <w:r>
        <w:separator/>
      </w:r>
    </w:p>
  </w:endnote>
  <w:endnote w:type="continuationSeparator" w:id="0">
    <w:p w:rsidR="00C90DDD" w:rsidRDefault="00C90DDD" w:rsidP="0032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DD" w:rsidRDefault="00C90DDD" w:rsidP="00322920">
      <w:r>
        <w:separator/>
      </w:r>
    </w:p>
  </w:footnote>
  <w:footnote w:type="continuationSeparator" w:id="0">
    <w:p w:rsidR="00C90DDD" w:rsidRDefault="00C90DDD" w:rsidP="00322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D7E3D"/>
    <w:multiLevelType w:val="hybridMultilevel"/>
    <w:tmpl w:val="291A3D9C"/>
    <w:lvl w:ilvl="0" w:tplc="DAD25B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ゴシック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3E9371A"/>
    <w:multiLevelType w:val="hybridMultilevel"/>
    <w:tmpl w:val="C05E4CFA"/>
    <w:lvl w:ilvl="0" w:tplc="C5E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CE0D2C"/>
    <w:multiLevelType w:val="hybridMultilevel"/>
    <w:tmpl w:val="CE60BF22"/>
    <w:lvl w:ilvl="0" w:tplc="C5E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92B8C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09A0FB5"/>
    <w:multiLevelType w:val="hybridMultilevel"/>
    <w:tmpl w:val="CE60BF22"/>
    <w:lvl w:ilvl="0" w:tplc="C5E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092B8C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1A"/>
    <w:rsid w:val="000113E2"/>
    <w:rsid w:val="00012EF9"/>
    <w:rsid w:val="00015620"/>
    <w:rsid w:val="00026611"/>
    <w:rsid w:val="00052049"/>
    <w:rsid w:val="00055AA2"/>
    <w:rsid w:val="00060D1C"/>
    <w:rsid w:val="000776A1"/>
    <w:rsid w:val="0008731C"/>
    <w:rsid w:val="000D518C"/>
    <w:rsid w:val="001425AA"/>
    <w:rsid w:val="00152F9A"/>
    <w:rsid w:val="001576A7"/>
    <w:rsid w:val="00165A6B"/>
    <w:rsid w:val="00172165"/>
    <w:rsid w:val="001924D0"/>
    <w:rsid w:val="001B3D7C"/>
    <w:rsid w:val="001C4915"/>
    <w:rsid w:val="001D04D1"/>
    <w:rsid w:val="001D46FB"/>
    <w:rsid w:val="001D661C"/>
    <w:rsid w:val="002067DF"/>
    <w:rsid w:val="002106A3"/>
    <w:rsid w:val="00217CA0"/>
    <w:rsid w:val="00242698"/>
    <w:rsid w:val="00242D0E"/>
    <w:rsid w:val="00244A71"/>
    <w:rsid w:val="00260313"/>
    <w:rsid w:val="002801A5"/>
    <w:rsid w:val="00295DE4"/>
    <w:rsid w:val="002C7DCC"/>
    <w:rsid w:val="002D1DEC"/>
    <w:rsid w:val="002D2DF0"/>
    <w:rsid w:val="002D598A"/>
    <w:rsid w:val="002D6F06"/>
    <w:rsid w:val="002D7B8E"/>
    <w:rsid w:val="00313ACF"/>
    <w:rsid w:val="0032114D"/>
    <w:rsid w:val="00322920"/>
    <w:rsid w:val="00331E0C"/>
    <w:rsid w:val="00342DF1"/>
    <w:rsid w:val="003476F8"/>
    <w:rsid w:val="00355AB6"/>
    <w:rsid w:val="00372D7A"/>
    <w:rsid w:val="00383908"/>
    <w:rsid w:val="003B3DE7"/>
    <w:rsid w:val="003C732E"/>
    <w:rsid w:val="003D4B42"/>
    <w:rsid w:val="004144D0"/>
    <w:rsid w:val="00441A4E"/>
    <w:rsid w:val="00442334"/>
    <w:rsid w:val="00450C2B"/>
    <w:rsid w:val="00455EDB"/>
    <w:rsid w:val="00466ACD"/>
    <w:rsid w:val="004702A6"/>
    <w:rsid w:val="0047445C"/>
    <w:rsid w:val="00475003"/>
    <w:rsid w:val="00495372"/>
    <w:rsid w:val="004B0EF2"/>
    <w:rsid w:val="004C2F34"/>
    <w:rsid w:val="004C7E06"/>
    <w:rsid w:val="004E7BB9"/>
    <w:rsid w:val="004F0F67"/>
    <w:rsid w:val="004F22D0"/>
    <w:rsid w:val="00505319"/>
    <w:rsid w:val="00522CC8"/>
    <w:rsid w:val="0052441D"/>
    <w:rsid w:val="0054466A"/>
    <w:rsid w:val="00582A2D"/>
    <w:rsid w:val="00587BAA"/>
    <w:rsid w:val="005A45A4"/>
    <w:rsid w:val="005C122D"/>
    <w:rsid w:val="005C61A4"/>
    <w:rsid w:val="005D3AF9"/>
    <w:rsid w:val="005F1DE3"/>
    <w:rsid w:val="00606639"/>
    <w:rsid w:val="0065361C"/>
    <w:rsid w:val="00653CD6"/>
    <w:rsid w:val="0065772F"/>
    <w:rsid w:val="00664328"/>
    <w:rsid w:val="00665D53"/>
    <w:rsid w:val="006674D3"/>
    <w:rsid w:val="00682E4F"/>
    <w:rsid w:val="006A25F6"/>
    <w:rsid w:val="006A3664"/>
    <w:rsid w:val="006A798A"/>
    <w:rsid w:val="006C7DC3"/>
    <w:rsid w:val="006C7F06"/>
    <w:rsid w:val="006F2B44"/>
    <w:rsid w:val="006F465F"/>
    <w:rsid w:val="006F63B6"/>
    <w:rsid w:val="00756BCB"/>
    <w:rsid w:val="007930A1"/>
    <w:rsid w:val="00793C41"/>
    <w:rsid w:val="007A18A8"/>
    <w:rsid w:val="007B508F"/>
    <w:rsid w:val="007E64DD"/>
    <w:rsid w:val="0080717C"/>
    <w:rsid w:val="00814DE4"/>
    <w:rsid w:val="00833BFC"/>
    <w:rsid w:val="0083779A"/>
    <w:rsid w:val="008857D4"/>
    <w:rsid w:val="008B344A"/>
    <w:rsid w:val="008C0316"/>
    <w:rsid w:val="008C588B"/>
    <w:rsid w:val="0092077A"/>
    <w:rsid w:val="00933C58"/>
    <w:rsid w:val="00963DC0"/>
    <w:rsid w:val="00971C88"/>
    <w:rsid w:val="00985FCE"/>
    <w:rsid w:val="0099550B"/>
    <w:rsid w:val="009B2199"/>
    <w:rsid w:val="009B6A0A"/>
    <w:rsid w:val="00A05C93"/>
    <w:rsid w:val="00A333E0"/>
    <w:rsid w:val="00A34770"/>
    <w:rsid w:val="00A62446"/>
    <w:rsid w:val="00A62619"/>
    <w:rsid w:val="00A661B3"/>
    <w:rsid w:val="00A72B0D"/>
    <w:rsid w:val="00A800A6"/>
    <w:rsid w:val="00A81A89"/>
    <w:rsid w:val="00A82156"/>
    <w:rsid w:val="00AA0895"/>
    <w:rsid w:val="00AA15BE"/>
    <w:rsid w:val="00AB3485"/>
    <w:rsid w:val="00AC1767"/>
    <w:rsid w:val="00AC4155"/>
    <w:rsid w:val="00AD1199"/>
    <w:rsid w:val="00AE1DEB"/>
    <w:rsid w:val="00AF2FD0"/>
    <w:rsid w:val="00B0392C"/>
    <w:rsid w:val="00B7662B"/>
    <w:rsid w:val="00B83D40"/>
    <w:rsid w:val="00B84FA0"/>
    <w:rsid w:val="00B92600"/>
    <w:rsid w:val="00BA49D2"/>
    <w:rsid w:val="00BE5C1E"/>
    <w:rsid w:val="00BF1DEA"/>
    <w:rsid w:val="00C01A81"/>
    <w:rsid w:val="00C120C9"/>
    <w:rsid w:val="00C41B13"/>
    <w:rsid w:val="00C550C0"/>
    <w:rsid w:val="00C55F1A"/>
    <w:rsid w:val="00C8078C"/>
    <w:rsid w:val="00C84104"/>
    <w:rsid w:val="00C90DDD"/>
    <w:rsid w:val="00C977A0"/>
    <w:rsid w:val="00CF1C22"/>
    <w:rsid w:val="00CF5CB1"/>
    <w:rsid w:val="00D115CC"/>
    <w:rsid w:val="00D25B5E"/>
    <w:rsid w:val="00D554FB"/>
    <w:rsid w:val="00D57009"/>
    <w:rsid w:val="00D572EA"/>
    <w:rsid w:val="00D86F4C"/>
    <w:rsid w:val="00DB72A7"/>
    <w:rsid w:val="00DC498F"/>
    <w:rsid w:val="00DE0244"/>
    <w:rsid w:val="00E2534D"/>
    <w:rsid w:val="00E2579B"/>
    <w:rsid w:val="00E4303D"/>
    <w:rsid w:val="00E526E9"/>
    <w:rsid w:val="00E652B7"/>
    <w:rsid w:val="00E77E4B"/>
    <w:rsid w:val="00E835C5"/>
    <w:rsid w:val="00E9172F"/>
    <w:rsid w:val="00E96498"/>
    <w:rsid w:val="00EE4AA2"/>
    <w:rsid w:val="00EF3968"/>
    <w:rsid w:val="00F14054"/>
    <w:rsid w:val="00F657C1"/>
    <w:rsid w:val="00F6710A"/>
    <w:rsid w:val="00F73513"/>
    <w:rsid w:val="00FD4141"/>
    <w:rsid w:val="00FD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2EFDBF"/>
  <w14:defaultImageDpi w14:val="0"/>
  <w15:docId w15:val="{68A990EE-A552-4187-9F97-CB0D4932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2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5FCE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AA0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18C"/>
    <w:rPr>
      <w:rFonts w:cs="Times New Roman"/>
      <w:kern w:val="2"/>
      <w:sz w:val="24"/>
    </w:rPr>
  </w:style>
  <w:style w:type="paragraph" w:customStyle="1" w:styleId="Default">
    <w:name w:val="Default"/>
    <w:rsid w:val="00AA08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3229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292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雄三</dc:creator>
  <cp:keywords/>
  <dc:description/>
  <cp:lastModifiedBy>HP2</cp:lastModifiedBy>
  <cp:revision>4</cp:revision>
  <cp:lastPrinted>2009-01-20T06:50:00Z</cp:lastPrinted>
  <dcterms:created xsi:type="dcterms:W3CDTF">2022-05-09T04:55:00Z</dcterms:created>
  <dcterms:modified xsi:type="dcterms:W3CDTF">2022-05-09T08:30:00Z</dcterms:modified>
</cp:coreProperties>
</file>