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9F1B12" w14:textId="77777777" w:rsidR="00221CEB" w:rsidRDefault="00221CEB" w:rsidP="00221CEB">
      <w:pPr>
        <w:overflowPunct w:val="0"/>
        <w:autoSpaceDE w:val="0"/>
        <w:autoSpaceDN w:val="0"/>
        <w:rPr>
          <w:rFonts w:ascii="ＭＳ 明朝"/>
          <w:szCs w:val="22"/>
        </w:rPr>
      </w:pPr>
      <w:r w:rsidRPr="00337B93">
        <w:rPr>
          <w:rFonts w:ascii="ＭＳ 明朝" w:hint="eastAsia"/>
          <w:szCs w:val="22"/>
        </w:rPr>
        <w:t>様式第</w:t>
      </w:r>
      <w:r w:rsidRPr="00337B93">
        <w:rPr>
          <w:rFonts w:ascii="ＭＳ 明朝"/>
          <w:szCs w:val="22"/>
        </w:rPr>
        <w:t>1</w:t>
      </w:r>
      <w:r w:rsidRPr="00337B93">
        <w:rPr>
          <w:rFonts w:ascii="ＭＳ 明朝" w:hint="eastAsia"/>
          <w:szCs w:val="22"/>
        </w:rPr>
        <w:t>号</w:t>
      </w:r>
      <w:r w:rsidRPr="00337B93">
        <w:rPr>
          <w:rFonts w:ascii="ＭＳ 明朝"/>
          <w:szCs w:val="22"/>
        </w:rPr>
        <w:t>(</w:t>
      </w:r>
      <w:r w:rsidRPr="00337B93">
        <w:rPr>
          <w:rFonts w:ascii="ＭＳ 明朝" w:hint="eastAsia"/>
          <w:szCs w:val="22"/>
        </w:rPr>
        <w:t>第</w:t>
      </w:r>
      <w:r>
        <w:rPr>
          <w:rFonts w:ascii="ＭＳ 明朝"/>
          <w:szCs w:val="22"/>
        </w:rPr>
        <w:t>3</w:t>
      </w:r>
      <w:r w:rsidRPr="00337B93">
        <w:rPr>
          <w:rFonts w:ascii="ＭＳ 明朝" w:hint="eastAsia"/>
          <w:szCs w:val="22"/>
        </w:rPr>
        <w:t>条関係</w:t>
      </w:r>
      <w:r w:rsidRPr="00337B93">
        <w:rPr>
          <w:rFonts w:ascii="ＭＳ 明朝"/>
          <w:szCs w:val="22"/>
        </w:rPr>
        <w:t>)</w:t>
      </w:r>
    </w:p>
    <w:p w14:paraId="4FDE2607" w14:textId="77777777" w:rsidR="00221CEB" w:rsidRPr="00337B93" w:rsidRDefault="00221CEB" w:rsidP="00221CEB">
      <w:pPr>
        <w:overflowPunct w:val="0"/>
        <w:autoSpaceDE w:val="0"/>
        <w:autoSpaceDN w:val="0"/>
        <w:rPr>
          <w:rFonts w:ascii="ＭＳ 明朝"/>
          <w:szCs w:val="22"/>
        </w:rPr>
      </w:pPr>
    </w:p>
    <w:p w14:paraId="1865C5FE" w14:textId="77777777" w:rsidR="00221CEB" w:rsidRDefault="00221CEB" w:rsidP="00221CEB">
      <w:pPr>
        <w:jc w:val="right"/>
        <w:rPr>
          <w:szCs w:val="22"/>
        </w:rPr>
      </w:pPr>
      <w:r w:rsidRPr="00337B93">
        <w:rPr>
          <w:rFonts w:hint="eastAsia"/>
          <w:szCs w:val="22"/>
        </w:rPr>
        <w:t xml:space="preserve">　　年　　月　　日</w:t>
      </w:r>
    </w:p>
    <w:p w14:paraId="13697259" w14:textId="77777777" w:rsidR="00221CEB" w:rsidRPr="00337B93" w:rsidRDefault="00221CEB" w:rsidP="00221CEB">
      <w:pPr>
        <w:jc w:val="right"/>
        <w:rPr>
          <w:szCs w:val="22"/>
        </w:rPr>
      </w:pPr>
    </w:p>
    <w:p w14:paraId="4F548856" w14:textId="77777777" w:rsidR="00221CEB" w:rsidRPr="00337B93" w:rsidRDefault="00221CEB" w:rsidP="00221CEB">
      <w:pPr>
        <w:rPr>
          <w:szCs w:val="22"/>
        </w:rPr>
      </w:pPr>
      <w:r w:rsidRPr="00337B93">
        <w:rPr>
          <w:rFonts w:hint="eastAsia"/>
          <w:szCs w:val="22"/>
        </w:rPr>
        <w:t xml:space="preserve">飯南町長　</w:t>
      </w:r>
      <w:r w:rsidR="00625666">
        <w:rPr>
          <w:rFonts w:hint="eastAsia"/>
          <w:szCs w:val="22"/>
        </w:rPr>
        <w:t>塚原　隆昭</w:t>
      </w:r>
      <w:r>
        <w:rPr>
          <w:rFonts w:hint="eastAsia"/>
          <w:szCs w:val="22"/>
        </w:rPr>
        <w:t xml:space="preserve">　</w:t>
      </w:r>
      <w:r w:rsidRPr="00337B93">
        <w:rPr>
          <w:rFonts w:hint="eastAsia"/>
          <w:szCs w:val="22"/>
        </w:rPr>
        <w:t>様</w:t>
      </w:r>
    </w:p>
    <w:p w14:paraId="78FF3A6F" w14:textId="77777777" w:rsidR="00221CEB" w:rsidRPr="00337B93" w:rsidRDefault="00221CEB" w:rsidP="00221CEB">
      <w:pPr>
        <w:rPr>
          <w:szCs w:val="22"/>
        </w:rPr>
      </w:pPr>
    </w:p>
    <w:p w14:paraId="7271A371" w14:textId="600F4E6E" w:rsidR="00221CEB" w:rsidRPr="00337B93" w:rsidRDefault="00221CEB" w:rsidP="00221CEB">
      <w:pPr>
        <w:ind w:firstLineChars="2200" w:firstLine="4620"/>
        <w:rPr>
          <w:szCs w:val="22"/>
        </w:rPr>
      </w:pPr>
      <w:r w:rsidRPr="00337B93">
        <w:rPr>
          <w:rFonts w:hint="eastAsia"/>
          <w:szCs w:val="22"/>
        </w:rPr>
        <w:t xml:space="preserve">申請者　　　　　　　　　　　　</w:t>
      </w:r>
    </w:p>
    <w:p w14:paraId="0C980E48" w14:textId="77777777" w:rsidR="00221CEB" w:rsidRPr="00337B93" w:rsidRDefault="00221CEB" w:rsidP="00221CEB">
      <w:pPr>
        <w:rPr>
          <w:szCs w:val="22"/>
        </w:rPr>
      </w:pPr>
    </w:p>
    <w:p w14:paraId="406886BF" w14:textId="77777777" w:rsidR="00221CEB" w:rsidRPr="00337B93" w:rsidRDefault="00221CEB" w:rsidP="00221CEB">
      <w:pPr>
        <w:rPr>
          <w:szCs w:val="22"/>
        </w:rPr>
      </w:pPr>
    </w:p>
    <w:p w14:paraId="050615C5" w14:textId="77777777" w:rsidR="00221CEB" w:rsidRPr="00337B93" w:rsidRDefault="00221CEB" w:rsidP="00221CEB">
      <w:pPr>
        <w:jc w:val="center"/>
        <w:rPr>
          <w:szCs w:val="22"/>
        </w:rPr>
      </w:pPr>
      <w:r w:rsidRPr="0083045D">
        <w:rPr>
          <w:rFonts w:hint="eastAsia"/>
          <w:szCs w:val="22"/>
        </w:rPr>
        <w:t>飯南町中小企業等人材確保対策事業補助金</w:t>
      </w:r>
      <w:r w:rsidRPr="00337B93">
        <w:rPr>
          <w:rFonts w:hint="eastAsia"/>
          <w:szCs w:val="22"/>
        </w:rPr>
        <w:t>交付申請書</w:t>
      </w:r>
    </w:p>
    <w:p w14:paraId="557DEBE0" w14:textId="77777777" w:rsidR="00221CEB" w:rsidRPr="00337B93" w:rsidRDefault="00221CEB" w:rsidP="00221CEB">
      <w:pPr>
        <w:rPr>
          <w:szCs w:val="22"/>
        </w:rPr>
      </w:pPr>
    </w:p>
    <w:p w14:paraId="5ACECAE3" w14:textId="77777777" w:rsidR="00221CEB" w:rsidRPr="00337B93" w:rsidRDefault="00221CEB" w:rsidP="00221CEB">
      <w:pPr>
        <w:rPr>
          <w:szCs w:val="22"/>
        </w:rPr>
      </w:pPr>
      <w:r w:rsidRPr="00337B93">
        <w:rPr>
          <w:rFonts w:hint="eastAsia"/>
          <w:szCs w:val="22"/>
        </w:rPr>
        <w:t xml:space="preserve">　</w:t>
      </w:r>
      <w:r w:rsidRPr="0083045D">
        <w:rPr>
          <w:rFonts w:hint="eastAsia"/>
          <w:szCs w:val="22"/>
        </w:rPr>
        <w:t>飯南町中小企業等人材確保対策事業補助金</w:t>
      </w:r>
      <w:r w:rsidRPr="00693F24">
        <w:rPr>
          <w:rFonts w:hint="eastAsia"/>
          <w:szCs w:val="22"/>
        </w:rPr>
        <w:t>交付要綱</w:t>
      </w:r>
      <w:r>
        <w:rPr>
          <w:rFonts w:hint="eastAsia"/>
          <w:szCs w:val="22"/>
        </w:rPr>
        <w:t>第３</w:t>
      </w:r>
      <w:r w:rsidRPr="00337B93">
        <w:rPr>
          <w:rFonts w:hint="eastAsia"/>
          <w:szCs w:val="22"/>
        </w:rPr>
        <w:t>条の規定により下記のとおり申請します。</w:t>
      </w:r>
    </w:p>
    <w:p w14:paraId="4A4A507D" w14:textId="77777777" w:rsidR="00221CEB" w:rsidRPr="00337B93" w:rsidRDefault="00221CEB" w:rsidP="00221CEB">
      <w:pPr>
        <w:pStyle w:val="a9"/>
      </w:pPr>
      <w:r w:rsidRPr="00337B93">
        <w:rPr>
          <w:rFonts w:hint="eastAsia"/>
        </w:rPr>
        <w:t>記</w:t>
      </w:r>
    </w:p>
    <w:p w14:paraId="1FFEA613" w14:textId="77777777" w:rsidR="00221CEB" w:rsidRPr="00337B93" w:rsidRDefault="00221CEB" w:rsidP="00221CEB"/>
    <w:p w14:paraId="0735F881" w14:textId="77777777" w:rsidR="00221CEB" w:rsidRPr="00337B93" w:rsidRDefault="00221CEB" w:rsidP="00221CEB"/>
    <w:p w14:paraId="3C8B18EC" w14:textId="77777777" w:rsidR="00221CEB" w:rsidRPr="00337B93" w:rsidRDefault="00221CEB" w:rsidP="00221CEB">
      <w:pPr>
        <w:rPr>
          <w:kern w:val="0"/>
          <w:lang w:eastAsia="zh-TW"/>
        </w:rPr>
      </w:pPr>
      <w:r>
        <w:rPr>
          <w:rFonts w:hint="eastAsia"/>
        </w:rPr>
        <w:t>１</w:t>
      </w:r>
      <w:r w:rsidRPr="00337B93">
        <w:rPr>
          <w:rFonts w:hint="eastAsia"/>
        </w:rPr>
        <w:t>．</w:t>
      </w:r>
      <w:r>
        <w:rPr>
          <w:rFonts w:hint="eastAsia"/>
        </w:rPr>
        <w:t>補助金交付</w:t>
      </w:r>
      <w:r>
        <w:rPr>
          <w:rFonts w:hint="eastAsia"/>
          <w:kern w:val="0"/>
          <w:lang w:eastAsia="zh-TW"/>
        </w:rPr>
        <w:t>申請</w:t>
      </w:r>
      <w:r w:rsidRPr="00D87683">
        <w:rPr>
          <w:rFonts w:hint="eastAsia"/>
          <w:kern w:val="0"/>
          <w:lang w:eastAsia="zh-TW"/>
        </w:rPr>
        <w:t>額</w:t>
      </w:r>
      <w:r w:rsidRPr="00337B93">
        <w:rPr>
          <w:rFonts w:hint="eastAsia"/>
          <w:kern w:val="0"/>
          <w:lang w:eastAsia="zh-TW"/>
        </w:rPr>
        <w:t>：</w:t>
      </w:r>
      <w:r w:rsidRPr="00337B93">
        <w:rPr>
          <w:rFonts w:hint="eastAsia"/>
          <w:kern w:val="0"/>
          <w:u w:val="single"/>
          <w:lang w:eastAsia="zh-TW"/>
        </w:rPr>
        <w:t xml:space="preserve">　　　　　　　　　　　円</w:t>
      </w:r>
    </w:p>
    <w:p w14:paraId="3F47E815" w14:textId="77777777" w:rsidR="00221CEB" w:rsidRDefault="00221CEB" w:rsidP="00221CEB">
      <w:pPr>
        <w:rPr>
          <w:rFonts w:eastAsia="PMingLiU"/>
          <w:lang w:eastAsia="zh-TW"/>
        </w:rPr>
      </w:pPr>
    </w:p>
    <w:p w14:paraId="449F3902" w14:textId="77777777" w:rsidR="00221CEB" w:rsidRPr="00D87683" w:rsidRDefault="00221CEB" w:rsidP="00221CEB">
      <w:pPr>
        <w:rPr>
          <w:rFonts w:eastAsia="PMingLiU"/>
          <w:lang w:eastAsia="zh-TW"/>
        </w:rPr>
      </w:pPr>
    </w:p>
    <w:p w14:paraId="2B5AD13A" w14:textId="77777777" w:rsidR="00221CEB" w:rsidRPr="00337B93" w:rsidRDefault="00221CEB" w:rsidP="00221CEB">
      <w:pPr>
        <w:rPr>
          <w:kern w:val="0"/>
        </w:rPr>
      </w:pPr>
      <w:r>
        <w:rPr>
          <w:rFonts w:hint="eastAsia"/>
          <w:kern w:val="0"/>
        </w:rPr>
        <w:t>２</w:t>
      </w:r>
      <w:r w:rsidRPr="00337B93">
        <w:rPr>
          <w:rFonts w:hint="eastAsia"/>
          <w:kern w:val="0"/>
        </w:rPr>
        <w:t>．</w:t>
      </w:r>
      <w:r w:rsidRPr="00221CEB">
        <w:rPr>
          <w:rFonts w:hint="eastAsia"/>
          <w:spacing w:val="80"/>
          <w:kern w:val="0"/>
          <w:fitText w:val="1320" w:id="1985236992"/>
        </w:rPr>
        <w:t>添付書</w:t>
      </w:r>
      <w:r w:rsidRPr="00221CEB">
        <w:rPr>
          <w:rFonts w:hint="eastAsia"/>
          <w:kern w:val="0"/>
          <w:fitText w:val="1320" w:id="1985236992"/>
        </w:rPr>
        <w:t>類</w:t>
      </w:r>
    </w:p>
    <w:p w14:paraId="56196D32" w14:textId="77777777" w:rsidR="00221CEB" w:rsidRPr="00337B93" w:rsidRDefault="00221CEB" w:rsidP="00221CEB">
      <w:pPr>
        <w:numPr>
          <w:ilvl w:val="0"/>
          <w:numId w:val="1"/>
        </w:numPr>
      </w:pPr>
      <w:r w:rsidRPr="00337B93">
        <w:rPr>
          <w:rFonts w:hint="eastAsia"/>
          <w:kern w:val="0"/>
        </w:rPr>
        <w:t>補助対象事業計画書（様式第</w:t>
      </w:r>
      <w:r>
        <w:rPr>
          <w:rFonts w:hint="eastAsia"/>
          <w:kern w:val="0"/>
        </w:rPr>
        <w:t>２</w:t>
      </w:r>
      <w:r w:rsidRPr="00337B93">
        <w:rPr>
          <w:rFonts w:hint="eastAsia"/>
          <w:kern w:val="0"/>
        </w:rPr>
        <w:t>号）</w:t>
      </w:r>
    </w:p>
    <w:p w14:paraId="287EE9D0" w14:textId="77777777" w:rsidR="00221CEB" w:rsidRPr="00337B93" w:rsidRDefault="00221CEB" w:rsidP="00221CEB">
      <w:pPr>
        <w:numPr>
          <w:ilvl w:val="0"/>
          <w:numId w:val="1"/>
        </w:numPr>
      </w:pPr>
      <w:r w:rsidRPr="00337B93">
        <w:rPr>
          <w:rFonts w:hint="eastAsia"/>
          <w:kern w:val="0"/>
        </w:rPr>
        <w:t>定款</w:t>
      </w:r>
    </w:p>
    <w:p w14:paraId="27DC9174" w14:textId="77777777" w:rsidR="00221CEB" w:rsidRPr="00337B93" w:rsidRDefault="00221CEB" w:rsidP="00221CEB">
      <w:pPr>
        <w:numPr>
          <w:ilvl w:val="0"/>
          <w:numId w:val="1"/>
        </w:numPr>
      </w:pPr>
      <w:r>
        <w:rPr>
          <w:rFonts w:hint="eastAsia"/>
          <w:kern w:val="0"/>
        </w:rPr>
        <w:t>会社概要等</w:t>
      </w:r>
    </w:p>
    <w:p w14:paraId="53C4CE28" w14:textId="77777777" w:rsidR="00221CEB" w:rsidRPr="00337B93" w:rsidRDefault="00221CEB" w:rsidP="00221CEB">
      <w:pPr>
        <w:numPr>
          <w:ilvl w:val="0"/>
          <w:numId w:val="1"/>
        </w:numPr>
      </w:pPr>
      <w:r w:rsidRPr="00337B93">
        <w:rPr>
          <w:rFonts w:hint="eastAsia"/>
        </w:rPr>
        <w:t>見積書又は金額の根拠が分かるもの</w:t>
      </w:r>
    </w:p>
    <w:p w14:paraId="4025A528" w14:textId="77777777" w:rsidR="00221CEB" w:rsidRDefault="00221CEB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 w14:paraId="7F3DB416" w14:textId="77777777" w:rsidR="005F3F3C" w:rsidRDefault="005F3F3C" w:rsidP="005F3F3C">
      <w:pPr>
        <w:jc w:val="left"/>
        <w:rPr>
          <w:lang w:eastAsia="zh-TW"/>
        </w:rPr>
      </w:pPr>
      <w:r w:rsidRPr="005F3F3C">
        <w:rPr>
          <w:rFonts w:hint="eastAsia"/>
          <w:lang w:eastAsia="zh-TW"/>
        </w:rPr>
        <w:lastRenderedPageBreak/>
        <w:t>様式第</w:t>
      </w:r>
      <w:r>
        <w:t>2</w:t>
      </w:r>
      <w:r w:rsidRPr="005F3F3C">
        <w:rPr>
          <w:rFonts w:hint="eastAsia"/>
          <w:lang w:eastAsia="zh-TW"/>
        </w:rPr>
        <w:t>号</w:t>
      </w:r>
      <w:r w:rsidRPr="005F3F3C">
        <w:rPr>
          <w:lang w:eastAsia="zh-TW"/>
        </w:rPr>
        <w:t>(</w:t>
      </w:r>
      <w:r w:rsidRPr="005F3F3C">
        <w:rPr>
          <w:rFonts w:hint="eastAsia"/>
          <w:lang w:eastAsia="zh-TW"/>
        </w:rPr>
        <w:t>第</w:t>
      </w:r>
      <w:r w:rsidR="003405BF">
        <w:t>3</w:t>
      </w:r>
      <w:r w:rsidRPr="005F3F3C">
        <w:rPr>
          <w:rFonts w:hint="eastAsia"/>
          <w:lang w:eastAsia="zh-TW"/>
        </w:rPr>
        <w:t>条関係</w:t>
      </w:r>
      <w:r w:rsidRPr="005F3F3C">
        <w:rPr>
          <w:lang w:eastAsia="zh-TW"/>
        </w:rPr>
        <w:t>)</w:t>
      </w:r>
    </w:p>
    <w:p w14:paraId="7D32B7E9" w14:textId="77777777" w:rsidR="00A86451" w:rsidRPr="00E815DE" w:rsidRDefault="00A86451" w:rsidP="00A86451">
      <w:pPr>
        <w:jc w:val="center"/>
        <w:rPr>
          <w:lang w:eastAsia="zh-TW"/>
        </w:rPr>
      </w:pPr>
      <w:r w:rsidRPr="00E815DE">
        <w:rPr>
          <w:rFonts w:hint="eastAsia"/>
          <w:lang w:eastAsia="zh-TW"/>
        </w:rPr>
        <w:t>補助対象事業</w:t>
      </w:r>
      <w:r w:rsidR="007B7A0F">
        <w:rPr>
          <w:rFonts w:hint="eastAsia"/>
        </w:rPr>
        <w:t>計画書</w:t>
      </w:r>
    </w:p>
    <w:tbl>
      <w:tblPr>
        <w:tblW w:w="8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044"/>
        <w:gridCol w:w="1619"/>
        <w:gridCol w:w="1801"/>
        <w:gridCol w:w="2657"/>
      </w:tblGrid>
      <w:tr w:rsidR="00A86451" w:rsidRPr="00E815DE" w14:paraId="2A6FF6D3" w14:textId="77777777" w:rsidTr="007B7A0F">
        <w:trPr>
          <w:trHeight w:val="547"/>
        </w:trPr>
        <w:tc>
          <w:tcPr>
            <w:tcW w:w="585" w:type="dxa"/>
            <w:vMerge w:val="restart"/>
            <w:tcBorders>
              <w:right w:val="single" w:sz="4" w:space="0" w:color="auto"/>
            </w:tcBorders>
            <w:textDirection w:val="tbRlV"/>
          </w:tcPr>
          <w:p w14:paraId="1DC652AB" w14:textId="77777777" w:rsidR="00A86451" w:rsidRPr="00E815DE" w:rsidRDefault="00A86451" w:rsidP="00A86451">
            <w:pPr>
              <w:ind w:left="113" w:right="113"/>
              <w:jc w:val="center"/>
            </w:pPr>
            <w:r w:rsidRPr="00E815DE">
              <w:rPr>
                <w:rFonts w:hint="eastAsia"/>
              </w:rPr>
              <w:t>企業等概要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vAlign w:val="center"/>
          </w:tcPr>
          <w:p w14:paraId="5C5E28AF" w14:textId="77777777" w:rsidR="00A86451" w:rsidRPr="00E815DE" w:rsidRDefault="00A86451" w:rsidP="00A86451">
            <w:pPr>
              <w:jc w:val="center"/>
            </w:pPr>
            <w:r w:rsidRPr="00190FDF">
              <w:rPr>
                <w:rFonts w:hint="eastAsia"/>
                <w:spacing w:val="15"/>
                <w:kern w:val="0"/>
                <w:fitText w:val="1540" w:id="1942817536"/>
              </w:rPr>
              <w:t>企業等の名</w:t>
            </w:r>
            <w:r w:rsidRPr="00190FDF">
              <w:rPr>
                <w:rFonts w:hint="eastAsia"/>
                <w:spacing w:val="60"/>
                <w:kern w:val="0"/>
                <w:fitText w:val="1540" w:id="1942817536"/>
              </w:rPr>
              <w:t>称</w:t>
            </w:r>
          </w:p>
        </w:tc>
        <w:tc>
          <w:tcPr>
            <w:tcW w:w="6077" w:type="dxa"/>
            <w:gridSpan w:val="3"/>
            <w:vAlign w:val="center"/>
          </w:tcPr>
          <w:p w14:paraId="234BB51E" w14:textId="77777777" w:rsidR="00A86451" w:rsidRPr="00E815DE" w:rsidRDefault="00A86451" w:rsidP="00A86451"/>
        </w:tc>
      </w:tr>
      <w:tr w:rsidR="00A86451" w:rsidRPr="00E815DE" w14:paraId="1D8C530D" w14:textId="77777777" w:rsidTr="007B7A0F">
        <w:trPr>
          <w:trHeight w:val="567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14:paraId="245CB59A" w14:textId="77777777" w:rsidR="00A86451" w:rsidRPr="00E815DE" w:rsidRDefault="00A86451" w:rsidP="00A86451"/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AF8A39" w14:textId="77777777" w:rsidR="00A86451" w:rsidRPr="00E815DE" w:rsidRDefault="00A86451" w:rsidP="00A86451">
            <w:pPr>
              <w:jc w:val="center"/>
            </w:pPr>
            <w:r w:rsidRPr="00E815DE"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6077" w:type="dxa"/>
            <w:gridSpan w:val="3"/>
            <w:tcBorders>
              <w:bottom w:val="single" w:sz="4" w:space="0" w:color="auto"/>
            </w:tcBorders>
            <w:vAlign w:val="center"/>
          </w:tcPr>
          <w:p w14:paraId="505665CD" w14:textId="77777777" w:rsidR="00A86451" w:rsidRPr="00E815DE" w:rsidRDefault="00A86451" w:rsidP="00A86451"/>
        </w:tc>
      </w:tr>
      <w:tr w:rsidR="00A86451" w:rsidRPr="00E815DE" w14:paraId="30DD1E80" w14:textId="77777777" w:rsidTr="007B7A0F">
        <w:trPr>
          <w:trHeight w:val="548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14:paraId="2B5ACA94" w14:textId="77777777" w:rsidR="00A86451" w:rsidRPr="00E815DE" w:rsidRDefault="00A86451" w:rsidP="00A86451"/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A53BA" w14:textId="77777777" w:rsidR="00A86451" w:rsidRPr="00E815DE" w:rsidRDefault="00A86451" w:rsidP="00A86451">
            <w:pPr>
              <w:jc w:val="center"/>
            </w:pPr>
            <w:r w:rsidRPr="00E815DE">
              <w:rPr>
                <w:rFonts w:hint="eastAsia"/>
                <w:spacing w:val="560"/>
                <w:kern w:val="0"/>
                <w:fitText w:val="1540" w:id="1942817537"/>
              </w:rPr>
              <w:t>住</w:t>
            </w:r>
            <w:r w:rsidRPr="00E815DE">
              <w:rPr>
                <w:rFonts w:hint="eastAsia"/>
                <w:kern w:val="0"/>
                <w:fitText w:val="1540" w:id="1942817537"/>
              </w:rPr>
              <w:t>所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AD6BE" w14:textId="77777777" w:rsidR="00A86451" w:rsidRPr="00E815DE" w:rsidRDefault="00A86451" w:rsidP="00A86451"/>
        </w:tc>
      </w:tr>
      <w:tr w:rsidR="00A86451" w:rsidRPr="00E815DE" w14:paraId="04F145F3" w14:textId="77777777" w:rsidTr="007B7A0F">
        <w:trPr>
          <w:trHeight w:val="706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14:paraId="2DE7E87F" w14:textId="77777777" w:rsidR="00A86451" w:rsidRPr="00E815DE" w:rsidRDefault="00A86451" w:rsidP="00A86451"/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F1B5E" w14:textId="77777777" w:rsidR="00A86451" w:rsidRPr="00E815DE" w:rsidRDefault="00A86451" w:rsidP="00A86451">
            <w:pPr>
              <w:jc w:val="center"/>
            </w:pPr>
            <w:r w:rsidRPr="00190FDF">
              <w:rPr>
                <w:rFonts w:hint="eastAsia"/>
                <w:spacing w:val="15"/>
                <w:kern w:val="0"/>
                <w:fitText w:val="1540" w:id="1942817538"/>
              </w:rPr>
              <w:t>企業等の概</w:t>
            </w:r>
            <w:r w:rsidRPr="00190FDF">
              <w:rPr>
                <w:rFonts w:hint="eastAsia"/>
                <w:spacing w:val="60"/>
                <w:kern w:val="0"/>
                <w:fitText w:val="1540" w:id="1942817538"/>
              </w:rPr>
              <w:t>要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9A6B7" w14:textId="77777777" w:rsidR="00A86451" w:rsidRPr="00E815DE" w:rsidRDefault="00A86451" w:rsidP="00A86451">
            <w:pPr>
              <w:spacing w:line="260" w:lineRule="exact"/>
              <w:rPr>
                <w:sz w:val="20"/>
                <w:lang w:eastAsia="zh-TW"/>
              </w:rPr>
            </w:pPr>
            <w:r w:rsidRPr="00E815DE">
              <w:rPr>
                <w:rFonts w:hint="eastAsia"/>
                <w:sz w:val="20"/>
                <w:lang w:eastAsia="zh-TW"/>
              </w:rPr>
              <w:t>設立年月日：　　年　　月　　日　　資本金：　　　　百万円</w:t>
            </w:r>
          </w:p>
          <w:p w14:paraId="725D6B7B" w14:textId="77777777" w:rsidR="00A86451" w:rsidRPr="00E815DE" w:rsidRDefault="00A86451" w:rsidP="00A86451">
            <w:pPr>
              <w:spacing w:line="260" w:lineRule="exact"/>
              <w:rPr>
                <w:sz w:val="20"/>
              </w:rPr>
            </w:pPr>
            <w:r w:rsidRPr="00E815DE">
              <w:rPr>
                <w:rFonts w:hint="eastAsia"/>
                <w:sz w:val="20"/>
              </w:rPr>
              <w:t>従業員数　：</w:t>
            </w:r>
          </w:p>
        </w:tc>
      </w:tr>
      <w:tr w:rsidR="00A86451" w:rsidRPr="00E815DE" w14:paraId="7A3E5D1C" w14:textId="77777777" w:rsidTr="007B7A0F">
        <w:trPr>
          <w:trHeight w:val="547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14:paraId="37151CEC" w14:textId="77777777" w:rsidR="00A86451" w:rsidRPr="00E815DE" w:rsidRDefault="00A86451" w:rsidP="00A86451"/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35291" w14:textId="77777777" w:rsidR="00A86451" w:rsidRPr="00E815DE" w:rsidRDefault="007B7A0F" w:rsidP="007B7A0F">
            <w:pPr>
              <w:jc w:val="center"/>
            </w:pPr>
            <w:r w:rsidRPr="00190FDF">
              <w:rPr>
                <w:rFonts w:hint="eastAsia"/>
                <w:spacing w:val="45"/>
                <w:kern w:val="0"/>
                <w:fitText w:val="1470" w:id="1942817539"/>
              </w:rPr>
              <w:t>連絡担当</w:t>
            </w:r>
            <w:r w:rsidRPr="00190FDF">
              <w:rPr>
                <w:rFonts w:hint="eastAsia"/>
                <w:spacing w:val="30"/>
                <w:kern w:val="0"/>
                <w:fitText w:val="1470" w:id="1942817539"/>
              </w:rPr>
              <w:t>者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34D6E" w14:textId="77777777" w:rsidR="00A86451" w:rsidRPr="00E815DE" w:rsidRDefault="00A86451" w:rsidP="00A86451"/>
        </w:tc>
      </w:tr>
      <w:tr w:rsidR="00A86451" w:rsidRPr="00E815DE" w14:paraId="574E386E" w14:textId="77777777" w:rsidTr="007B7A0F">
        <w:trPr>
          <w:trHeight w:val="555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14:paraId="4586E771" w14:textId="77777777" w:rsidR="00A86451" w:rsidRPr="00E815DE" w:rsidRDefault="00A86451" w:rsidP="00A86451"/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69C605" w14:textId="77777777" w:rsidR="00A86451" w:rsidRPr="00E815DE" w:rsidRDefault="00A86451" w:rsidP="00A86451">
            <w:pPr>
              <w:jc w:val="center"/>
            </w:pPr>
            <w:r w:rsidRPr="00E815DE">
              <w:rPr>
                <w:rFonts w:hint="eastAsia"/>
                <w:spacing w:val="227"/>
                <w:kern w:val="0"/>
                <w:fitText w:val="1540" w:id="1942817540"/>
              </w:rPr>
              <w:t>連絡</w:t>
            </w:r>
            <w:r w:rsidRPr="00E815DE">
              <w:rPr>
                <w:rFonts w:hint="eastAsia"/>
                <w:spacing w:val="1"/>
                <w:kern w:val="0"/>
                <w:fitText w:val="1540" w:id="1942817540"/>
              </w:rPr>
              <w:t>先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</w:tcBorders>
            <w:vAlign w:val="center"/>
          </w:tcPr>
          <w:p w14:paraId="6BDEA433" w14:textId="77777777" w:rsidR="00A86451" w:rsidRPr="00E815DE" w:rsidRDefault="00A86451" w:rsidP="00A86451">
            <w:r w:rsidRPr="00E815DE">
              <w:t>TEL</w:t>
            </w:r>
            <w:r w:rsidRPr="00E815DE">
              <w:rPr>
                <w:rFonts w:hint="eastAsia"/>
              </w:rPr>
              <w:t xml:space="preserve">：　　　　　　　　　</w:t>
            </w:r>
            <w:r w:rsidRPr="00E815DE">
              <w:t>FAX</w:t>
            </w:r>
            <w:r w:rsidRPr="00E815DE">
              <w:rPr>
                <w:rFonts w:hint="eastAsia"/>
              </w:rPr>
              <w:t>：</w:t>
            </w:r>
          </w:p>
        </w:tc>
      </w:tr>
      <w:tr w:rsidR="00EA3F0D" w:rsidRPr="00E815DE" w14:paraId="537444F2" w14:textId="77777777" w:rsidTr="007B7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585" w:type="dxa"/>
            <w:vMerge w:val="restart"/>
            <w:textDirection w:val="tbRlV"/>
          </w:tcPr>
          <w:p w14:paraId="6ED7B032" w14:textId="77777777" w:rsidR="00EA3F0D" w:rsidRPr="00E815DE" w:rsidRDefault="00EA3F0D" w:rsidP="007B7A0F">
            <w:pPr>
              <w:ind w:left="113" w:right="113"/>
              <w:jc w:val="center"/>
            </w:pPr>
            <w:r w:rsidRPr="00E815DE">
              <w:rPr>
                <w:rFonts w:hint="eastAsia"/>
              </w:rPr>
              <w:t>事業概要</w:t>
            </w:r>
            <w:r w:rsidR="005618DB">
              <w:rPr>
                <w:rFonts w:hint="eastAsia"/>
              </w:rPr>
              <w:t>（該当する事業項目へ記入）</w:t>
            </w:r>
          </w:p>
        </w:tc>
        <w:tc>
          <w:tcPr>
            <w:tcW w:w="2044" w:type="dxa"/>
            <w:vAlign w:val="center"/>
          </w:tcPr>
          <w:p w14:paraId="638F5F01" w14:textId="77777777" w:rsidR="00EA3F0D" w:rsidRDefault="00EA3F0D" w:rsidP="007B7A0F">
            <w:pPr>
              <w:jc w:val="center"/>
              <w:rPr>
                <w:kern w:val="0"/>
              </w:rPr>
            </w:pPr>
            <w:r w:rsidRPr="007B7A0F">
              <w:rPr>
                <w:rFonts w:hint="eastAsia"/>
                <w:kern w:val="0"/>
              </w:rPr>
              <w:t>事業</w:t>
            </w:r>
            <w:r>
              <w:rPr>
                <w:rFonts w:hint="eastAsia"/>
                <w:kern w:val="0"/>
              </w:rPr>
              <w:t>区分</w:t>
            </w:r>
          </w:p>
          <w:p w14:paraId="0E3C987C" w14:textId="77777777" w:rsidR="00EA3F0D" w:rsidRPr="007B7A0F" w:rsidRDefault="00EA3F0D" w:rsidP="007B7A0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（該当番号に○）</w:t>
            </w:r>
          </w:p>
        </w:tc>
        <w:tc>
          <w:tcPr>
            <w:tcW w:w="6077" w:type="dxa"/>
            <w:gridSpan w:val="3"/>
            <w:vAlign w:val="center"/>
          </w:tcPr>
          <w:p w14:paraId="45B28ED5" w14:textId="77777777" w:rsidR="00EA3F0D" w:rsidRDefault="00EA3F0D" w:rsidP="00A86451">
            <w:r>
              <w:rPr>
                <w:rFonts w:hint="eastAsia"/>
              </w:rPr>
              <w:t>１．説明会やフェアへの出展　２．有料人材紹介制度の活用</w:t>
            </w:r>
          </w:p>
          <w:p w14:paraId="6E1E6DA6" w14:textId="77777777" w:rsidR="00EA3F0D" w:rsidRDefault="00EA3F0D" w:rsidP="00A86451">
            <w:r>
              <w:rPr>
                <w:rFonts w:hint="eastAsia"/>
              </w:rPr>
              <w:t>３．外国人材の活用　　　　　４．町内出身者へのＰＲ</w:t>
            </w:r>
          </w:p>
          <w:p w14:paraId="20616534" w14:textId="77777777" w:rsidR="00EA3F0D" w:rsidRPr="00E815DE" w:rsidRDefault="00EA3F0D" w:rsidP="007B7A0F">
            <w:r>
              <w:rPr>
                <w:rFonts w:hint="eastAsia"/>
              </w:rPr>
              <w:t>５．その他（　　　　　　　　　　　　　　　　　　　）</w:t>
            </w:r>
          </w:p>
        </w:tc>
      </w:tr>
      <w:tr w:rsidR="00EA3F0D" w:rsidRPr="00E815DE" w14:paraId="60F016B6" w14:textId="77777777" w:rsidTr="00EA3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6"/>
        </w:trPr>
        <w:tc>
          <w:tcPr>
            <w:tcW w:w="585" w:type="dxa"/>
            <w:vMerge/>
          </w:tcPr>
          <w:p w14:paraId="2E85D593" w14:textId="77777777" w:rsidR="00EA3F0D" w:rsidRPr="00E815DE" w:rsidRDefault="00EA3F0D" w:rsidP="00A86451"/>
        </w:tc>
        <w:tc>
          <w:tcPr>
            <w:tcW w:w="2044" w:type="dxa"/>
            <w:vAlign w:val="center"/>
          </w:tcPr>
          <w:p w14:paraId="5F5F4430" w14:textId="77777777" w:rsidR="00EA3F0D" w:rsidRPr="00EA3F0D" w:rsidRDefault="00EA3F0D" w:rsidP="00A8645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事業実施期間</w:t>
            </w:r>
          </w:p>
        </w:tc>
        <w:tc>
          <w:tcPr>
            <w:tcW w:w="6077" w:type="dxa"/>
            <w:gridSpan w:val="3"/>
            <w:vAlign w:val="center"/>
          </w:tcPr>
          <w:p w14:paraId="64C7D2D5" w14:textId="77777777" w:rsidR="00EA3F0D" w:rsidRPr="00EA3F0D" w:rsidRDefault="00EA3F0D" w:rsidP="00CA7AE4">
            <w:pPr>
              <w:ind w:firstLineChars="200" w:firstLine="420"/>
              <w:rPr>
                <w:kern w:val="0"/>
              </w:rPr>
            </w:pPr>
            <w:r w:rsidRPr="00EA3F0D">
              <w:rPr>
                <w:rFonts w:hint="eastAsia"/>
                <w:kern w:val="0"/>
              </w:rPr>
              <w:t xml:space="preserve">　　年　　月　　日　～　　　　　年　　月　　日</w:t>
            </w:r>
          </w:p>
        </w:tc>
      </w:tr>
      <w:tr w:rsidR="00EA3F0D" w:rsidRPr="00E815DE" w14:paraId="2D0FB862" w14:textId="77777777" w:rsidTr="00561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4"/>
        </w:trPr>
        <w:tc>
          <w:tcPr>
            <w:tcW w:w="585" w:type="dxa"/>
            <w:vMerge/>
          </w:tcPr>
          <w:p w14:paraId="75A41C14" w14:textId="77777777" w:rsidR="00EA3F0D" w:rsidRPr="00E815DE" w:rsidRDefault="00EA3F0D" w:rsidP="00A86451"/>
        </w:tc>
        <w:tc>
          <w:tcPr>
            <w:tcW w:w="2044" w:type="dxa"/>
            <w:vAlign w:val="center"/>
          </w:tcPr>
          <w:p w14:paraId="33D634E9" w14:textId="77777777" w:rsidR="00EA3F0D" w:rsidRPr="00EA3F0D" w:rsidRDefault="00EA3F0D" w:rsidP="00EA3F0D">
            <w:pPr>
              <w:jc w:val="left"/>
            </w:pPr>
            <w:r w:rsidRPr="00EA3F0D">
              <w:rPr>
                <w:rFonts w:hint="eastAsia"/>
              </w:rPr>
              <w:t>１．説明会やフェアへの出展</w:t>
            </w:r>
          </w:p>
        </w:tc>
        <w:tc>
          <w:tcPr>
            <w:tcW w:w="6077" w:type="dxa"/>
            <w:gridSpan w:val="3"/>
          </w:tcPr>
          <w:p w14:paraId="3BB89C0C" w14:textId="77777777" w:rsidR="005618DB" w:rsidRDefault="005618DB" w:rsidP="005618DB">
            <w:pPr>
              <w:rPr>
                <w:sz w:val="18"/>
              </w:rPr>
            </w:pPr>
            <w:r w:rsidRPr="005618DB">
              <w:rPr>
                <w:rFonts w:hint="eastAsia"/>
                <w:sz w:val="18"/>
              </w:rPr>
              <w:t>※説明会、イベント</w:t>
            </w:r>
            <w:r>
              <w:rPr>
                <w:rFonts w:hint="eastAsia"/>
                <w:sz w:val="18"/>
              </w:rPr>
              <w:t>の具体的内容</w:t>
            </w:r>
            <w:r w:rsidR="00912E46">
              <w:rPr>
                <w:rFonts w:hint="eastAsia"/>
                <w:sz w:val="18"/>
              </w:rPr>
              <w:t>（日程、場所等）</w:t>
            </w:r>
          </w:p>
          <w:p w14:paraId="34474430" w14:textId="77777777" w:rsidR="00EA3F0D" w:rsidRPr="00E815DE" w:rsidRDefault="005618DB" w:rsidP="00465600">
            <w:r>
              <w:rPr>
                <w:rFonts w:hint="eastAsia"/>
                <w:sz w:val="18"/>
              </w:rPr>
              <w:t>※必要</w:t>
            </w:r>
            <w:r w:rsidR="00796847">
              <w:rPr>
                <w:rFonts w:hint="eastAsia"/>
                <w:sz w:val="18"/>
              </w:rPr>
              <w:t>とする</w:t>
            </w:r>
            <w:r>
              <w:rPr>
                <w:rFonts w:hint="eastAsia"/>
                <w:sz w:val="18"/>
              </w:rPr>
              <w:t>経費の記載</w:t>
            </w:r>
            <w:r w:rsidR="00465600">
              <w:rPr>
                <w:rFonts w:hint="eastAsia"/>
                <w:sz w:val="18"/>
              </w:rPr>
              <w:t>（出展経費、ブース料、機材借り入れ代</w:t>
            </w:r>
            <w:r w:rsidR="009D5BF7">
              <w:rPr>
                <w:rFonts w:hint="eastAsia"/>
                <w:sz w:val="18"/>
              </w:rPr>
              <w:t>等）</w:t>
            </w:r>
          </w:p>
        </w:tc>
      </w:tr>
      <w:tr w:rsidR="00EA3F0D" w:rsidRPr="00E815DE" w14:paraId="711FA24D" w14:textId="77777777" w:rsidTr="00561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25"/>
        </w:trPr>
        <w:tc>
          <w:tcPr>
            <w:tcW w:w="585" w:type="dxa"/>
            <w:vMerge/>
          </w:tcPr>
          <w:p w14:paraId="4F21645D" w14:textId="77777777" w:rsidR="00EA3F0D" w:rsidRPr="00E815DE" w:rsidRDefault="00EA3F0D" w:rsidP="00A86451"/>
        </w:tc>
        <w:tc>
          <w:tcPr>
            <w:tcW w:w="2044" w:type="dxa"/>
            <w:vAlign w:val="center"/>
          </w:tcPr>
          <w:p w14:paraId="4F1418AE" w14:textId="77777777" w:rsidR="00EA3F0D" w:rsidRDefault="00EA3F0D" w:rsidP="00EA3F0D">
            <w:pPr>
              <w:jc w:val="left"/>
            </w:pPr>
            <w:r w:rsidRPr="00EA3F0D">
              <w:rPr>
                <w:rFonts w:hint="eastAsia"/>
              </w:rPr>
              <w:t>２．有料人材紹介</w:t>
            </w:r>
          </w:p>
          <w:p w14:paraId="51039D55" w14:textId="77777777" w:rsidR="00EA3F0D" w:rsidRPr="00E815DE" w:rsidRDefault="00EA3F0D" w:rsidP="00EA3F0D">
            <w:pPr>
              <w:jc w:val="left"/>
            </w:pPr>
            <w:r w:rsidRPr="00EA3F0D">
              <w:rPr>
                <w:rFonts w:hint="eastAsia"/>
              </w:rPr>
              <w:t>制度の活用</w:t>
            </w:r>
          </w:p>
        </w:tc>
        <w:tc>
          <w:tcPr>
            <w:tcW w:w="6077" w:type="dxa"/>
            <w:gridSpan w:val="3"/>
          </w:tcPr>
          <w:p w14:paraId="12B7A2B8" w14:textId="77777777" w:rsidR="005618DB" w:rsidRDefault="005618DB" w:rsidP="005618DB">
            <w:pPr>
              <w:rPr>
                <w:sz w:val="18"/>
              </w:rPr>
            </w:pPr>
            <w:r w:rsidRPr="005618DB">
              <w:rPr>
                <w:rFonts w:hint="eastAsia"/>
                <w:sz w:val="18"/>
              </w:rPr>
              <w:t>※</w:t>
            </w:r>
            <w:r w:rsidR="00A73EA1">
              <w:rPr>
                <w:rFonts w:hint="eastAsia"/>
                <w:sz w:val="18"/>
              </w:rPr>
              <w:t>利用する人材</w:t>
            </w:r>
            <w:r w:rsidR="009D5BF7">
              <w:rPr>
                <w:rFonts w:hint="eastAsia"/>
                <w:sz w:val="18"/>
              </w:rPr>
              <w:t>紹介</w:t>
            </w:r>
            <w:r w:rsidR="00A73EA1">
              <w:rPr>
                <w:rFonts w:hint="eastAsia"/>
                <w:sz w:val="18"/>
              </w:rPr>
              <w:t>ビジネス事業者と契約内容</w:t>
            </w:r>
          </w:p>
          <w:p w14:paraId="29EA2258" w14:textId="77777777" w:rsidR="00A73EA1" w:rsidRDefault="00A73EA1" w:rsidP="005618D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※希望する人材の業務内容</w:t>
            </w:r>
          </w:p>
          <w:p w14:paraId="163457F9" w14:textId="77777777" w:rsidR="00EA3F0D" w:rsidRPr="005618DB" w:rsidRDefault="009D5BF7" w:rsidP="00A86451">
            <w:r>
              <w:rPr>
                <w:rFonts w:hint="eastAsia"/>
                <w:sz w:val="18"/>
              </w:rPr>
              <w:t>※必要とする経費の記載</w:t>
            </w:r>
          </w:p>
        </w:tc>
      </w:tr>
      <w:tr w:rsidR="00EA3F0D" w:rsidRPr="00E815DE" w14:paraId="187D5BE8" w14:textId="77777777" w:rsidTr="00A73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10"/>
        </w:trPr>
        <w:tc>
          <w:tcPr>
            <w:tcW w:w="585" w:type="dxa"/>
            <w:vMerge/>
          </w:tcPr>
          <w:p w14:paraId="65A262AD" w14:textId="77777777" w:rsidR="00EA3F0D" w:rsidRPr="00E815DE" w:rsidRDefault="00EA3F0D" w:rsidP="00A86451"/>
        </w:tc>
        <w:tc>
          <w:tcPr>
            <w:tcW w:w="2044" w:type="dxa"/>
            <w:vAlign w:val="center"/>
          </w:tcPr>
          <w:p w14:paraId="21B066AF" w14:textId="77777777" w:rsidR="00EA3F0D" w:rsidRPr="00E815DE" w:rsidRDefault="00EA3F0D" w:rsidP="00EA3F0D">
            <w:pPr>
              <w:jc w:val="left"/>
            </w:pPr>
            <w:r w:rsidRPr="00EA3F0D">
              <w:rPr>
                <w:rFonts w:hint="eastAsia"/>
              </w:rPr>
              <w:t>３．外国人材の活用</w:t>
            </w:r>
          </w:p>
        </w:tc>
        <w:tc>
          <w:tcPr>
            <w:tcW w:w="6077" w:type="dxa"/>
            <w:gridSpan w:val="3"/>
          </w:tcPr>
          <w:p w14:paraId="07600744" w14:textId="77777777" w:rsidR="00912E46" w:rsidRDefault="00912E46" w:rsidP="00912E46">
            <w:pPr>
              <w:rPr>
                <w:sz w:val="18"/>
              </w:rPr>
            </w:pPr>
            <w:r w:rsidRPr="005618DB">
              <w:rPr>
                <w:rFonts w:hint="eastAsia"/>
                <w:sz w:val="18"/>
              </w:rPr>
              <w:t>※</w:t>
            </w:r>
            <w:r w:rsidR="00796847">
              <w:rPr>
                <w:rFonts w:hint="eastAsia"/>
                <w:sz w:val="18"/>
              </w:rPr>
              <w:t>受入予定の外国人</w:t>
            </w:r>
            <w:r w:rsidR="009D5BF7">
              <w:rPr>
                <w:rFonts w:hint="eastAsia"/>
                <w:sz w:val="18"/>
              </w:rPr>
              <w:t>について</w:t>
            </w:r>
            <w:r w:rsidR="00796847">
              <w:rPr>
                <w:rFonts w:hint="eastAsia"/>
                <w:sz w:val="18"/>
              </w:rPr>
              <w:t>（</w:t>
            </w:r>
            <w:r w:rsidR="009D5BF7">
              <w:rPr>
                <w:rFonts w:hint="eastAsia"/>
                <w:sz w:val="18"/>
              </w:rPr>
              <w:t>国籍、</w:t>
            </w:r>
            <w:r w:rsidR="00796847">
              <w:rPr>
                <w:rFonts w:hint="eastAsia"/>
                <w:sz w:val="18"/>
              </w:rPr>
              <w:t>在留資格、受け入れ</w:t>
            </w:r>
            <w:r w:rsidR="009D5BF7">
              <w:rPr>
                <w:rFonts w:hint="eastAsia"/>
                <w:sz w:val="18"/>
              </w:rPr>
              <w:t>から勤務までの工程</w:t>
            </w:r>
            <w:r w:rsidR="00796847">
              <w:rPr>
                <w:rFonts w:hint="eastAsia"/>
                <w:sz w:val="18"/>
              </w:rPr>
              <w:t>、主な業務内容等）</w:t>
            </w:r>
          </w:p>
          <w:p w14:paraId="0A037E51" w14:textId="77777777" w:rsidR="00912E46" w:rsidRDefault="009D5BF7" w:rsidP="00912E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※必要とする経費の記載（渡航にかかる費用：航空費、鉄道賃、宿泊費等）</w:t>
            </w:r>
          </w:p>
          <w:p w14:paraId="4311AF42" w14:textId="77777777" w:rsidR="00EA3F0D" w:rsidRPr="009D5BF7" w:rsidRDefault="00EA3F0D" w:rsidP="00A86451"/>
        </w:tc>
      </w:tr>
      <w:tr w:rsidR="00EA3F0D" w:rsidRPr="00E815DE" w14:paraId="4EBE05FC" w14:textId="77777777" w:rsidTr="00A73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37"/>
        </w:trPr>
        <w:tc>
          <w:tcPr>
            <w:tcW w:w="585" w:type="dxa"/>
            <w:vMerge/>
          </w:tcPr>
          <w:p w14:paraId="1C3BA076" w14:textId="77777777" w:rsidR="00EA3F0D" w:rsidRPr="00E815DE" w:rsidRDefault="00EA3F0D" w:rsidP="00A86451"/>
        </w:tc>
        <w:tc>
          <w:tcPr>
            <w:tcW w:w="2044" w:type="dxa"/>
            <w:vAlign w:val="center"/>
          </w:tcPr>
          <w:p w14:paraId="368785CA" w14:textId="77777777" w:rsidR="00EA3F0D" w:rsidRPr="00E815DE" w:rsidRDefault="00EA3F0D" w:rsidP="00EA3F0D">
            <w:pPr>
              <w:jc w:val="left"/>
            </w:pPr>
            <w:r w:rsidRPr="00EA3F0D">
              <w:rPr>
                <w:rFonts w:hint="eastAsia"/>
              </w:rPr>
              <w:t>４．町内出身者へのＰＲ</w:t>
            </w:r>
          </w:p>
        </w:tc>
        <w:tc>
          <w:tcPr>
            <w:tcW w:w="6077" w:type="dxa"/>
            <w:gridSpan w:val="3"/>
          </w:tcPr>
          <w:p w14:paraId="082475B2" w14:textId="77777777" w:rsidR="00EA3F0D" w:rsidRDefault="00912E46" w:rsidP="00A86451">
            <w:pPr>
              <w:rPr>
                <w:sz w:val="18"/>
              </w:rPr>
            </w:pPr>
            <w:r w:rsidRPr="00912E46">
              <w:rPr>
                <w:rFonts w:hint="eastAsia"/>
                <w:sz w:val="18"/>
              </w:rPr>
              <w:t>※</w:t>
            </w:r>
            <w:r w:rsidR="009D5BF7">
              <w:rPr>
                <w:rFonts w:hint="eastAsia"/>
                <w:sz w:val="18"/>
              </w:rPr>
              <w:t>面会する町内出身者について（氏名、出身地域、面会までの経過説明あなど）</w:t>
            </w:r>
          </w:p>
          <w:p w14:paraId="79C3E2EF" w14:textId="77777777" w:rsidR="009D5BF7" w:rsidRDefault="009D5BF7" w:rsidP="009D5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※希望する人材の業務内容</w:t>
            </w:r>
          </w:p>
          <w:p w14:paraId="6AE5F0A5" w14:textId="77777777" w:rsidR="009D5BF7" w:rsidRDefault="009D5BF7" w:rsidP="009D5B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※必要とする経費の記載（航空費、鉄道賃、宿泊費等）</w:t>
            </w:r>
          </w:p>
          <w:p w14:paraId="124DD3AB" w14:textId="77777777" w:rsidR="009D5BF7" w:rsidRPr="009D5BF7" w:rsidRDefault="009D5BF7" w:rsidP="00A86451"/>
        </w:tc>
      </w:tr>
      <w:tr w:rsidR="00EA3F0D" w:rsidRPr="00E815DE" w14:paraId="40643491" w14:textId="77777777" w:rsidTr="00A73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42"/>
        </w:trPr>
        <w:tc>
          <w:tcPr>
            <w:tcW w:w="585" w:type="dxa"/>
            <w:vMerge/>
          </w:tcPr>
          <w:p w14:paraId="6AF87D98" w14:textId="77777777" w:rsidR="00EA3F0D" w:rsidRPr="00E815DE" w:rsidRDefault="00EA3F0D" w:rsidP="00A86451"/>
        </w:tc>
        <w:tc>
          <w:tcPr>
            <w:tcW w:w="2044" w:type="dxa"/>
            <w:vAlign w:val="center"/>
          </w:tcPr>
          <w:p w14:paraId="59F72362" w14:textId="77777777" w:rsidR="00EA3F0D" w:rsidRPr="00EA3F0D" w:rsidRDefault="00EA3F0D" w:rsidP="00EA3F0D">
            <w:pPr>
              <w:jc w:val="left"/>
            </w:pPr>
            <w:r>
              <w:rPr>
                <w:rFonts w:hint="eastAsia"/>
              </w:rPr>
              <w:t>５</w:t>
            </w:r>
            <w:r w:rsidRPr="00EA3F0D">
              <w:rPr>
                <w:rFonts w:hint="eastAsia"/>
              </w:rPr>
              <w:t>．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6077" w:type="dxa"/>
            <w:gridSpan w:val="3"/>
          </w:tcPr>
          <w:p w14:paraId="7915477B" w14:textId="77777777" w:rsidR="00EA3F0D" w:rsidRPr="00E815DE" w:rsidRDefault="009D5BF7" w:rsidP="009D5BF7">
            <w:r w:rsidRPr="009D5BF7">
              <w:rPr>
                <w:rFonts w:hint="eastAsia"/>
                <w:sz w:val="18"/>
              </w:rPr>
              <w:t>※その他、人材確保に必要な取り組みがあれば具体的に計画、必要経費等記載してください。</w:t>
            </w:r>
          </w:p>
        </w:tc>
      </w:tr>
      <w:tr w:rsidR="009163AC" w:rsidRPr="00E815DE" w14:paraId="0E7954C5" w14:textId="77777777" w:rsidTr="009D5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03"/>
        </w:trPr>
        <w:tc>
          <w:tcPr>
            <w:tcW w:w="585" w:type="dxa"/>
            <w:vMerge w:val="restart"/>
            <w:textDirection w:val="tbRlV"/>
            <w:vAlign w:val="center"/>
          </w:tcPr>
          <w:p w14:paraId="5F417451" w14:textId="77777777" w:rsidR="009163AC" w:rsidRPr="00E815DE" w:rsidRDefault="009163AC" w:rsidP="00071B6B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経費</w:t>
            </w:r>
          </w:p>
        </w:tc>
        <w:tc>
          <w:tcPr>
            <w:tcW w:w="2044" w:type="dxa"/>
            <w:vMerge w:val="restart"/>
            <w:vAlign w:val="center"/>
          </w:tcPr>
          <w:p w14:paraId="6D1838DD" w14:textId="77777777" w:rsidR="009163AC" w:rsidRPr="00E815DE" w:rsidRDefault="009163AC" w:rsidP="00A86451">
            <w:pPr>
              <w:jc w:val="center"/>
              <w:rPr>
                <w:lang w:eastAsia="zh-CN"/>
              </w:rPr>
            </w:pPr>
            <w:r w:rsidRPr="00E815DE">
              <w:rPr>
                <w:rFonts w:hint="eastAsia"/>
                <w:lang w:eastAsia="zh-CN"/>
              </w:rPr>
              <w:t>内訳</w:t>
            </w:r>
          </w:p>
          <w:p w14:paraId="554A76A3" w14:textId="77777777" w:rsidR="009163AC" w:rsidRPr="00E815DE" w:rsidRDefault="009163AC" w:rsidP="00A86451">
            <w:pPr>
              <w:jc w:val="center"/>
              <w:rPr>
                <w:lang w:eastAsia="zh-TW"/>
              </w:rPr>
            </w:pPr>
            <w:r w:rsidRPr="00E815DE">
              <w:rPr>
                <w:rFonts w:hint="eastAsia"/>
                <w:lang w:eastAsia="zh-CN"/>
              </w:rPr>
              <w:t>（単位：千円）</w:t>
            </w:r>
          </w:p>
        </w:tc>
        <w:tc>
          <w:tcPr>
            <w:tcW w:w="1619" w:type="dxa"/>
            <w:vAlign w:val="center"/>
          </w:tcPr>
          <w:p w14:paraId="24B62AE6" w14:textId="77777777" w:rsidR="009163AC" w:rsidRPr="00E815DE" w:rsidRDefault="009163AC" w:rsidP="00A86451">
            <w:pPr>
              <w:jc w:val="center"/>
            </w:pPr>
            <w:r w:rsidRPr="00E815DE">
              <w:rPr>
                <w:rFonts w:hint="eastAsia"/>
                <w:spacing w:val="62"/>
                <w:kern w:val="0"/>
                <w:fitText w:val="880" w:id="1942817541"/>
              </w:rPr>
              <w:t>経費</w:t>
            </w:r>
            <w:r w:rsidRPr="00E815DE">
              <w:rPr>
                <w:rFonts w:hint="eastAsia"/>
                <w:spacing w:val="1"/>
                <w:kern w:val="0"/>
                <w:fitText w:val="880" w:id="1942817541"/>
              </w:rPr>
              <w:t>名</w:t>
            </w:r>
          </w:p>
        </w:tc>
        <w:tc>
          <w:tcPr>
            <w:tcW w:w="1801" w:type="dxa"/>
            <w:vAlign w:val="center"/>
          </w:tcPr>
          <w:p w14:paraId="7B9891AB" w14:textId="77777777" w:rsidR="009163AC" w:rsidRPr="00E815DE" w:rsidRDefault="009163AC" w:rsidP="00A86451">
            <w:pPr>
              <w:jc w:val="center"/>
            </w:pPr>
            <w:r w:rsidRPr="00E815DE">
              <w:rPr>
                <w:rFonts w:hint="eastAsia"/>
              </w:rPr>
              <w:t>金　　額</w:t>
            </w:r>
          </w:p>
        </w:tc>
        <w:tc>
          <w:tcPr>
            <w:tcW w:w="2657" w:type="dxa"/>
            <w:vAlign w:val="center"/>
          </w:tcPr>
          <w:p w14:paraId="27193E57" w14:textId="77777777" w:rsidR="009163AC" w:rsidRPr="00E815DE" w:rsidRDefault="009D5BF7" w:rsidP="00A864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根拠または</w:t>
            </w:r>
            <w:r w:rsidR="009163AC" w:rsidRPr="00E815DE">
              <w:rPr>
                <w:rFonts w:hint="eastAsia"/>
                <w:szCs w:val="21"/>
              </w:rPr>
              <w:t>積算</w:t>
            </w:r>
          </w:p>
        </w:tc>
      </w:tr>
      <w:tr w:rsidR="009163AC" w:rsidRPr="00E815DE" w14:paraId="2935C9C0" w14:textId="77777777" w:rsidTr="009D5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585" w:type="dxa"/>
            <w:vMerge/>
            <w:vAlign w:val="center"/>
          </w:tcPr>
          <w:p w14:paraId="5FB5AFC7" w14:textId="77777777" w:rsidR="009163AC" w:rsidRPr="00E815DE" w:rsidRDefault="009163AC" w:rsidP="009163AC">
            <w:pPr>
              <w:ind w:right="113"/>
              <w:rPr>
                <w:lang w:eastAsia="zh-TW"/>
              </w:rPr>
            </w:pPr>
          </w:p>
        </w:tc>
        <w:tc>
          <w:tcPr>
            <w:tcW w:w="2044" w:type="dxa"/>
            <w:vMerge/>
            <w:vAlign w:val="center"/>
          </w:tcPr>
          <w:p w14:paraId="5825578F" w14:textId="77777777" w:rsidR="009163AC" w:rsidRPr="00E815DE" w:rsidRDefault="009163AC" w:rsidP="00A86451">
            <w:pPr>
              <w:jc w:val="center"/>
              <w:rPr>
                <w:lang w:eastAsia="zh-CN"/>
              </w:rPr>
            </w:pPr>
          </w:p>
        </w:tc>
        <w:tc>
          <w:tcPr>
            <w:tcW w:w="1619" w:type="dxa"/>
            <w:vAlign w:val="center"/>
          </w:tcPr>
          <w:p w14:paraId="2B9CE2DD" w14:textId="77777777" w:rsidR="009163AC" w:rsidRPr="00E815DE" w:rsidRDefault="009163AC" w:rsidP="00A86451">
            <w:pPr>
              <w:rPr>
                <w:lang w:eastAsia="zh-CN"/>
              </w:rPr>
            </w:pPr>
          </w:p>
        </w:tc>
        <w:tc>
          <w:tcPr>
            <w:tcW w:w="1801" w:type="dxa"/>
            <w:vAlign w:val="center"/>
          </w:tcPr>
          <w:p w14:paraId="3CB810ED" w14:textId="77777777" w:rsidR="009163AC" w:rsidRPr="00E815DE" w:rsidRDefault="009163AC" w:rsidP="00A8645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657" w:type="dxa"/>
            <w:vAlign w:val="center"/>
          </w:tcPr>
          <w:p w14:paraId="7C6E295D" w14:textId="77777777" w:rsidR="009163AC" w:rsidRPr="00E815DE" w:rsidRDefault="009163AC" w:rsidP="00A86451"/>
        </w:tc>
      </w:tr>
      <w:tr w:rsidR="009163AC" w:rsidRPr="00E815DE" w14:paraId="5CD110B0" w14:textId="77777777" w:rsidTr="009D5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585" w:type="dxa"/>
            <w:vMerge/>
            <w:vAlign w:val="center"/>
          </w:tcPr>
          <w:p w14:paraId="0F89930F" w14:textId="77777777" w:rsidR="009163AC" w:rsidRPr="00E815DE" w:rsidRDefault="009163AC" w:rsidP="00A86451"/>
        </w:tc>
        <w:tc>
          <w:tcPr>
            <w:tcW w:w="2044" w:type="dxa"/>
            <w:vMerge/>
            <w:vAlign w:val="center"/>
          </w:tcPr>
          <w:p w14:paraId="2BDB64CB" w14:textId="77777777" w:rsidR="009163AC" w:rsidRPr="00E815DE" w:rsidRDefault="009163AC" w:rsidP="00A86451"/>
        </w:tc>
        <w:tc>
          <w:tcPr>
            <w:tcW w:w="1619" w:type="dxa"/>
            <w:vAlign w:val="center"/>
          </w:tcPr>
          <w:p w14:paraId="1AB67805" w14:textId="77777777" w:rsidR="009163AC" w:rsidRPr="00E815DE" w:rsidRDefault="009163AC" w:rsidP="00A86451"/>
        </w:tc>
        <w:tc>
          <w:tcPr>
            <w:tcW w:w="1801" w:type="dxa"/>
            <w:vAlign w:val="center"/>
          </w:tcPr>
          <w:p w14:paraId="65271B1A" w14:textId="77777777" w:rsidR="009163AC" w:rsidRPr="00E815DE" w:rsidRDefault="009163AC" w:rsidP="00A8645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657" w:type="dxa"/>
            <w:vAlign w:val="center"/>
          </w:tcPr>
          <w:p w14:paraId="284792A2" w14:textId="77777777" w:rsidR="009163AC" w:rsidRPr="00E815DE" w:rsidRDefault="009163AC" w:rsidP="00A86451"/>
        </w:tc>
      </w:tr>
      <w:tr w:rsidR="009163AC" w:rsidRPr="00E815DE" w14:paraId="020AF7D4" w14:textId="77777777" w:rsidTr="009D5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585" w:type="dxa"/>
            <w:vMerge/>
            <w:vAlign w:val="center"/>
          </w:tcPr>
          <w:p w14:paraId="5B7A26D9" w14:textId="77777777" w:rsidR="009163AC" w:rsidRPr="00E815DE" w:rsidRDefault="009163AC" w:rsidP="00A86451"/>
        </w:tc>
        <w:tc>
          <w:tcPr>
            <w:tcW w:w="2044" w:type="dxa"/>
            <w:vMerge/>
            <w:vAlign w:val="center"/>
          </w:tcPr>
          <w:p w14:paraId="783136C9" w14:textId="77777777" w:rsidR="009163AC" w:rsidRPr="00E815DE" w:rsidRDefault="009163AC" w:rsidP="00A86451"/>
        </w:tc>
        <w:tc>
          <w:tcPr>
            <w:tcW w:w="1619" w:type="dxa"/>
            <w:vAlign w:val="center"/>
          </w:tcPr>
          <w:p w14:paraId="130FA2B3" w14:textId="77777777" w:rsidR="009163AC" w:rsidRPr="00E815DE" w:rsidRDefault="009163AC" w:rsidP="00A86451"/>
        </w:tc>
        <w:tc>
          <w:tcPr>
            <w:tcW w:w="1801" w:type="dxa"/>
            <w:vAlign w:val="center"/>
          </w:tcPr>
          <w:p w14:paraId="59E1733C" w14:textId="77777777" w:rsidR="009163AC" w:rsidRPr="00E815DE" w:rsidRDefault="009163AC" w:rsidP="00A8645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657" w:type="dxa"/>
            <w:vAlign w:val="center"/>
          </w:tcPr>
          <w:p w14:paraId="390EA634" w14:textId="77777777" w:rsidR="009163AC" w:rsidRPr="00E815DE" w:rsidRDefault="009163AC" w:rsidP="00A86451"/>
        </w:tc>
      </w:tr>
      <w:tr w:rsidR="009163AC" w:rsidRPr="00E815DE" w14:paraId="094AE543" w14:textId="77777777" w:rsidTr="009D5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585" w:type="dxa"/>
            <w:vMerge/>
            <w:vAlign w:val="center"/>
          </w:tcPr>
          <w:p w14:paraId="79D238CF" w14:textId="77777777" w:rsidR="009163AC" w:rsidRPr="00E815DE" w:rsidRDefault="009163AC" w:rsidP="00A86451"/>
        </w:tc>
        <w:tc>
          <w:tcPr>
            <w:tcW w:w="2044" w:type="dxa"/>
            <w:vMerge/>
            <w:vAlign w:val="center"/>
          </w:tcPr>
          <w:p w14:paraId="10DA5145" w14:textId="77777777" w:rsidR="009163AC" w:rsidRPr="00E815DE" w:rsidRDefault="009163AC" w:rsidP="00A86451"/>
        </w:tc>
        <w:tc>
          <w:tcPr>
            <w:tcW w:w="1619" w:type="dxa"/>
            <w:vAlign w:val="center"/>
          </w:tcPr>
          <w:p w14:paraId="226C760C" w14:textId="77777777" w:rsidR="009163AC" w:rsidRPr="00E815DE" w:rsidRDefault="009163AC" w:rsidP="00A86451"/>
        </w:tc>
        <w:tc>
          <w:tcPr>
            <w:tcW w:w="1801" w:type="dxa"/>
            <w:vAlign w:val="center"/>
          </w:tcPr>
          <w:p w14:paraId="35F963C1" w14:textId="77777777" w:rsidR="009163AC" w:rsidRPr="00E815DE" w:rsidRDefault="009163AC" w:rsidP="00A8645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657" w:type="dxa"/>
            <w:vAlign w:val="center"/>
          </w:tcPr>
          <w:p w14:paraId="3B74C233" w14:textId="77777777" w:rsidR="009163AC" w:rsidRPr="00E815DE" w:rsidRDefault="009163AC" w:rsidP="00A86451"/>
        </w:tc>
      </w:tr>
      <w:tr w:rsidR="009163AC" w:rsidRPr="00E815DE" w14:paraId="551C420A" w14:textId="77777777" w:rsidTr="009D5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585" w:type="dxa"/>
            <w:vMerge/>
            <w:vAlign w:val="center"/>
          </w:tcPr>
          <w:p w14:paraId="194A00CD" w14:textId="77777777" w:rsidR="009163AC" w:rsidRPr="00E815DE" w:rsidRDefault="009163AC" w:rsidP="00A86451"/>
        </w:tc>
        <w:tc>
          <w:tcPr>
            <w:tcW w:w="2044" w:type="dxa"/>
            <w:vMerge/>
            <w:vAlign w:val="center"/>
          </w:tcPr>
          <w:p w14:paraId="470D7A8F" w14:textId="77777777" w:rsidR="009163AC" w:rsidRPr="00E815DE" w:rsidRDefault="009163AC" w:rsidP="00A86451"/>
        </w:tc>
        <w:tc>
          <w:tcPr>
            <w:tcW w:w="1619" w:type="dxa"/>
            <w:vAlign w:val="center"/>
          </w:tcPr>
          <w:p w14:paraId="6B23A1BA" w14:textId="77777777" w:rsidR="009163AC" w:rsidRPr="00E815DE" w:rsidRDefault="009163AC" w:rsidP="00A86451"/>
        </w:tc>
        <w:tc>
          <w:tcPr>
            <w:tcW w:w="1801" w:type="dxa"/>
            <w:vAlign w:val="center"/>
          </w:tcPr>
          <w:p w14:paraId="51005E58" w14:textId="77777777" w:rsidR="009163AC" w:rsidRPr="00E815DE" w:rsidRDefault="009163AC" w:rsidP="00A8645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657" w:type="dxa"/>
            <w:vAlign w:val="center"/>
          </w:tcPr>
          <w:p w14:paraId="163046E3" w14:textId="77777777" w:rsidR="009163AC" w:rsidRPr="00E815DE" w:rsidRDefault="009163AC" w:rsidP="00A86451"/>
        </w:tc>
      </w:tr>
      <w:tr w:rsidR="009163AC" w:rsidRPr="00E815DE" w14:paraId="564770BE" w14:textId="77777777" w:rsidTr="009D5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585" w:type="dxa"/>
            <w:vMerge/>
            <w:vAlign w:val="center"/>
          </w:tcPr>
          <w:p w14:paraId="381E4FBA" w14:textId="77777777" w:rsidR="009163AC" w:rsidRPr="00E815DE" w:rsidRDefault="009163AC" w:rsidP="00A86451"/>
        </w:tc>
        <w:tc>
          <w:tcPr>
            <w:tcW w:w="2044" w:type="dxa"/>
            <w:vMerge/>
            <w:vAlign w:val="center"/>
          </w:tcPr>
          <w:p w14:paraId="7DE56117" w14:textId="77777777" w:rsidR="009163AC" w:rsidRPr="00E815DE" w:rsidRDefault="009163AC" w:rsidP="00A86451"/>
        </w:tc>
        <w:tc>
          <w:tcPr>
            <w:tcW w:w="1619" w:type="dxa"/>
            <w:vAlign w:val="center"/>
          </w:tcPr>
          <w:p w14:paraId="63CABD58" w14:textId="77777777" w:rsidR="009163AC" w:rsidRPr="00E815DE" w:rsidRDefault="009163AC" w:rsidP="00A86451"/>
        </w:tc>
        <w:tc>
          <w:tcPr>
            <w:tcW w:w="1801" w:type="dxa"/>
            <w:vAlign w:val="center"/>
          </w:tcPr>
          <w:p w14:paraId="73CEBAE6" w14:textId="77777777" w:rsidR="009163AC" w:rsidRPr="00E815DE" w:rsidRDefault="009163AC" w:rsidP="00A8645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657" w:type="dxa"/>
            <w:vAlign w:val="center"/>
          </w:tcPr>
          <w:p w14:paraId="5CE4F2E7" w14:textId="77777777" w:rsidR="009163AC" w:rsidRPr="00E815DE" w:rsidRDefault="009163AC" w:rsidP="00A86451"/>
        </w:tc>
      </w:tr>
      <w:tr w:rsidR="009163AC" w:rsidRPr="00E815DE" w14:paraId="22395316" w14:textId="77777777" w:rsidTr="009D5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585" w:type="dxa"/>
            <w:vMerge/>
            <w:vAlign w:val="center"/>
          </w:tcPr>
          <w:p w14:paraId="0DBD0749" w14:textId="77777777" w:rsidR="009163AC" w:rsidRPr="00E815DE" w:rsidRDefault="009163AC" w:rsidP="00A86451"/>
        </w:tc>
        <w:tc>
          <w:tcPr>
            <w:tcW w:w="2044" w:type="dxa"/>
            <w:vMerge/>
            <w:vAlign w:val="center"/>
          </w:tcPr>
          <w:p w14:paraId="27CD4254" w14:textId="77777777" w:rsidR="009163AC" w:rsidRPr="00E815DE" w:rsidRDefault="009163AC" w:rsidP="00A86451"/>
        </w:tc>
        <w:tc>
          <w:tcPr>
            <w:tcW w:w="1619" w:type="dxa"/>
            <w:vAlign w:val="center"/>
          </w:tcPr>
          <w:p w14:paraId="08765CF2" w14:textId="77777777" w:rsidR="009163AC" w:rsidRPr="00E815DE" w:rsidRDefault="009163AC" w:rsidP="00A86451"/>
        </w:tc>
        <w:tc>
          <w:tcPr>
            <w:tcW w:w="1801" w:type="dxa"/>
            <w:vAlign w:val="center"/>
          </w:tcPr>
          <w:p w14:paraId="3FD86DE1" w14:textId="77777777" w:rsidR="009163AC" w:rsidRPr="00E815DE" w:rsidRDefault="009163AC" w:rsidP="00A8645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657" w:type="dxa"/>
            <w:vAlign w:val="center"/>
          </w:tcPr>
          <w:p w14:paraId="6CFC32E4" w14:textId="77777777" w:rsidR="009163AC" w:rsidRPr="00E815DE" w:rsidRDefault="009163AC" w:rsidP="00A86451"/>
        </w:tc>
      </w:tr>
      <w:tr w:rsidR="009163AC" w:rsidRPr="00E815DE" w14:paraId="5C3BFECE" w14:textId="77777777" w:rsidTr="009D5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585" w:type="dxa"/>
            <w:vMerge/>
            <w:vAlign w:val="center"/>
          </w:tcPr>
          <w:p w14:paraId="0C352905" w14:textId="77777777" w:rsidR="009163AC" w:rsidRPr="00E815DE" w:rsidRDefault="009163AC" w:rsidP="00A86451"/>
        </w:tc>
        <w:tc>
          <w:tcPr>
            <w:tcW w:w="2044" w:type="dxa"/>
            <w:vMerge/>
            <w:vAlign w:val="center"/>
          </w:tcPr>
          <w:p w14:paraId="6E7356DE" w14:textId="77777777" w:rsidR="009163AC" w:rsidRPr="00E815DE" w:rsidRDefault="009163AC" w:rsidP="00A86451"/>
        </w:tc>
        <w:tc>
          <w:tcPr>
            <w:tcW w:w="1619" w:type="dxa"/>
            <w:vAlign w:val="center"/>
          </w:tcPr>
          <w:p w14:paraId="59D86960" w14:textId="77777777" w:rsidR="009163AC" w:rsidRPr="00E815DE" w:rsidRDefault="009163AC" w:rsidP="00A86451"/>
        </w:tc>
        <w:tc>
          <w:tcPr>
            <w:tcW w:w="1801" w:type="dxa"/>
            <w:vAlign w:val="center"/>
          </w:tcPr>
          <w:p w14:paraId="5E4F62E9" w14:textId="77777777" w:rsidR="009163AC" w:rsidRPr="00E815DE" w:rsidRDefault="009163AC" w:rsidP="00A8645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657" w:type="dxa"/>
            <w:vAlign w:val="center"/>
          </w:tcPr>
          <w:p w14:paraId="26927916" w14:textId="77777777" w:rsidR="009163AC" w:rsidRPr="00E815DE" w:rsidRDefault="009163AC" w:rsidP="00A86451"/>
        </w:tc>
      </w:tr>
      <w:tr w:rsidR="009163AC" w:rsidRPr="00E815DE" w14:paraId="5FD6FD47" w14:textId="77777777" w:rsidTr="009D5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585" w:type="dxa"/>
            <w:vMerge/>
            <w:vAlign w:val="center"/>
          </w:tcPr>
          <w:p w14:paraId="04AB1F6C" w14:textId="77777777" w:rsidR="009163AC" w:rsidRPr="00E815DE" w:rsidRDefault="009163AC" w:rsidP="00A86451"/>
        </w:tc>
        <w:tc>
          <w:tcPr>
            <w:tcW w:w="2044" w:type="dxa"/>
            <w:vMerge/>
            <w:vAlign w:val="center"/>
          </w:tcPr>
          <w:p w14:paraId="33E12C01" w14:textId="77777777" w:rsidR="009163AC" w:rsidRPr="00E815DE" w:rsidRDefault="009163AC" w:rsidP="00A86451"/>
        </w:tc>
        <w:tc>
          <w:tcPr>
            <w:tcW w:w="1619" w:type="dxa"/>
            <w:vAlign w:val="center"/>
          </w:tcPr>
          <w:p w14:paraId="6061FDED" w14:textId="77777777" w:rsidR="009163AC" w:rsidRPr="00E815DE" w:rsidRDefault="009163AC" w:rsidP="00A86451"/>
        </w:tc>
        <w:tc>
          <w:tcPr>
            <w:tcW w:w="1801" w:type="dxa"/>
            <w:vAlign w:val="center"/>
          </w:tcPr>
          <w:p w14:paraId="2A574597" w14:textId="77777777" w:rsidR="009163AC" w:rsidRPr="00E815DE" w:rsidRDefault="009163AC" w:rsidP="00A8645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657" w:type="dxa"/>
            <w:vAlign w:val="center"/>
          </w:tcPr>
          <w:p w14:paraId="7115792F" w14:textId="77777777" w:rsidR="009163AC" w:rsidRPr="00E815DE" w:rsidRDefault="009163AC" w:rsidP="00A86451"/>
        </w:tc>
      </w:tr>
      <w:tr w:rsidR="009163AC" w:rsidRPr="00E815DE" w14:paraId="7E16FBE7" w14:textId="77777777" w:rsidTr="009D5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585" w:type="dxa"/>
            <w:vMerge/>
            <w:vAlign w:val="center"/>
          </w:tcPr>
          <w:p w14:paraId="55BF7AB6" w14:textId="77777777" w:rsidR="009163AC" w:rsidRPr="00E815DE" w:rsidRDefault="009163AC" w:rsidP="00A86451"/>
        </w:tc>
        <w:tc>
          <w:tcPr>
            <w:tcW w:w="2044" w:type="dxa"/>
            <w:vMerge/>
            <w:vAlign w:val="center"/>
          </w:tcPr>
          <w:p w14:paraId="2DD383DE" w14:textId="77777777" w:rsidR="009163AC" w:rsidRPr="00E815DE" w:rsidRDefault="009163AC" w:rsidP="00A86451"/>
        </w:tc>
        <w:tc>
          <w:tcPr>
            <w:tcW w:w="1619" w:type="dxa"/>
            <w:vAlign w:val="center"/>
          </w:tcPr>
          <w:p w14:paraId="267696C5" w14:textId="77777777" w:rsidR="009163AC" w:rsidRPr="00E815DE" w:rsidRDefault="009163AC" w:rsidP="00A86451"/>
        </w:tc>
        <w:tc>
          <w:tcPr>
            <w:tcW w:w="1801" w:type="dxa"/>
            <w:vAlign w:val="center"/>
          </w:tcPr>
          <w:p w14:paraId="2E82C31B" w14:textId="77777777" w:rsidR="009163AC" w:rsidRPr="00E815DE" w:rsidRDefault="009163AC" w:rsidP="00A8645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657" w:type="dxa"/>
            <w:vAlign w:val="center"/>
          </w:tcPr>
          <w:p w14:paraId="6983BDD8" w14:textId="77777777" w:rsidR="009163AC" w:rsidRPr="00E815DE" w:rsidRDefault="009163AC" w:rsidP="00A86451"/>
        </w:tc>
      </w:tr>
      <w:tr w:rsidR="009163AC" w:rsidRPr="00E815DE" w14:paraId="49918729" w14:textId="77777777" w:rsidTr="009D5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585" w:type="dxa"/>
            <w:vMerge/>
            <w:vAlign w:val="center"/>
          </w:tcPr>
          <w:p w14:paraId="52CAD776" w14:textId="77777777" w:rsidR="009163AC" w:rsidRPr="00E815DE" w:rsidRDefault="009163AC" w:rsidP="00A86451"/>
        </w:tc>
        <w:tc>
          <w:tcPr>
            <w:tcW w:w="2044" w:type="dxa"/>
            <w:vMerge/>
            <w:vAlign w:val="center"/>
          </w:tcPr>
          <w:p w14:paraId="4AB89E29" w14:textId="77777777" w:rsidR="009163AC" w:rsidRPr="00E815DE" w:rsidRDefault="009163AC" w:rsidP="00A86451"/>
        </w:tc>
        <w:tc>
          <w:tcPr>
            <w:tcW w:w="1619" w:type="dxa"/>
            <w:vAlign w:val="center"/>
          </w:tcPr>
          <w:p w14:paraId="279871FF" w14:textId="77777777" w:rsidR="009163AC" w:rsidRPr="00E815DE" w:rsidRDefault="00C97206" w:rsidP="00C97206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801" w:type="dxa"/>
            <w:vAlign w:val="center"/>
          </w:tcPr>
          <w:p w14:paraId="1E5A1B15" w14:textId="77777777" w:rsidR="009163AC" w:rsidRPr="00E815DE" w:rsidRDefault="009163AC" w:rsidP="00A86451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  <w:tc>
          <w:tcPr>
            <w:tcW w:w="2657" w:type="dxa"/>
            <w:vAlign w:val="center"/>
          </w:tcPr>
          <w:p w14:paraId="01CDA722" w14:textId="77777777" w:rsidR="009163AC" w:rsidRPr="00E815DE" w:rsidRDefault="009163AC" w:rsidP="00A86451"/>
        </w:tc>
      </w:tr>
      <w:tr w:rsidR="00071B6B" w:rsidRPr="00E815DE" w14:paraId="3ED3C064" w14:textId="77777777" w:rsidTr="00294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6049" w:type="dxa"/>
            <w:gridSpan w:val="4"/>
            <w:vAlign w:val="center"/>
          </w:tcPr>
          <w:p w14:paraId="6EFB187F" w14:textId="77777777" w:rsidR="00071B6B" w:rsidRDefault="00071B6B" w:rsidP="00071B6B">
            <w:pPr>
              <w:ind w:firstLineChars="100" w:firstLine="21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補助金申請金額（補助率</w:t>
            </w:r>
            <w:r>
              <w:rPr>
                <w:kern w:val="0"/>
              </w:rPr>
              <w:t>1/2</w:t>
            </w:r>
            <w:r>
              <w:rPr>
                <w:rFonts w:hint="eastAsia"/>
                <w:kern w:val="0"/>
              </w:rPr>
              <w:t>）</w:t>
            </w:r>
          </w:p>
          <w:p w14:paraId="31E7A07F" w14:textId="77777777" w:rsidR="00071B6B" w:rsidRPr="00E815DE" w:rsidRDefault="00071B6B" w:rsidP="00071B6B">
            <w:pPr>
              <w:ind w:firstLineChars="100" w:firstLine="200"/>
              <w:jc w:val="center"/>
            </w:pPr>
            <w:r w:rsidRPr="00071B6B">
              <w:rPr>
                <w:rFonts w:hint="eastAsia"/>
                <w:kern w:val="0"/>
                <w:sz w:val="20"/>
              </w:rPr>
              <w:t>※上記合計額の</w:t>
            </w:r>
            <w:r w:rsidRPr="00071B6B">
              <w:rPr>
                <w:kern w:val="0"/>
                <w:sz w:val="20"/>
              </w:rPr>
              <w:t>1/2</w:t>
            </w:r>
            <w:r w:rsidRPr="00071B6B">
              <w:rPr>
                <w:rFonts w:hint="eastAsia"/>
                <w:kern w:val="0"/>
                <w:sz w:val="20"/>
              </w:rPr>
              <w:t>（上限</w:t>
            </w:r>
            <w:r w:rsidRPr="00071B6B">
              <w:rPr>
                <w:kern w:val="0"/>
                <w:sz w:val="20"/>
              </w:rPr>
              <w:t>300</w:t>
            </w:r>
            <w:r w:rsidRPr="00071B6B">
              <w:rPr>
                <w:rFonts w:hint="eastAsia"/>
                <w:kern w:val="0"/>
                <w:sz w:val="20"/>
              </w:rPr>
              <w:t>千円）</w:t>
            </w:r>
          </w:p>
        </w:tc>
        <w:tc>
          <w:tcPr>
            <w:tcW w:w="2657" w:type="dxa"/>
            <w:vAlign w:val="center"/>
          </w:tcPr>
          <w:p w14:paraId="1E04F265" w14:textId="77777777" w:rsidR="00071B6B" w:rsidRPr="00E815DE" w:rsidRDefault="00071B6B" w:rsidP="00071B6B">
            <w:pPr>
              <w:jc w:val="right"/>
            </w:pPr>
            <w:r w:rsidRPr="00E815DE">
              <w:rPr>
                <w:rFonts w:hint="eastAsia"/>
              </w:rPr>
              <w:t>千円</w:t>
            </w:r>
          </w:p>
        </w:tc>
      </w:tr>
    </w:tbl>
    <w:p w14:paraId="5C88A2E7" w14:textId="77777777" w:rsidR="00A86451" w:rsidRPr="00E815DE" w:rsidRDefault="00A86451">
      <w:pPr>
        <w:rPr>
          <w:lang w:eastAsia="zh-TW"/>
        </w:rPr>
      </w:pPr>
    </w:p>
    <w:sectPr w:rsidR="00A86451" w:rsidRPr="00E815DE"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D04C" w14:textId="77777777" w:rsidR="005C2A64" w:rsidRDefault="005C2A64" w:rsidP="004A7430">
      <w:r>
        <w:separator/>
      </w:r>
    </w:p>
  </w:endnote>
  <w:endnote w:type="continuationSeparator" w:id="0">
    <w:p w14:paraId="213B2B5E" w14:textId="77777777" w:rsidR="005C2A64" w:rsidRDefault="005C2A64" w:rsidP="004A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466C" w14:textId="77777777" w:rsidR="005C2A64" w:rsidRDefault="005C2A64" w:rsidP="004A7430">
      <w:r>
        <w:separator/>
      </w:r>
    </w:p>
  </w:footnote>
  <w:footnote w:type="continuationSeparator" w:id="0">
    <w:p w14:paraId="0C0E1FA1" w14:textId="77777777" w:rsidR="005C2A64" w:rsidRDefault="005C2A64" w:rsidP="004A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946"/>
    <w:multiLevelType w:val="hybridMultilevel"/>
    <w:tmpl w:val="06FAFB4A"/>
    <w:lvl w:ilvl="0" w:tplc="5CB89386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 w16cid:durableId="95764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1B6B"/>
    <w:rsid w:val="0008239B"/>
    <w:rsid w:val="00092EAB"/>
    <w:rsid w:val="000C3BF8"/>
    <w:rsid w:val="0015142F"/>
    <w:rsid w:val="00160DEC"/>
    <w:rsid w:val="00170704"/>
    <w:rsid w:val="00172A27"/>
    <w:rsid w:val="00190FDF"/>
    <w:rsid w:val="00221CEB"/>
    <w:rsid w:val="002949F3"/>
    <w:rsid w:val="003405BF"/>
    <w:rsid w:val="003A66F0"/>
    <w:rsid w:val="003D490D"/>
    <w:rsid w:val="00465600"/>
    <w:rsid w:val="00491BB8"/>
    <w:rsid w:val="004A7430"/>
    <w:rsid w:val="005618DB"/>
    <w:rsid w:val="0058607C"/>
    <w:rsid w:val="005873C2"/>
    <w:rsid w:val="005C2A64"/>
    <w:rsid w:val="005F3F3C"/>
    <w:rsid w:val="00625666"/>
    <w:rsid w:val="006F2F32"/>
    <w:rsid w:val="00796847"/>
    <w:rsid w:val="007B7A0F"/>
    <w:rsid w:val="008955AE"/>
    <w:rsid w:val="00912E46"/>
    <w:rsid w:val="009163AC"/>
    <w:rsid w:val="009912CD"/>
    <w:rsid w:val="009A3552"/>
    <w:rsid w:val="009D5BF7"/>
    <w:rsid w:val="00A54933"/>
    <w:rsid w:val="00A73EA1"/>
    <w:rsid w:val="00A75742"/>
    <w:rsid w:val="00A86451"/>
    <w:rsid w:val="00C61086"/>
    <w:rsid w:val="00C93EA6"/>
    <w:rsid w:val="00C97206"/>
    <w:rsid w:val="00CA7AE4"/>
    <w:rsid w:val="00CF7E14"/>
    <w:rsid w:val="00E815DE"/>
    <w:rsid w:val="00EA3F0D"/>
    <w:rsid w:val="00F103DF"/>
    <w:rsid w:val="00F4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74E79"/>
  <w14:defaultImageDpi w14:val="0"/>
  <w15:docId w15:val="{E440813B-62F2-42DA-BC30-4E606A89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7430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A7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7430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F3F3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F3F3C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221CEB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221CE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</dc:creator>
  <cp:keywords/>
  <dc:description/>
  <cp:lastModifiedBy>IINAN09</cp:lastModifiedBy>
  <cp:revision>4</cp:revision>
  <cp:lastPrinted>2017-02-22T05:08:00Z</cp:lastPrinted>
  <dcterms:created xsi:type="dcterms:W3CDTF">2022-06-02T23:53:00Z</dcterms:created>
  <dcterms:modified xsi:type="dcterms:W3CDTF">2022-06-02T23:53:00Z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