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BEA0" w14:textId="77777777" w:rsidR="009C0E82" w:rsidRDefault="006169D4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14:paraId="1EBBB819" w14:textId="77777777" w:rsidR="006169D4" w:rsidRDefault="006169D4" w:rsidP="006169D4">
      <w:pPr>
        <w:jc w:val="right"/>
      </w:pPr>
      <w:r>
        <w:rPr>
          <w:rFonts w:hint="eastAsia"/>
        </w:rPr>
        <w:t>年　　月　　日</w:t>
      </w:r>
    </w:p>
    <w:p w14:paraId="229264DC" w14:textId="77777777" w:rsidR="006169D4" w:rsidRDefault="006169D4"/>
    <w:p w14:paraId="6534143A" w14:textId="77777777" w:rsidR="006169D4" w:rsidRDefault="006169D4">
      <w:r>
        <w:rPr>
          <w:rFonts w:hint="eastAsia"/>
        </w:rPr>
        <w:t>飯南町長　様</w:t>
      </w:r>
    </w:p>
    <w:p w14:paraId="19F8D9C7" w14:textId="77777777" w:rsidR="006169D4" w:rsidRDefault="006169D4"/>
    <w:p w14:paraId="7AC75F90" w14:textId="77777777" w:rsidR="006169D4" w:rsidRDefault="006169D4"/>
    <w:p w14:paraId="4DAA00F6" w14:textId="77777777" w:rsidR="006169D4" w:rsidRDefault="006169D4">
      <w:r>
        <w:rPr>
          <w:rFonts w:hint="eastAsia"/>
        </w:rPr>
        <w:t xml:space="preserve">　　　　　　　　　　　　　　　　　　　（事業者名）</w:t>
      </w:r>
    </w:p>
    <w:p w14:paraId="0DF3BBB5" w14:textId="77777777" w:rsidR="006169D4" w:rsidRDefault="006169D4">
      <w:r>
        <w:rPr>
          <w:rFonts w:hint="eastAsia"/>
        </w:rPr>
        <w:t xml:space="preserve">　　　　　　　　　　　　　　　　　　　（代表者名）</w:t>
      </w:r>
    </w:p>
    <w:p w14:paraId="5A74B62A" w14:textId="77777777" w:rsidR="006169D4" w:rsidRDefault="006169D4">
      <w:r>
        <w:rPr>
          <w:rFonts w:hint="eastAsia"/>
        </w:rPr>
        <w:t xml:space="preserve">　　　　　　　　　　　　　　　　　　　（所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地）</w:t>
      </w:r>
    </w:p>
    <w:p w14:paraId="4A7D57ED" w14:textId="77777777" w:rsidR="006169D4" w:rsidRDefault="006169D4">
      <w:r>
        <w:rPr>
          <w:rFonts w:hint="eastAsia"/>
        </w:rPr>
        <w:t xml:space="preserve">　　　　　　　　　　　　　　　　　　　（電話番号）</w:t>
      </w:r>
    </w:p>
    <w:p w14:paraId="45A303CD" w14:textId="77777777" w:rsidR="006169D4" w:rsidRDefault="006169D4"/>
    <w:p w14:paraId="19D5AE1C" w14:textId="77777777" w:rsidR="006169D4" w:rsidRDefault="006169D4" w:rsidP="006169D4">
      <w:pPr>
        <w:jc w:val="center"/>
      </w:pPr>
      <w:r>
        <w:rPr>
          <w:rFonts w:hint="eastAsia"/>
        </w:rPr>
        <w:t>町有林Ｊ－クレジット購入申込書の提出について</w:t>
      </w:r>
    </w:p>
    <w:p w14:paraId="35852B75" w14:textId="77777777" w:rsidR="006169D4" w:rsidRDefault="006169D4"/>
    <w:p w14:paraId="50E105B0" w14:textId="77777777" w:rsidR="006169D4" w:rsidRDefault="006169D4"/>
    <w:p w14:paraId="63A41723" w14:textId="77777777" w:rsidR="006169D4" w:rsidRDefault="006169D4">
      <w:r>
        <w:rPr>
          <w:rFonts w:hint="eastAsia"/>
        </w:rPr>
        <w:t xml:space="preserve">　町有林Ｊ－クレジットについて、次のとおり関係書類を添えて購入申込書を提出します。</w:t>
      </w:r>
    </w:p>
    <w:p w14:paraId="291890A1" w14:textId="77777777" w:rsidR="006169D4" w:rsidRDefault="006169D4"/>
    <w:p w14:paraId="2E712E15" w14:textId="77777777" w:rsidR="006169D4" w:rsidRDefault="006169D4"/>
    <w:p w14:paraId="47019AF1" w14:textId="77777777" w:rsidR="006169D4" w:rsidRDefault="006169D4">
      <w:r>
        <w:rPr>
          <w:rFonts w:hint="eastAsia"/>
        </w:rPr>
        <w:t>添付書類</w:t>
      </w:r>
    </w:p>
    <w:p w14:paraId="23A1FC0D" w14:textId="77777777" w:rsidR="006169D4" w:rsidRDefault="006169D4">
      <w:r>
        <w:rPr>
          <w:rFonts w:hint="eastAsia"/>
        </w:rPr>
        <w:t xml:space="preserve">　①町有林Ｊ－クレジット購入申込書（様式第</w:t>
      </w:r>
      <w:r>
        <w:t>2</w:t>
      </w:r>
      <w:r>
        <w:rPr>
          <w:rFonts w:hint="eastAsia"/>
        </w:rPr>
        <w:t>号）</w:t>
      </w:r>
    </w:p>
    <w:p w14:paraId="184F32CD" w14:textId="77777777" w:rsidR="006169D4" w:rsidRDefault="006169D4">
      <w:r>
        <w:rPr>
          <w:rFonts w:hint="eastAsia"/>
        </w:rPr>
        <w:t xml:space="preserve">　②法人の概要調書（様式第</w:t>
      </w:r>
      <w:r>
        <w:t>3</w:t>
      </w:r>
      <w:r>
        <w:rPr>
          <w:rFonts w:hint="eastAsia"/>
        </w:rPr>
        <w:t>号）</w:t>
      </w:r>
    </w:p>
    <w:p w14:paraId="315C9F2A" w14:textId="77777777" w:rsidR="006169D4" w:rsidRDefault="006169D4">
      <w:r>
        <w:rPr>
          <w:rFonts w:hint="eastAsia"/>
        </w:rPr>
        <w:t xml:space="preserve">　③事業者等の定款の写しまたはこれに代わるもの。</w:t>
      </w:r>
    </w:p>
    <w:sectPr w:rsidR="00616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D993E" w14:textId="77777777" w:rsidR="00D26A6B" w:rsidRDefault="00D26A6B" w:rsidP="0005642E">
      <w:r>
        <w:separator/>
      </w:r>
    </w:p>
  </w:endnote>
  <w:endnote w:type="continuationSeparator" w:id="0">
    <w:p w14:paraId="5483BA48" w14:textId="77777777" w:rsidR="00D26A6B" w:rsidRDefault="00D26A6B" w:rsidP="000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653F" w14:textId="77777777" w:rsidR="00D26A6B" w:rsidRDefault="00D26A6B" w:rsidP="0005642E">
      <w:r>
        <w:separator/>
      </w:r>
    </w:p>
  </w:footnote>
  <w:footnote w:type="continuationSeparator" w:id="0">
    <w:p w14:paraId="72A43436" w14:textId="77777777" w:rsidR="00D26A6B" w:rsidRDefault="00D26A6B" w:rsidP="0005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D4"/>
    <w:rsid w:val="000448DE"/>
    <w:rsid w:val="0005642E"/>
    <w:rsid w:val="006169D4"/>
    <w:rsid w:val="009C0E82"/>
    <w:rsid w:val="00D2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5FE6D"/>
  <w14:defaultImageDpi w14:val="0"/>
  <w15:docId w15:val="{89C505DD-EBC4-4CC5-8ABE-805AC26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42E"/>
    <w:rPr>
      <w:szCs w:val="22"/>
    </w:rPr>
  </w:style>
  <w:style w:type="paragraph" w:styleId="a5">
    <w:name w:val="footer"/>
    <w:basedOn w:val="a"/>
    <w:link w:val="a6"/>
    <w:uiPriority w:val="99"/>
    <w:unhideWhenUsed/>
    <w:rsid w:val="0005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42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IINAN10</cp:lastModifiedBy>
  <cp:revision>2</cp:revision>
  <dcterms:created xsi:type="dcterms:W3CDTF">2022-06-20T07:35:00Z</dcterms:created>
  <dcterms:modified xsi:type="dcterms:W3CDTF">2022-06-20T07:35:00Z</dcterms:modified>
</cp:coreProperties>
</file>