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D0D9" w14:textId="77777777" w:rsidR="00D533F5" w:rsidRDefault="00D533F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1094"/>
        <w:gridCol w:w="1094"/>
        <w:gridCol w:w="1095"/>
        <w:gridCol w:w="1435"/>
        <w:gridCol w:w="1050"/>
        <w:gridCol w:w="1050"/>
        <w:gridCol w:w="1050"/>
      </w:tblGrid>
      <w:tr w:rsidR="00D533F5" w14:paraId="1EDCC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72C1CE73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58"/>
              </w:rPr>
              <w:t>稟</w:t>
            </w:r>
            <w:r>
              <w:rPr>
                <w:rFonts w:ascii="ＭＳ 明朝" w:hint="eastAsia"/>
              </w:rPr>
              <w:t>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05C5" w14:textId="77777777" w:rsidR="00D533F5" w:rsidRDefault="00D533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町長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10EF" w14:textId="77777777" w:rsidR="00D533F5" w:rsidRDefault="00D533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副町長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8DC5" w14:textId="77777777" w:rsidR="00D533F5" w:rsidRDefault="00D533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総務課長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C75" w14:textId="77777777" w:rsidR="00D533F5" w:rsidRDefault="00D533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産業振興課長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D878" w14:textId="77777777" w:rsidR="00D533F5" w:rsidRDefault="00D533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主査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54A1" w14:textId="77777777" w:rsidR="00D533F5" w:rsidRDefault="00D533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課長補佐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6C0B" w14:textId="77777777" w:rsidR="00D533F5" w:rsidRDefault="00D533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係</w:t>
            </w:r>
          </w:p>
        </w:tc>
      </w:tr>
      <w:tr w:rsidR="00D533F5" w14:paraId="625301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3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7CDD382" w14:textId="77777777" w:rsidR="00D533F5" w:rsidRDefault="00D533F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E1C4" w14:textId="77777777" w:rsidR="00D533F5" w:rsidRDefault="00D533F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F73E" w14:textId="77777777" w:rsidR="00D533F5" w:rsidRDefault="00D533F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D399" w14:textId="77777777" w:rsidR="00D533F5" w:rsidRDefault="00D533F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78C3" w14:textId="77777777" w:rsidR="00D533F5" w:rsidRDefault="00D533F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A510" w14:textId="77777777" w:rsidR="00D533F5" w:rsidRDefault="00D533F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095" w14:textId="77777777" w:rsidR="00D533F5" w:rsidRDefault="00D533F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FFB2" w14:textId="77777777" w:rsidR="00D533F5" w:rsidRDefault="00D533F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25789014" w14:textId="77777777" w:rsidR="00D533F5" w:rsidRDefault="00D533F5">
      <w:pPr>
        <w:pStyle w:val="a3"/>
        <w:ind w:left="0" w:firstLine="0"/>
      </w:pPr>
    </w:p>
    <w:p w14:paraId="1D3C261C" w14:textId="77777777" w:rsidR="00D533F5" w:rsidRDefault="00D533F5">
      <w:pPr>
        <w:pStyle w:val="a3"/>
        <w:ind w:left="0" w:firstLine="0"/>
        <w:jc w:val="center"/>
      </w:pPr>
      <w:r>
        <w:rPr>
          <w:rFonts w:hint="eastAsia"/>
          <w:spacing w:val="105"/>
        </w:rPr>
        <w:t>赤名農林会館使用申込</w:t>
      </w:r>
      <w:r>
        <w:rPr>
          <w:rFonts w:hint="eastAsia"/>
        </w:rPr>
        <w:t>書</w:t>
      </w:r>
    </w:p>
    <w:p w14:paraId="278EC7A8" w14:textId="77777777" w:rsidR="00D533F5" w:rsidRDefault="00D533F5">
      <w:pPr>
        <w:pStyle w:val="a3"/>
        <w:ind w:left="0" w:firstLine="0"/>
      </w:pPr>
    </w:p>
    <w:p w14:paraId="2B8E3673" w14:textId="77777777" w:rsidR="00D533F5" w:rsidRDefault="00D533F5">
      <w:pPr>
        <w:pStyle w:val="a3"/>
      </w:pPr>
      <w:r>
        <w:rPr>
          <w:rFonts w:hint="eastAsia"/>
        </w:rPr>
        <w:t xml:space="preserve">　　次のとおり申し込みます。なお、使用については、赤名農林会館管理規則を堅く守ります。</w:t>
      </w:r>
    </w:p>
    <w:p w14:paraId="09CB9905" w14:textId="77777777" w:rsidR="00D533F5" w:rsidRDefault="00D533F5">
      <w:pPr>
        <w:pStyle w:val="a3"/>
        <w:ind w:left="0" w:firstLine="0"/>
      </w:pPr>
    </w:p>
    <w:p w14:paraId="62BA13FB" w14:textId="77777777" w:rsidR="00D533F5" w:rsidRDefault="00D533F5">
      <w:pPr>
        <w:pStyle w:val="a3"/>
        <w:ind w:left="0" w:firstLine="0"/>
      </w:pPr>
      <w:r>
        <w:rPr>
          <w:rFonts w:hint="eastAsia"/>
        </w:rPr>
        <w:t xml:space="preserve">　　　　　　年　　月　　日</w:t>
      </w:r>
    </w:p>
    <w:p w14:paraId="179D62BF" w14:textId="77777777" w:rsidR="00D533F5" w:rsidRDefault="00D533F5">
      <w:pPr>
        <w:pStyle w:val="a3"/>
        <w:ind w:left="0" w:firstLine="0"/>
      </w:pPr>
    </w:p>
    <w:p w14:paraId="0BE1F5B5" w14:textId="77777777" w:rsidR="00D533F5" w:rsidRDefault="00D533F5">
      <w:pPr>
        <w:pStyle w:val="a3"/>
        <w:ind w:left="0" w:firstLine="0"/>
      </w:pPr>
      <w:r>
        <w:rPr>
          <w:rFonts w:hint="eastAsia"/>
        </w:rPr>
        <w:t xml:space="preserve">　　飯南町長</w:t>
      </w:r>
    </w:p>
    <w:p w14:paraId="769BDCB2" w14:textId="77777777" w:rsidR="00D533F5" w:rsidRDefault="00D533F5">
      <w:pPr>
        <w:pStyle w:val="a3"/>
        <w:ind w:left="0" w:firstLine="0"/>
      </w:pPr>
    </w:p>
    <w:p w14:paraId="546E7E7E" w14:textId="77777777" w:rsidR="00D533F5" w:rsidRDefault="00D533F5">
      <w:pPr>
        <w:pStyle w:val="a3"/>
        <w:ind w:left="0" w:firstLine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>使用団体名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14:paraId="2DF77BEB" w14:textId="77777777" w:rsidR="00D533F5" w:rsidRDefault="00D533F5">
      <w:pPr>
        <w:pStyle w:val="a3"/>
        <w:ind w:left="0" w:firstLine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14:paraId="0A59BF8A" w14:textId="77777777" w:rsidR="00D533F5" w:rsidRDefault="00D533F5">
      <w:pPr>
        <w:pStyle w:val="a3"/>
        <w:ind w:left="0" w:firstLine="0"/>
        <w:jc w:val="right"/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</w:t>
      </w:r>
      <w:r w:rsidR="003733A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14:paraId="3015CA74" w14:textId="77777777" w:rsidR="00D533F5" w:rsidRDefault="00D533F5">
      <w:pPr>
        <w:pStyle w:val="a3"/>
        <w:ind w:left="0" w:firstLine="0"/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>話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14:paraId="4F049C41" w14:textId="77777777" w:rsidR="00D533F5" w:rsidRDefault="00D533F5">
      <w:pPr>
        <w:pStyle w:val="a3"/>
        <w:ind w:left="0" w:firstLine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963"/>
        <w:gridCol w:w="402"/>
        <w:gridCol w:w="658"/>
        <w:gridCol w:w="1442"/>
        <w:gridCol w:w="1680"/>
        <w:gridCol w:w="525"/>
        <w:gridCol w:w="160"/>
        <w:gridCol w:w="23"/>
        <w:gridCol w:w="2127"/>
      </w:tblGrid>
      <w:tr w:rsidR="00D533F5" w14:paraId="32C4C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B5AD4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使用日時</w:t>
            </w:r>
          </w:p>
        </w:tc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86277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自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時　　分</w:t>
            </w:r>
          </w:p>
          <w:p w14:paraId="2AB634FE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至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時　　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ABDF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有</w:t>
            </w:r>
            <w:r>
              <w:rPr>
                <w:rFonts w:ascii="ＭＳ 明朝" w:hint="eastAsia"/>
              </w:rPr>
              <w:t>料</w:t>
            </w:r>
          </w:p>
          <w:p w14:paraId="5F9D5B4F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無</w:t>
            </w:r>
            <w:r>
              <w:rPr>
                <w:rFonts w:ascii="ＭＳ 明朝" w:hint="eastAsia"/>
              </w:rPr>
              <w:t>料</w:t>
            </w:r>
          </w:p>
        </w:tc>
      </w:tr>
      <w:tr w:rsidR="00D533F5" w14:paraId="679FA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ABD81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7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C7BE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533F5" w14:paraId="2DAEA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63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207B27D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大会議室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小会議室　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談話室　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加工実習室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6EE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43"/>
              </w:rPr>
              <w:t>使用人</w:t>
            </w:r>
            <w:r>
              <w:rPr>
                <w:rFonts w:ascii="ＭＳ 明朝" w:hint="eastAsia"/>
              </w:rPr>
              <w:t>数</w:t>
            </w:r>
          </w:p>
        </w:tc>
      </w:tr>
      <w:tr w:rsidR="00D533F5" w14:paraId="27D7D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635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B50B72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1D0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D533F5" w14:paraId="20FCF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1EEFF110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使用</w:t>
            </w:r>
            <w:r>
              <w:rPr>
                <w:rFonts w:ascii="ＭＳ 明朝" w:hint="eastAsia"/>
              </w:rPr>
              <w:t>料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FA935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B5182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942E0CA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受付事項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662E6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533F5" w14:paraId="6B85D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9A2AF6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ED312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冷暖房</w:t>
            </w:r>
            <w:r>
              <w:rPr>
                <w:rFonts w:ascii="ＭＳ 明朝" w:hint="eastAsia"/>
              </w:rPr>
              <w:t>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419C1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77CCE24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0A6E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D533F5" w14:paraId="4721C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CE8FB2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46B5FE0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附属設備</w:t>
            </w:r>
          </w:p>
          <w:p w14:paraId="364A07C4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14:paraId="5118B98D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ガス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C933DC6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メーター</w:t>
            </w:r>
          </w:p>
          <w:p w14:paraId="77B5AFD1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使用前</w:t>
            </w:r>
          </w:p>
          <w:p w14:paraId="1026CB6E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使用後</w:t>
            </w:r>
          </w:p>
          <w:p w14:paraId="3B570105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14:paraId="13CEF04A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507B3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1651612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CABA5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D533F5" w14:paraId="6B3EB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5577A3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DB9143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60AAA9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FB77E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DAF02B0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6F054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D533F5" w14:paraId="4EFDF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15D826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120D3C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929210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A2C6E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874FC7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5AA3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D533F5" w14:paraId="1FB04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A48720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E0DB19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422D50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15118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820E973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適</w:t>
            </w:r>
            <w:r>
              <w:rPr>
                <w:rFonts w:ascii="ＭＳ 明朝" w:hint="eastAsia"/>
              </w:rPr>
              <w:t>用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8B18C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533F5" w14:paraId="35A2D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AFAC28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96C6827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E4700B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B2199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4CEFC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582AD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D533F5" w14:paraId="6F8C1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B87E2C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D27CA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C46FF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CA3F1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A1F67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39DDD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D533F5" w14:paraId="47640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D15ABD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2FC78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C7283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1382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4F3F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D533F5" w14:paraId="167A8E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0273B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使用料納入年月日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3D6" w14:textId="77777777" w:rsidR="00D533F5" w:rsidRDefault="00D533F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月　　　日</w:t>
            </w:r>
          </w:p>
        </w:tc>
      </w:tr>
    </w:tbl>
    <w:p w14:paraId="76A7F4DD" w14:textId="77777777" w:rsidR="00D533F5" w:rsidRDefault="00D533F5">
      <w:pPr>
        <w:wordWrap w:val="0"/>
        <w:overflowPunct w:val="0"/>
        <w:autoSpaceDE w:val="0"/>
        <w:autoSpaceDN w:val="0"/>
        <w:spacing w:line="20" w:lineRule="exact"/>
        <w:rPr>
          <w:rFonts w:ascii="ＭＳ 明朝"/>
        </w:rPr>
      </w:pPr>
    </w:p>
    <w:sectPr w:rsidR="00D533F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A6C4" w14:textId="77777777" w:rsidR="00C81193" w:rsidRDefault="00C81193" w:rsidP="0040140F">
      <w:r>
        <w:separator/>
      </w:r>
    </w:p>
  </w:endnote>
  <w:endnote w:type="continuationSeparator" w:id="0">
    <w:p w14:paraId="076BA924" w14:textId="77777777" w:rsidR="00C81193" w:rsidRDefault="00C81193" w:rsidP="0040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B5D4" w14:textId="77777777" w:rsidR="00C81193" w:rsidRDefault="00C81193" w:rsidP="0040140F">
      <w:r>
        <w:separator/>
      </w:r>
    </w:p>
  </w:footnote>
  <w:footnote w:type="continuationSeparator" w:id="0">
    <w:p w14:paraId="5357EF57" w14:textId="77777777" w:rsidR="00C81193" w:rsidRDefault="00C81193" w:rsidP="0040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F5"/>
    <w:rsid w:val="003733A3"/>
    <w:rsid w:val="003C4C13"/>
    <w:rsid w:val="0040140F"/>
    <w:rsid w:val="004B4B30"/>
    <w:rsid w:val="007F1057"/>
    <w:rsid w:val="00C147CA"/>
    <w:rsid w:val="00C81193"/>
    <w:rsid w:val="00CB6E8C"/>
    <w:rsid w:val="00D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D09DF"/>
  <w14:defaultImageDpi w14:val="0"/>
  <w15:docId w15:val="{5E14C9A1-4FD5-4A71-BD78-ED530731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IINAN06</dc:creator>
  <cp:keywords/>
  <dc:description/>
  <cp:lastModifiedBy>IINAN06</cp:lastModifiedBy>
  <cp:revision>2</cp:revision>
  <dcterms:created xsi:type="dcterms:W3CDTF">2022-08-10T05:49:00Z</dcterms:created>
  <dcterms:modified xsi:type="dcterms:W3CDTF">2022-08-10T05:49:00Z</dcterms:modified>
</cp:coreProperties>
</file>