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0632" w14:textId="186D25AF" w:rsidR="00B61CCC" w:rsidRPr="00CB28D4" w:rsidRDefault="00B61CCC" w:rsidP="004C67B6">
      <w:pPr>
        <w:jc w:val="right"/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>年</w:t>
      </w:r>
      <w:r w:rsidR="004C67B6" w:rsidRPr="00CB28D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CB28D4">
        <w:rPr>
          <w:rFonts w:ascii="BIZ UDP明朝 Medium" w:eastAsia="BIZ UDP明朝 Medium" w:hAnsi="BIZ UDP明朝 Medium" w:hint="eastAsia"/>
          <w:sz w:val="24"/>
        </w:rPr>
        <w:t>月</w:t>
      </w:r>
      <w:r w:rsidR="004C67B6" w:rsidRPr="00CB28D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CB28D4">
        <w:rPr>
          <w:rFonts w:ascii="BIZ UDP明朝 Medium" w:eastAsia="BIZ UDP明朝 Medium" w:hAnsi="BIZ UDP明朝 Medium" w:hint="eastAsia"/>
          <w:sz w:val="24"/>
        </w:rPr>
        <w:t>日</w:t>
      </w:r>
    </w:p>
    <w:p w14:paraId="55AE15F1" w14:textId="2AD01BBD" w:rsidR="00B61CCC" w:rsidRPr="00CB28D4" w:rsidRDefault="004C67B6">
      <w:pPr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>飯南町長　様</w:t>
      </w:r>
    </w:p>
    <w:p w14:paraId="128CA01C" w14:textId="78F90C86" w:rsidR="00B61CCC" w:rsidRPr="00CB28D4" w:rsidRDefault="004C67B6" w:rsidP="004C67B6">
      <w:pPr>
        <w:ind w:right="960" w:firstLineChars="1800" w:firstLine="4320"/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>（申請者）</w:t>
      </w:r>
    </w:p>
    <w:p w14:paraId="056265B9" w14:textId="4FAF5D2F" w:rsidR="004C67B6" w:rsidRDefault="004C67B6" w:rsidP="004C67B6">
      <w:pPr>
        <w:ind w:right="960" w:firstLineChars="1900" w:firstLine="4560"/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>住所</w:t>
      </w:r>
    </w:p>
    <w:p w14:paraId="1596C345" w14:textId="77777777" w:rsidR="00447DE8" w:rsidRPr="00CB28D4" w:rsidRDefault="00447DE8" w:rsidP="004C67B6">
      <w:pPr>
        <w:ind w:right="960" w:firstLineChars="1900" w:firstLine="4560"/>
        <w:rPr>
          <w:rFonts w:ascii="BIZ UDP明朝 Medium" w:eastAsia="BIZ UDP明朝 Medium" w:hAnsi="BIZ UDP明朝 Medium"/>
          <w:sz w:val="24"/>
        </w:rPr>
      </w:pPr>
    </w:p>
    <w:p w14:paraId="1779BC06" w14:textId="6A416CAD" w:rsidR="004C67B6" w:rsidRPr="00CB28D4" w:rsidRDefault="004C67B6" w:rsidP="004C67B6">
      <w:pPr>
        <w:ind w:right="840" w:firstLine="840"/>
        <w:jc w:val="right"/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>氏名（団体名および代表者名）</w:t>
      </w:r>
    </w:p>
    <w:p w14:paraId="6AF31976" w14:textId="0B24C44C" w:rsidR="004C67B6" w:rsidRPr="00CB28D4" w:rsidRDefault="004C67B6" w:rsidP="00B61CCC">
      <w:pPr>
        <w:jc w:val="right"/>
        <w:rPr>
          <w:rFonts w:ascii="BIZ UDP明朝 Medium" w:eastAsia="BIZ UDP明朝 Medium" w:hAnsi="BIZ UDP明朝 Medium"/>
          <w:sz w:val="24"/>
        </w:rPr>
      </w:pPr>
    </w:p>
    <w:p w14:paraId="37E718AE" w14:textId="77777777" w:rsidR="00B61CCC" w:rsidRPr="00A80A2A" w:rsidRDefault="00B61CCC" w:rsidP="00A80A2A">
      <w:pPr>
        <w:ind w:right="96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14:paraId="37AAA221" w14:textId="09BDF76A" w:rsidR="00B61CCC" w:rsidRPr="00447DE8" w:rsidRDefault="004C67B6" w:rsidP="00B61CCC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447DE8">
        <w:rPr>
          <w:rFonts w:ascii="BIZ UDP明朝 Medium" w:eastAsia="BIZ UDP明朝 Medium" w:hAnsi="BIZ UDP明朝 Medium" w:hint="eastAsia"/>
          <w:b/>
          <w:sz w:val="28"/>
        </w:rPr>
        <w:t>飯南町ブランドメッセージ・ロゴマーク使用申請書</w:t>
      </w:r>
    </w:p>
    <w:p w14:paraId="281A9A71" w14:textId="77777777" w:rsidR="00B61CCC" w:rsidRPr="00CB28D4" w:rsidRDefault="00B61CCC" w:rsidP="00B61CCC">
      <w:pPr>
        <w:jc w:val="center"/>
        <w:rPr>
          <w:rFonts w:ascii="BIZ UDP明朝 Medium" w:eastAsia="BIZ UDP明朝 Medium" w:hAnsi="BIZ UDP明朝 Medium"/>
          <w:sz w:val="24"/>
        </w:rPr>
      </w:pPr>
    </w:p>
    <w:p w14:paraId="5473DF68" w14:textId="7CF95200" w:rsidR="004C67B6" w:rsidRPr="00CB28D4" w:rsidRDefault="004C67B6" w:rsidP="00B61CCC">
      <w:pPr>
        <w:rPr>
          <w:rFonts w:ascii="BIZ UDP明朝 Medium" w:eastAsia="BIZ UDP明朝 Medium" w:hAnsi="BIZ UDP明朝 Medium"/>
          <w:sz w:val="24"/>
        </w:rPr>
      </w:pPr>
      <w:r w:rsidRPr="00CB28D4">
        <w:rPr>
          <w:rFonts w:ascii="BIZ UDP明朝 Medium" w:eastAsia="BIZ UDP明朝 Medium" w:hAnsi="BIZ UDP明朝 Medium" w:hint="eastAsia"/>
          <w:sz w:val="24"/>
        </w:rPr>
        <w:t xml:space="preserve">　「飯南町ブランドメッセージ・ロゴマーク使用ガイド」に基づき、ロゴマークを使用したく申請します。</w:t>
      </w:r>
    </w:p>
    <w:p w14:paraId="67DAF794" w14:textId="5658DFAD" w:rsidR="004C67B6" w:rsidRPr="00CB28D4" w:rsidRDefault="004C67B6" w:rsidP="00B61CCC">
      <w:pPr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4C67B6" w:rsidRPr="00CB28D4" w14:paraId="569EEC40" w14:textId="77777777" w:rsidTr="00447DE8">
        <w:trPr>
          <w:jc w:val="center"/>
        </w:trPr>
        <w:tc>
          <w:tcPr>
            <w:tcW w:w="3114" w:type="dxa"/>
          </w:tcPr>
          <w:p w14:paraId="4A6E8B84" w14:textId="5AF3F1D3" w:rsidR="00CB28D4" w:rsidRDefault="00CB28D4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7DE8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-1450870526"/>
              </w:rPr>
              <w:t>使用</w:t>
            </w:r>
            <w:r w:rsidRPr="00447DE8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-1450870526"/>
              </w:rPr>
              <w:t>物</w:t>
            </w:r>
          </w:p>
          <w:p w14:paraId="110B89F1" w14:textId="3852B334" w:rsidR="00CB28D4" w:rsidRPr="00CB28D4" w:rsidRDefault="00CB28D4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（商品名、制作物など）</w:t>
            </w:r>
          </w:p>
        </w:tc>
        <w:tc>
          <w:tcPr>
            <w:tcW w:w="5380" w:type="dxa"/>
          </w:tcPr>
          <w:p w14:paraId="02B78CBD" w14:textId="08B15BBA" w:rsidR="00CB28D4" w:rsidRP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67B6" w:rsidRPr="00CB28D4" w14:paraId="6F7CC1F4" w14:textId="77777777" w:rsidTr="00447DE8">
        <w:trPr>
          <w:jc w:val="center"/>
        </w:trPr>
        <w:tc>
          <w:tcPr>
            <w:tcW w:w="3114" w:type="dxa"/>
          </w:tcPr>
          <w:p w14:paraId="4804A7A2" w14:textId="77777777" w:rsidR="004C67B6" w:rsidRPr="00CB28D4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7DE8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-1450870525"/>
              </w:rPr>
              <w:t>使用目</w:t>
            </w:r>
            <w:r w:rsidRPr="00447DE8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-1450870525"/>
              </w:rPr>
              <w:t>的</w:t>
            </w:r>
          </w:p>
          <w:p w14:paraId="29DA38EF" w14:textId="3E31F771" w:rsidR="004C67B6" w:rsidRPr="00CB28D4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（事業概要</w:t>
            </w:r>
            <w:r w:rsid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、制作目的など</w:t>
            </w:r>
            <w:r w:rsidRP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5380" w:type="dxa"/>
          </w:tcPr>
          <w:p w14:paraId="33C6DF99" w14:textId="77777777" w:rsidR="004C67B6" w:rsidRPr="00CB28D4" w:rsidRDefault="004C67B6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67B6" w:rsidRPr="00CB28D4" w14:paraId="741908AA" w14:textId="77777777" w:rsidTr="00447DE8">
        <w:trPr>
          <w:jc w:val="center"/>
        </w:trPr>
        <w:tc>
          <w:tcPr>
            <w:tcW w:w="3114" w:type="dxa"/>
          </w:tcPr>
          <w:p w14:paraId="20299186" w14:textId="1A8A46C6" w:rsidR="004C67B6" w:rsidRPr="00CB28D4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使用期間</w:t>
            </w:r>
          </w:p>
        </w:tc>
        <w:tc>
          <w:tcPr>
            <w:tcW w:w="5380" w:type="dxa"/>
          </w:tcPr>
          <w:p w14:paraId="75C07A19" w14:textId="1C5AF868" w:rsidR="004C67B6" w:rsidRPr="00CB28D4" w:rsidRDefault="004C67B6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月　　日～　　年　　月　　日</w:t>
            </w:r>
          </w:p>
        </w:tc>
      </w:tr>
      <w:tr w:rsidR="004C67B6" w:rsidRPr="00CB28D4" w14:paraId="601172A7" w14:textId="77777777" w:rsidTr="00447DE8">
        <w:trPr>
          <w:jc w:val="center"/>
        </w:trPr>
        <w:tc>
          <w:tcPr>
            <w:tcW w:w="3114" w:type="dxa"/>
          </w:tcPr>
          <w:p w14:paraId="5EC3D9E9" w14:textId="77777777" w:rsidR="004C67B6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7DE8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-1450870272"/>
              </w:rPr>
              <w:t>使用場</w:t>
            </w:r>
            <w:r w:rsidRPr="00447DE8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-1450870272"/>
              </w:rPr>
              <w:t>所</w:t>
            </w:r>
          </w:p>
          <w:p w14:paraId="7F6E5E0F" w14:textId="3EFEAD5C" w:rsidR="00CB28D4" w:rsidRPr="00CB28D4" w:rsidRDefault="00CB28D4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（販売先、配布先など）</w:t>
            </w:r>
          </w:p>
        </w:tc>
        <w:tc>
          <w:tcPr>
            <w:tcW w:w="5380" w:type="dxa"/>
          </w:tcPr>
          <w:p w14:paraId="07B86302" w14:textId="77777777" w:rsidR="004C67B6" w:rsidRDefault="004C67B6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81B72D7" w14:textId="414ED118" w:rsidR="00CB28D4" w:rsidRP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67B6" w:rsidRPr="00CB28D4" w14:paraId="46D8DE2F" w14:textId="77777777" w:rsidTr="00447DE8">
        <w:trPr>
          <w:jc w:val="center"/>
        </w:trPr>
        <w:tc>
          <w:tcPr>
            <w:tcW w:w="3114" w:type="dxa"/>
          </w:tcPr>
          <w:p w14:paraId="2309037A" w14:textId="77777777" w:rsidR="004C67B6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7DE8">
              <w:rPr>
                <w:rFonts w:ascii="BIZ UDP明朝 Medium" w:eastAsia="BIZ UDP明朝 Medium" w:hAnsi="BIZ UDP明朝 Medium" w:hint="eastAsia"/>
                <w:spacing w:val="480"/>
                <w:kern w:val="0"/>
                <w:sz w:val="24"/>
                <w:szCs w:val="24"/>
                <w:fitText w:val="1440" w:id="-1450870271"/>
              </w:rPr>
              <w:t>数</w:t>
            </w:r>
            <w:r w:rsidRPr="00447DE8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-1450870271"/>
              </w:rPr>
              <w:t>量</w:t>
            </w:r>
          </w:p>
          <w:p w14:paraId="186854A0" w14:textId="3A48B85F" w:rsidR="00CB28D4" w:rsidRPr="00CB28D4" w:rsidRDefault="00CB28D4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（制作物の数量）</w:t>
            </w:r>
          </w:p>
        </w:tc>
        <w:tc>
          <w:tcPr>
            <w:tcW w:w="5380" w:type="dxa"/>
          </w:tcPr>
          <w:p w14:paraId="75833D70" w14:textId="77777777" w:rsidR="004C67B6" w:rsidRPr="00CB28D4" w:rsidRDefault="004C67B6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67B6" w:rsidRPr="00CB28D4" w14:paraId="60E9AFB9" w14:textId="77777777" w:rsidTr="00447DE8">
        <w:trPr>
          <w:jc w:val="center"/>
        </w:trPr>
        <w:tc>
          <w:tcPr>
            <w:tcW w:w="3114" w:type="dxa"/>
          </w:tcPr>
          <w:p w14:paraId="1932F7E7" w14:textId="77777777" w:rsidR="00447DE8" w:rsidRDefault="00447DE8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D9630B" w14:textId="77777777" w:rsidR="00447DE8" w:rsidRDefault="00447DE8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FA0A675" w14:textId="77777777" w:rsidR="00447DE8" w:rsidRDefault="00447DE8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658606" w14:textId="77777777" w:rsidR="00447DE8" w:rsidRDefault="00447DE8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C0CF0D" w14:textId="77777777" w:rsidR="00447DE8" w:rsidRDefault="00447DE8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8D08B84" w14:textId="3DD419B6" w:rsidR="004C67B6" w:rsidRPr="00CB28D4" w:rsidRDefault="004C67B6" w:rsidP="00447D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B28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担当者連絡先</w:t>
            </w:r>
          </w:p>
        </w:tc>
        <w:tc>
          <w:tcPr>
            <w:tcW w:w="5380" w:type="dxa"/>
          </w:tcPr>
          <w:p w14:paraId="33E68737" w14:textId="4DACFDC3" w:rsidR="004C67B6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〈所属〉</w:t>
            </w:r>
          </w:p>
          <w:p w14:paraId="00900499" w14:textId="300D247F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3DD77C" w14:textId="77777777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D6A31F6" w14:textId="00508945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〈担当者氏名〉</w:t>
            </w:r>
          </w:p>
          <w:p w14:paraId="2CAED6E3" w14:textId="4A768C7F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0F8B7AF" w14:textId="77777777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05BBEF" w14:textId="04A612DF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〈電話番号〉</w:t>
            </w:r>
          </w:p>
          <w:p w14:paraId="722EA44B" w14:textId="0261B352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929127F" w14:textId="77777777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DB1A47C" w14:textId="5B42F13F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〈メールアドレス〉</w:t>
            </w:r>
          </w:p>
          <w:p w14:paraId="55BAD761" w14:textId="77777777" w:rsid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38503A5" w14:textId="24A7D59E" w:rsidR="00CB28D4" w:rsidRPr="00CB28D4" w:rsidRDefault="00CB28D4" w:rsidP="00B61CC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A89D3CE" w14:textId="1AB3A640" w:rsidR="004C67B6" w:rsidRPr="00CB28D4" w:rsidRDefault="0045683D" w:rsidP="00B61CC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※添付書類　　ロゴマークの使用状況がわかる資料、見本など</w:t>
      </w:r>
    </w:p>
    <w:sectPr w:rsidR="004C67B6" w:rsidRPr="00CB2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9AF2" w14:textId="77777777" w:rsidR="00447DE8" w:rsidRDefault="00447DE8" w:rsidP="00447DE8">
      <w:r>
        <w:separator/>
      </w:r>
    </w:p>
  </w:endnote>
  <w:endnote w:type="continuationSeparator" w:id="0">
    <w:p w14:paraId="1AD04CA4" w14:textId="77777777" w:rsidR="00447DE8" w:rsidRDefault="00447DE8" w:rsidP="0044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71E3" w14:textId="77777777" w:rsidR="00447DE8" w:rsidRDefault="00447DE8" w:rsidP="00447DE8">
      <w:r>
        <w:separator/>
      </w:r>
    </w:p>
  </w:footnote>
  <w:footnote w:type="continuationSeparator" w:id="0">
    <w:p w14:paraId="4A36025F" w14:textId="77777777" w:rsidR="00447DE8" w:rsidRDefault="00447DE8" w:rsidP="0044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C"/>
    <w:rsid w:val="00142451"/>
    <w:rsid w:val="00333EEC"/>
    <w:rsid w:val="00381A88"/>
    <w:rsid w:val="00447DE8"/>
    <w:rsid w:val="0045683D"/>
    <w:rsid w:val="00472E21"/>
    <w:rsid w:val="004C67B6"/>
    <w:rsid w:val="004E23F7"/>
    <w:rsid w:val="00681E29"/>
    <w:rsid w:val="007009C9"/>
    <w:rsid w:val="008E1983"/>
    <w:rsid w:val="00A026D2"/>
    <w:rsid w:val="00A12DB1"/>
    <w:rsid w:val="00A80A2A"/>
    <w:rsid w:val="00AA0169"/>
    <w:rsid w:val="00B61CCC"/>
    <w:rsid w:val="00CB28D4"/>
    <w:rsid w:val="00CD609B"/>
    <w:rsid w:val="00D2555A"/>
    <w:rsid w:val="00D87EA1"/>
    <w:rsid w:val="00DB43F9"/>
    <w:rsid w:val="00E5225E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AC932"/>
  <w15:chartTrackingRefBased/>
  <w15:docId w15:val="{1BE8A6BF-47C2-4988-95DD-9BAD532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C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4">
    <w:name w:val="記 (文字)"/>
    <w:basedOn w:val="a0"/>
    <w:link w:val="a3"/>
    <w:uiPriority w:val="99"/>
    <w:rsid w:val="00B61CCC"/>
    <w:rPr>
      <w:rFonts w:ascii="BIZ UDPゴシック" w:eastAsia="BIZ UDPゴシック" w:hAnsi="BIZ UDPゴシック"/>
      <w:sz w:val="24"/>
    </w:rPr>
  </w:style>
  <w:style w:type="paragraph" w:styleId="a5">
    <w:name w:val="Closing"/>
    <w:basedOn w:val="a"/>
    <w:link w:val="a6"/>
    <w:uiPriority w:val="99"/>
    <w:unhideWhenUsed/>
    <w:rsid w:val="00B61CCC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6">
    <w:name w:val="結語 (文字)"/>
    <w:basedOn w:val="a0"/>
    <w:link w:val="a5"/>
    <w:uiPriority w:val="99"/>
    <w:rsid w:val="00B61CCC"/>
    <w:rPr>
      <w:rFonts w:ascii="BIZ UDPゴシック" w:eastAsia="BIZ UDPゴシック" w:hAnsi="BIZ UDPゴシック"/>
      <w:sz w:val="24"/>
    </w:rPr>
  </w:style>
  <w:style w:type="table" w:styleId="a7">
    <w:name w:val="Table Grid"/>
    <w:basedOn w:val="a1"/>
    <w:uiPriority w:val="39"/>
    <w:rsid w:val="004C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DE8"/>
  </w:style>
  <w:style w:type="paragraph" w:styleId="aa">
    <w:name w:val="footer"/>
    <w:basedOn w:val="a"/>
    <w:link w:val="ab"/>
    <w:uiPriority w:val="99"/>
    <w:unhideWhenUsed/>
    <w:rsid w:val="00447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15</cp:revision>
  <cp:lastPrinted>2022-09-01T05:09:00Z</cp:lastPrinted>
  <dcterms:created xsi:type="dcterms:W3CDTF">2022-05-23T04:27:00Z</dcterms:created>
  <dcterms:modified xsi:type="dcterms:W3CDTF">2022-09-16T13:10:00Z</dcterms:modified>
</cp:coreProperties>
</file>