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09" w:rsidRPr="00765D76" w:rsidRDefault="00ED6809" w:rsidP="00765D7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65D76">
        <w:rPr>
          <w:rFonts w:ascii="ＭＳ 明朝" w:hAnsi="ＭＳ 明朝" w:hint="eastAsia"/>
          <w:sz w:val="24"/>
        </w:rPr>
        <w:t>様式第</w:t>
      </w:r>
      <w:r w:rsidR="00F270CB" w:rsidRPr="00765D76">
        <w:rPr>
          <w:rFonts w:ascii="ＭＳ 明朝" w:hAnsi="ＭＳ 明朝"/>
          <w:sz w:val="24"/>
        </w:rPr>
        <w:t>2</w:t>
      </w:r>
      <w:r w:rsidR="00F270CB" w:rsidRPr="00765D76">
        <w:rPr>
          <w:rFonts w:ascii="ＭＳ 明朝" w:hAnsi="ＭＳ 明朝" w:hint="eastAsia"/>
          <w:sz w:val="24"/>
        </w:rPr>
        <w:t>号（第</w:t>
      </w:r>
      <w:r w:rsidR="00F270CB" w:rsidRPr="00765D76">
        <w:rPr>
          <w:rFonts w:ascii="ＭＳ 明朝" w:hAnsi="ＭＳ 明朝"/>
          <w:sz w:val="24"/>
        </w:rPr>
        <w:t>5</w:t>
      </w:r>
      <w:r w:rsidRPr="00765D76">
        <w:rPr>
          <w:rFonts w:ascii="ＭＳ 明朝" w:hAnsi="ＭＳ 明朝" w:hint="eastAsia"/>
          <w:sz w:val="24"/>
        </w:rPr>
        <w:t>条関係）</w:t>
      </w:r>
    </w:p>
    <w:p w:rsidR="00ED6809" w:rsidRDefault="00ED6809" w:rsidP="00ED6809">
      <w:pPr>
        <w:autoSpaceDE w:val="0"/>
        <w:autoSpaceDN w:val="0"/>
        <w:adjustRightInd w:val="0"/>
        <w:spacing w:line="384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ED6809" w:rsidRDefault="00ED6809" w:rsidP="00ED6809">
      <w:pPr>
        <w:autoSpaceDE w:val="0"/>
        <w:autoSpaceDN w:val="0"/>
        <w:adjustRightInd w:val="0"/>
        <w:spacing w:line="384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団体に関する概要書</w:t>
      </w:r>
    </w:p>
    <w:p w:rsidR="00ED6809" w:rsidRDefault="00ED6809" w:rsidP="00ED6809">
      <w:pPr>
        <w:autoSpaceDE w:val="0"/>
        <w:autoSpaceDN w:val="0"/>
        <w:adjustRightInd w:val="0"/>
        <w:spacing w:line="384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70"/>
        <w:gridCol w:w="2641"/>
        <w:gridCol w:w="2689"/>
      </w:tblGrid>
      <w:tr w:rsidR="00ED6809" w:rsidRPr="00691DF0" w:rsidTr="00691DF0">
        <w:trPr>
          <w:trHeight w:val="432"/>
        </w:trPr>
        <w:tc>
          <w:tcPr>
            <w:tcW w:w="1838" w:type="dxa"/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800" w:type="dxa"/>
            <w:gridSpan w:val="3"/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D6809" w:rsidRPr="00691DF0" w:rsidTr="00691DF0">
        <w:trPr>
          <w:trHeight w:val="423"/>
        </w:trPr>
        <w:tc>
          <w:tcPr>
            <w:tcW w:w="1838" w:type="dxa"/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15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事業責任者</w: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08"/>
        </w:trPr>
        <w:tc>
          <w:tcPr>
            <w:tcW w:w="1838" w:type="dxa"/>
            <w:vMerge/>
            <w:tcBorders>
              <w:bottom w:val="nil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14"/>
        </w:trPr>
        <w:tc>
          <w:tcPr>
            <w:tcW w:w="1838" w:type="dxa"/>
            <w:vMerge/>
            <w:tcBorders>
              <w:bottom w:val="nil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641" w:type="dxa"/>
            <w:tcBorders>
              <w:left w:val="single" w:sz="4" w:space="0" w:color="000000"/>
              <w:right w:val="single" w:sz="4" w:space="0" w:color="000000"/>
            </w:tcBorders>
          </w:tcPr>
          <w:p w:rsidR="00ED6809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689" w:type="dxa"/>
            <w:tcBorders>
              <w:left w:val="single" w:sz="4" w:space="0" w:color="000000"/>
            </w:tcBorders>
          </w:tcPr>
          <w:p w:rsidR="00ED6809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</w:p>
        </w:tc>
      </w:tr>
      <w:tr w:rsidR="00765D76" w:rsidRPr="00691DF0" w:rsidTr="00691DF0">
        <w:trPr>
          <w:trHeight w:val="419"/>
        </w:trPr>
        <w:tc>
          <w:tcPr>
            <w:tcW w:w="1838" w:type="dxa"/>
            <w:vMerge/>
            <w:tcBorders>
              <w:bottom w:val="nil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25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18"/>
        </w:trPr>
        <w:tc>
          <w:tcPr>
            <w:tcW w:w="1838" w:type="dxa"/>
            <w:vMerge/>
            <w:tcBorders>
              <w:bottom w:val="nil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10"/>
        </w:trPr>
        <w:tc>
          <w:tcPr>
            <w:tcW w:w="1838" w:type="dxa"/>
            <w:vMerge/>
            <w:tcBorders>
              <w:bottom w:val="nil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641" w:type="dxa"/>
            <w:tcBorders>
              <w:left w:val="single" w:sz="4" w:space="0" w:color="000000"/>
              <w:right w:val="single" w:sz="4" w:space="0" w:color="000000"/>
            </w:tcBorders>
          </w:tcPr>
          <w:p w:rsidR="00ED6809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689" w:type="dxa"/>
            <w:tcBorders>
              <w:left w:val="single" w:sz="4" w:space="0" w:color="000000"/>
            </w:tcBorders>
          </w:tcPr>
          <w:p w:rsidR="00ED6809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</w:p>
        </w:tc>
      </w:tr>
      <w:tr w:rsidR="00765D76" w:rsidRPr="00691DF0" w:rsidTr="00691DF0">
        <w:trPr>
          <w:trHeight w:val="410"/>
        </w:trPr>
        <w:tc>
          <w:tcPr>
            <w:tcW w:w="1838" w:type="dxa"/>
            <w:vMerge/>
            <w:tcBorders>
              <w:bottom w:val="nil"/>
            </w:tcBorders>
          </w:tcPr>
          <w:p w:rsidR="00661E30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661E30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661E30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5D76" w:rsidRPr="00691DF0" w:rsidTr="00691DF0">
        <w:trPr>
          <w:trHeight w:val="402"/>
        </w:trPr>
        <w:tc>
          <w:tcPr>
            <w:tcW w:w="1838" w:type="dxa"/>
            <w:vMerge/>
            <w:tcBorders>
              <w:bottom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</w:tcBorders>
          </w:tcPr>
          <w:p w:rsidR="00ED6809" w:rsidRPr="00691DF0" w:rsidRDefault="00ED6809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61E30" w:rsidRPr="00691DF0" w:rsidTr="00691DF0">
        <w:trPr>
          <w:trHeight w:val="6240"/>
        </w:trPr>
        <w:tc>
          <w:tcPr>
            <w:tcW w:w="1838" w:type="dxa"/>
            <w:tcBorders>
              <w:top w:val="single" w:sz="4" w:space="0" w:color="000000"/>
            </w:tcBorders>
            <w:vAlign w:val="center"/>
          </w:tcPr>
          <w:p w:rsidR="00661E30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これまでの主</w:t>
            </w:r>
          </w:p>
          <w:p w:rsidR="00661E30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な活動実績</w:t>
            </w:r>
          </w:p>
        </w:tc>
        <w:tc>
          <w:tcPr>
            <w:tcW w:w="6800" w:type="dxa"/>
            <w:gridSpan w:val="3"/>
            <w:vAlign w:val="center"/>
          </w:tcPr>
          <w:p w:rsidR="00661E30" w:rsidRPr="00691DF0" w:rsidRDefault="00661E30" w:rsidP="00661E30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661E30" w:rsidRPr="00691DF0" w:rsidTr="00691DF0">
        <w:trPr>
          <w:trHeight w:val="1135"/>
        </w:trPr>
        <w:tc>
          <w:tcPr>
            <w:tcW w:w="1838" w:type="dxa"/>
            <w:vAlign w:val="center"/>
          </w:tcPr>
          <w:p w:rsidR="00661E30" w:rsidRPr="00691DF0" w:rsidRDefault="00661E30" w:rsidP="00691DF0">
            <w:pPr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800" w:type="dxa"/>
            <w:gridSpan w:val="3"/>
            <w:vAlign w:val="center"/>
          </w:tcPr>
          <w:p w:rsidR="00661E30" w:rsidRPr="00691DF0" w:rsidRDefault="00661E30" w:rsidP="00691DF0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84" w:lineRule="atLeast"/>
              <w:ind w:leftChars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定款、会則又はこれらに類する書類</w:t>
            </w:r>
          </w:p>
          <w:p w:rsidR="00661E30" w:rsidRPr="00691DF0" w:rsidRDefault="00661E30" w:rsidP="00691DF0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84" w:lineRule="atLeast"/>
              <w:ind w:leftChars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91D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役員又は構成員の名簿</w:t>
            </w:r>
          </w:p>
        </w:tc>
      </w:tr>
    </w:tbl>
    <w:p w:rsidR="00E11CA1" w:rsidRDefault="00E11CA1" w:rsidP="00F270CB">
      <w:pPr>
        <w:autoSpaceDE w:val="0"/>
        <w:autoSpaceDN w:val="0"/>
        <w:adjustRightInd w:val="0"/>
        <w:spacing w:line="384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E11CA1" w:rsidSect="00F270CB">
      <w:pgSz w:w="11905" w:h="16837"/>
      <w:pgMar w:top="1417" w:right="1557" w:bottom="86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BE" w:rsidRDefault="006101BE" w:rsidP="00756429">
      <w:r>
        <w:separator/>
      </w:r>
    </w:p>
  </w:endnote>
  <w:endnote w:type="continuationSeparator" w:id="0">
    <w:p w:rsidR="006101BE" w:rsidRDefault="006101BE" w:rsidP="0075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BE" w:rsidRDefault="006101BE" w:rsidP="00756429">
      <w:r>
        <w:separator/>
      </w:r>
    </w:p>
  </w:footnote>
  <w:footnote w:type="continuationSeparator" w:id="0">
    <w:p w:rsidR="006101BE" w:rsidRDefault="006101BE" w:rsidP="0075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584"/>
    <w:multiLevelType w:val="hybridMultilevel"/>
    <w:tmpl w:val="2582606C"/>
    <w:lvl w:ilvl="0" w:tplc="FEEA24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4305F4"/>
    <w:multiLevelType w:val="hybridMultilevel"/>
    <w:tmpl w:val="42F876B8"/>
    <w:lvl w:ilvl="0" w:tplc="A36047A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687392"/>
    <w:multiLevelType w:val="hybridMultilevel"/>
    <w:tmpl w:val="7C10EE7C"/>
    <w:lvl w:ilvl="0" w:tplc="64E63DC0">
      <w:start w:val="1"/>
      <w:numFmt w:val="decimal"/>
      <w:lvlText w:val="第%1条"/>
      <w:lvlJc w:val="left"/>
      <w:pPr>
        <w:ind w:left="840" w:hanging="8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023AFA"/>
    <w:multiLevelType w:val="hybridMultilevel"/>
    <w:tmpl w:val="B3C62670"/>
    <w:lvl w:ilvl="0" w:tplc="FEEA24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BE2448"/>
    <w:multiLevelType w:val="hybridMultilevel"/>
    <w:tmpl w:val="E2266E2C"/>
    <w:lvl w:ilvl="0" w:tplc="FEEA24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ED12F9"/>
    <w:multiLevelType w:val="multilevel"/>
    <w:tmpl w:val="212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76E8D"/>
    <w:multiLevelType w:val="hybridMultilevel"/>
    <w:tmpl w:val="A53A1E10"/>
    <w:lvl w:ilvl="0" w:tplc="42842D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2D76BE8"/>
    <w:multiLevelType w:val="multilevel"/>
    <w:tmpl w:val="E7C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29"/>
    <w:rsid w:val="00075888"/>
    <w:rsid w:val="001B208F"/>
    <w:rsid w:val="00217303"/>
    <w:rsid w:val="00243E8E"/>
    <w:rsid w:val="00256DB2"/>
    <w:rsid w:val="00282CA7"/>
    <w:rsid w:val="002C2340"/>
    <w:rsid w:val="002D0879"/>
    <w:rsid w:val="003630E7"/>
    <w:rsid w:val="00367F36"/>
    <w:rsid w:val="0040281A"/>
    <w:rsid w:val="004318E8"/>
    <w:rsid w:val="00470543"/>
    <w:rsid w:val="00473E52"/>
    <w:rsid w:val="004C1B94"/>
    <w:rsid w:val="005234D5"/>
    <w:rsid w:val="00525CB4"/>
    <w:rsid w:val="005633E6"/>
    <w:rsid w:val="00597928"/>
    <w:rsid w:val="006101BE"/>
    <w:rsid w:val="00632C48"/>
    <w:rsid w:val="00661E30"/>
    <w:rsid w:val="00671A12"/>
    <w:rsid w:val="00691DF0"/>
    <w:rsid w:val="006C1A33"/>
    <w:rsid w:val="00727CB7"/>
    <w:rsid w:val="00735F07"/>
    <w:rsid w:val="00756429"/>
    <w:rsid w:val="00765D76"/>
    <w:rsid w:val="00840E87"/>
    <w:rsid w:val="0086165C"/>
    <w:rsid w:val="00892098"/>
    <w:rsid w:val="008A04B0"/>
    <w:rsid w:val="008F38A1"/>
    <w:rsid w:val="008F7E90"/>
    <w:rsid w:val="00991922"/>
    <w:rsid w:val="00AB5D07"/>
    <w:rsid w:val="00B44346"/>
    <w:rsid w:val="00C46090"/>
    <w:rsid w:val="00CA5254"/>
    <w:rsid w:val="00D239C1"/>
    <w:rsid w:val="00D60419"/>
    <w:rsid w:val="00D945E5"/>
    <w:rsid w:val="00DB74C8"/>
    <w:rsid w:val="00DC05CA"/>
    <w:rsid w:val="00DD4BED"/>
    <w:rsid w:val="00DD614F"/>
    <w:rsid w:val="00E11CA1"/>
    <w:rsid w:val="00E95460"/>
    <w:rsid w:val="00EA4C83"/>
    <w:rsid w:val="00ED6809"/>
    <w:rsid w:val="00EE5B41"/>
    <w:rsid w:val="00F270CB"/>
    <w:rsid w:val="00F3576B"/>
    <w:rsid w:val="00F65476"/>
    <w:rsid w:val="00F914F3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3BC1B-0274-453F-8C87-4C2B2E8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64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6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6429"/>
    <w:rPr>
      <w:rFonts w:cs="Times New Roman"/>
    </w:rPr>
  </w:style>
  <w:style w:type="paragraph" w:styleId="a7">
    <w:name w:val="List Paragraph"/>
    <w:basedOn w:val="a"/>
    <w:uiPriority w:val="34"/>
    <w:qFormat/>
    <w:rsid w:val="00DC05CA"/>
    <w:pPr>
      <w:ind w:leftChars="400" w:left="840"/>
    </w:pPr>
  </w:style>
  <w:style w:type="table" w:styleId="a8">
    <w:name w:val="Table Grid"/>
    <w:basedOn w:val="a1"/>
    <w:uiPriority w:val="39"/>
    <w:rsid w:val="0036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95460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E9546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95460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9546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609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4609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89072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71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89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7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9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9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722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741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720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89073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90731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89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9BED-261E-4325-9C25-9955F949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了麻</dc:creator>
  <cp:keywords/>
  <dc:description/>
  <cp:lastModifiedBy>二階堂 了麻</cp:lastModifiedBy>
  <cp:revision>2</cp:revision>
  <cp:lastPrinted>2016-12-28T07:42:00Z</cp:lastPrinted>
  <dcterms:created xsi:type="dcterms:W3CDTF">2023-08-24T07:44:00Z</dcterms:created>
  <dcterms:modified xsi:type="dcterms:W3CDTF">2023-08-24T07:44:00Z</dcterms:modified>
</cp:coreProperties>
</file>