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4031" w:rsidRDefault="00AD4031">
      <w:pPr>
        <w:pStyle w:val="a3"/>
        <w:ind w:left="0" w:firstLine="0"/>
      </w:pPr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:rsidR="00AD4031" w:rsidRDefault="00AD4031">
      <w:pPr>
        <w:pStyle w:val="a3"/>
        <w:ind w:left="0" w:firstLine="0"/>
      </w:pPr>
    </w:p>
    <w:p w:rsidR="00AD4031" w:rsidRDefault="00AD4031">
      <w:pPr>
        <w:pStyle w:val="a3"/>
        <w:ind w:left="0" w:firstLine="0"/>
        <w:jc w:val="center"/>
      </w:pPr>
      <w:r>
        <w:rPr>
          <w:rFonts w:hint="eastAsia"/>
          <w:spacing w:val="210"/>
        </w:rPr>
        <w:t>業務経歴</w:t>
      </w:r>
      <w:r>
        <w:rPr>
          <w:rFonts w:hint="eastAsia"/>
        </w:rPr>
        <w:t>書</w:t>
      </w:r>
    </w:p>
    <w:p w:rsidR="00AD4031" w:rsidRDefault="00AD4031">
      <w:pPr>
        <w:pStyle w:val="a3"/>
        <w:ind w:left="0" w:firstLine="0"/>
      </w:pPr>
    </w:p>
    <w:p w:rsidR="00AD4031" w:rsidRDefault="00AD4031">
      <w:pPr>
        <w:pStyle w:val="a3"/>
        <w:spacing w:after="120"/>
        <w:ind w:left="0" w:firstLine="0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  <w:u w:val="single"/>
        </w:rPr>
        <w:t xml:space="preserve">業種　　　　　　　　　　</w:t>
      </w:r>
      <w:r>
        <w:t>)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1063"/>
        <w:gridCol w:w="1914"/>
        <w:gridCol w:w="1488"/>
        <w:gridCol w:w="1489"/>
        <w:gridCol w:w="1276"/>
      </w:tblGrid>
      <w:tr w:rsidR="00AD4031">
        <w:trPr>
          <w:cantSplit/>
          <w:trHeight w:val="456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4031" w:rsidRDefault="00AD4031">
            <w:pPr>
              <w:wordWrap w:val="0"/>
              <w:overflowPunct w:val="0"/>
              <w:autoSpaceDE w:val="0"/>
              <w:autoSpaceDN w:val="0"/>
              <w:spacing w:before="120" w:line="360" w:lineRule="auto"/>
              <w:ind w:left="102" w:right="102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契約の相手方の名称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4031" w:rsidRDefault="00AD4031">
            <w:pPr>
              <w:wordWrap w:val="0"/>
              <w:overflowPunct w:val="0"/>
              <w:autoSpaceDE w:val="0"/>
              <w:autoSpaceDN w:val="0"/>
              <w:spacing w:before="120" w:line="360" w:lineRule="auto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>元請又は下請の別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4031" w:rsidRDefault="00AD4031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158"/>
              </w:rPr>
              <w:t>契約</w:t>
            </w:r>
            <w:r>
              <w:rPr>
                <w:rFonts w:ascii="ＭＳ 明朝" w:hint="eastAsia"/>
              </w:rPr>
              <w:t>名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4031" w:rsidRDefault="00AD4031">
            <w:pPr>
              <w:wordWrap w:val="0"/>
              <w:overflowPunct w:val="0"/>
              <w:autoSpaceDE w:val="0"/>
              <w:autoSpaceDN w:val="0"/>
              <w:spacing w:before="120" w:line="360" w:lineRule="auto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>業務履行場所の都道府県名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4031" w:rsidRDefault="00AD4031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契約金額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031" w:rsidRDefault="00AD4031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契約期間</w:t>
            </w:r>
          </w:p>
        </w:tc>
      </w:tr>
      <w:tr w:rsidR="00AD4031">
        <w:trPr>
          <w:cantSplit/>
          <w:trHeight w:val="540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D4031" w:rsidRDefault="00AD403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D4031" w:rsidRDefault="00AD403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D4031" w:rsidRDefault="00AD403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D4031" w:rsidRDefault="00AD403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D4031" w:rsidRDefault="00AD4031">
            <w:pPr>
              <w:wordWrap w:val="0"/>
              <w:overflowPunct w:val="0"/>
              <w:autoSpaceDE w:val="0"/>
              <w:autoSpaceDN w:val="0"/>
              <w:spacing w:before="140"/>
              <w:ind w:left="102" w:right="102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千円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D4031" w:rsidRDefault="00AD4031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月</w:t>
            </w:r>
          </w:p>
        </w:tc>
      </w:tr>
      <w:tr w:rsidR="00AD4031">
        <w:trPr>
          <w:cantSplit/>
          <w:trHeight w:val="540"/>
        </w:trPr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AD4031" w:rsidRDefault="00AD403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AD4031" w:rsidRDefault="00AD403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AD4031" w:rsidRDefault="00AD403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AD4031" w:rsidRDefault="00AD403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D4031" w:rsidRDefault="00AD403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031" w:rsidRDefault="00AD4031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月</w:t>
            </w:r>
          </w:p>
        </w:tc>
      </w:tr>
      <w:tr w:rsidR="00AD4031">
        <w:trPr>
          <w:cantSplit/>
          <w:trHeight w:val="540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D4031" w:rsidRDefault="00AD403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D4031" w:rsidRDefault="00AD403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D4031" w:rsidRDefault="00AD403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D4031" w:rsidRDefault="00AD403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D4031" w:rsidRDefault="00AD403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D4031" w:rsidRDefault="00AD4031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月</w:t>
            </w:r>
          </w:p>
        </w:tc>
      </w:tr>
      <w:tr w:rsidR="00AD4031">
        <w:trPr>
          <w:cantSplit/>
          <w:trHeight w:val="540"/>
        </w:trPr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AD4031" w:rsidRDefault="00AD403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AD4031" w:rsidRDefault="00AD403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AD4031" w:rsidRDefault="00AD403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AD4031" w:rsidRDefault="00AD403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D4031" w:rsidRDefault="00AD403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031" w:rsidRDefault="00AD4031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月</w:t>
            </w:r>
          </w:p>
        </w:tc>
      </w:tr>
      <w:tr w:rsidR="00AD4031">
        <w:trPr>
          <w:cantSplit/>
          <w:trHeight w:val="540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D4031" w:rsidRDefault="00AD403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D4031" w:rsidRDefault="00AD403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D4031" w:rsidRDefault="00AD403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D4031" w:rsidRDefault="00AD403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D4031" w:rsidRDefault="00AD403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D4031" w:rsidRDefault="00AD4031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月</w:t>
            </w:r>
          </w:p>
        </w:tc>
      </w:tr>
      <w:tr w:rsidR="00AD4031">
        <w:trPr>
          <w:cantSplit/>
          <w:trHeight w:val="540"/>
        </w:trPr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AD4031" w:rsidRDefault="00AD403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AD4031" w:rsidRDefault="00AD403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AD4031" w:rsidRDefault="00AD403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AD4031" w:rsidRDefault="00AD403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D4031" w:rsidRDefault="00AD403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031" w:rsidRDefault="00AD4031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月</w:t>
            </w:r>
          </w:p>
        </w:tc>
      </w:tr>
      <w:tr w:rsidR="00AD4031">
        <w:trPr>
          <w:cantSplit/>
          <w:trHeight w:val="540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D4031" w:rsidRDefault="00AD403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D4031" w:rsidRDefault="00AD403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D4031" w:rsidRDefault="00AD403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D4031" w:rsidRDefault="00AD403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D4031" w:rsidRDefault="00AD403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D4031" w:rsidRDefault="00AD4031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月</w:t>
            </w:r>
          </w:p>
        </w:tc>
      </w:tr>
      <w:tr w:rsidR="00AD4031">
        <w:trPr>
          <w:cantSplit/>
          <w:trHeight w:val="540"/>
        </w:trPr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AD4031" w:rsidRDefault="00AD403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AD4031" w:rsidRDefault="00AD403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AD4031" w:rsidRDefault="00AD403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AD4031" w:rsidRDefault="00AD403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D4031" w:rsidRDefault="00AD403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031" w:rsidRDefault="00AD4031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月</w:t>
            </w:r>
          </w:p>
        </w:tc>
      </w:tr>
      <w:tr w:rsidR="00AD4031">
        <w:trPr>
          <w:cantSplit/>
          <w:trHeight w:val="540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D4031" w:rsidRDefault="00AD403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D4031" w:rsidRDefault="00AD403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D4031" w:rsidRDefault="00AD403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D4031" w:rsidRDefault="00AD403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D4031" w:rsidRDefault="00AD403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D4031" w:rsidRDefault="00AD4031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月</w:t>
            </w:r>
          </w:p>
        </w:tc>
      </w:tr>
      <w:tr w:rsidR="00AD4031">
        <w:trPr>
          <w:cantSplit/>
          <w:trHeight w:val="540"/>
        </w:trPr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AD4031" w:rsidRDefault="00AD403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AD4031" w:rsidRDefault="00AD403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AD4031" w:rsidRDefault="00AD403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AD4031" w:rsidRDefault="00AD403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D4031" w:rsidRDefault="00AD403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031" w:rsidRDefault="00AD4031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月</w:t>
            </w:r>
          </w:p>
        </w:tc>
      </w:tr>
      <w:tr w:rsidR="00AD4031">
        <w:trPr>
          <w:cantSplit/>
          <w:trHeight w:val="540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D4031" w:rsidRDefault="00AD403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D4031" w:rsidRDefault="00AD403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D4031" w:rsidRDefault="00AD403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D4031" w:rsidRDefault="00AD403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D4031" w:rsidRDefault="00AD403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D4031" w:rsidRDefault="00AD4031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月</w:t>
            </w:r>
          </w:p>
        </w:tc>
      </w:tr>
      <w:tr w:rsidR="00AD4031">
        <w:trPr>
          <w:cantSplit/>
          <w:trHeight w:val="540"/>
        </w:trPr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AD4031" w:rsidRDefault="00AD403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AD4031" w:rsidRDefault="00AD403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AD4031" w:rsidRDefault="00AD403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AD4031" w:rsidRDefault="00AD403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D4031" w:rsidRDefault="00AD403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031" w:rsidRDefault="00AD4031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月</w:t>
            </w:r>
          </w:p>
        </w:tc>
      </w:tr>
      <w:tr w:rsidR="00AD4031">
        <w:trPr>
          <w:cantSplit/>
          <w:trHeight w:val="540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D4031" w:rsidRDefault="00AD403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D4031" w:rsidRDefault="00AD403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D4031" w:rsidRDefault="00AD403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D4031" w:rsidRDefault="00AD403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D4031" w:rsidRDefault="00AD403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D4031" w:rsidRDefault="00AD4031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月</w:t>
            </w:r>
          </w:p>
        </w:tc>
      </w:tr>
      <w:tr w:rsidR="00AD4031">
        <w:trPr>
          <w:cantSplit/>
          <w:trHeight w:val="540"/>
        </w:trPr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AD4031" w:rsidRDefault="00AD403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AD4031" w:rsidRDefault="00AD403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AD4031" w:rsidRDefault="00AD403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AD4031" w:rsidRDefault="00AD403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D4031" w:rsidRDefault="00AD403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031" w:rsidRDefault="00AD4031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月</w:t>
            </w:r>
          </w:p>
        </w:tc>
      </w:tr>
    </w:tbl>
    <w:p w:rsidR="00AD4031" w:rsidRDefault="00AD4031">
      <w:pPr>
        <w:pStyle w:val="a3"/>
        <w:spacing w:before="120"/>
        <w:ind w:left="546" w:hanging="546"/>
      </w:pPr>
      <w:r>
        <w:rPr>
          <w:rFonts w:hint="eastAsia"/>
        </w:rPr>
        <w:t xml:space="preserve">　注</w:t>
      </w:r>
      <w:r>
        <w:t>1</w:t>
      </w:r>
      <w:r>
        <w:rPr>
          <w:rFonts w:hint="eastAsia"/>
        </w:rPr>
        <w:t xml:space="preserve">　業種の欄には、測量、建設コンサルタント業務、</w:t>
      </w:r>
      <w:r w:rsidR="003507A1">
        <w:rPr>
          <w:rFonts w:hint="eastAsia"/>
        </w:rPr>
        <w:t>建築コンサルタント業務、</w:t>
      </w:r>
      <w:r>
        <w:rPr>
          <w:rFonts w:hint="eastAsia"/>
        </w:rPr>
        <w:t>地質調査又は補償コンサルタント業務の名称を記入し、業種ごとにそれぞれ別葉とすること。</w:t>
      </w:r>
      <w:bookmarkStart w:id="0" w:name="_GoBack"/>
      <w:bookmarkEnd w:id="0"/>
    </w:p>
    <w:p w:rsidR="00AD4031" w:rsidRDefault="00AD4031">
      <w:pPr>
        <w:pStyle w:val="a3"/>
        <w:ind w:left="546" w:hanging="546"/>
      </w:pPr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この表は、直前</w:t>
      </w:r>
      <w:r>
        <w:t>3</w:t>
      </w:r>
      <w:r>
        <w:rPr>
          <w:rFonts w:hint="eastAsia"/>
        </w:rPr>
        <w:t>年間の主な完成業務及び直前</w:t>
      </w:r>
      <w:r>
        <w:t>3</w:t>
      </w:r>
      <w:r>
        <w:rPr>
          <w:rFonts w:hint="eastAsia"/>
        </w:rPr>
        <w:t>年間に着手した主な未成業務について記入すること。</w:t>
      </w:r>
    </w:p>
    <w:sectPr w:rsidR="00AD4031"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4031" w:rsidRDefault="00AD4031" w:rsidP="00D84B20">
      <w:r>
        <w:separator/>
      </w:r>
    </w:p>
  </w:endnote>
  <w:endnote w:type="continuationSeparator" w:id="0">
    <w:p w:rsidR="00AD4031" w:rsidRDefault="00AD4031" w:rsidP="00D84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4031" w:rsidRDefault="00AD4031" w:rsidP="00D84B20">
      <w:r>
        <w:separator/>
      </w:r>
    </w:p>
  </w:footnote>
  <w:footnote w:type="continuationSeparator" w:id="0">
    <w:p w:rsidR="00AD4031" w:rsidRDefault="00AD4031" w:rsidP="00D84B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4031"/>
    <w:rsid w:val="000A7AA6"/>
    <w:rsid w:val="003507A1"/>
    <w:rsid w:val="00AD4031"/>
    <w:rsid w:val="00D84B20"/>
    <w:rsid w:val="00EE7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87B0AE"/>
  <w14:defaultImageDpi w14:val="0"/>
  <w15:docId w15:val="{E90B615A-2B8D-467C-8475-BDA909ED0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項"/>
    <w:basedOn w:val="a"/>
    <w:pPr>
      <w:wordWrap w:val="0"/>
      <w:overflowPunct w:val="0"/>
      <w:autoSpaceDE w:val="0"/>
      <w:autoSpaceDN w:val="0"/>
      <w:ind w:left="210" w:hanging="210"/>
    </w:pPr>
    <w:rPr>
      <w:rFonts w:ascii="ＭＳ 明朝"/>
    </w:r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 </dc:creator>
  <cp:lastModifiedBy>日高 魂</cp:lastModifiedBy>
  <cp:revision>3</cp:revision>
  <dcterms:created xsi:type="dcterms:W3CDTF">2016-11-28T08:49:00Z</dcterms:created>
  <dcterms:modified xsi:type="dcterms:W3CDTF">2024-12-25T00:25:00Z</dcterms:modified>
</cp:coreProperties>
</file>