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F9" w:rsidRPr="003025BC" w:rsidRDefault="001272DE" w:rsidP="003025BC">
      <w:pPr>
        <w:wordWrap w:val="0"/>
        <w:rPr>
          <w:rFonts w:ascii="ＭＳ 明朝"/>
        </w:rPr>
      </w:pPr>
      <w:r w:rsidRPr="003025BC">
        <w:rPr>
          <w:rFonts w:ascii="ＭＳ 明朝" w:hAnsi="ＭＳ 明朝" w:hint="eastAsia"/>
        </w:rPr>
        <w:t>様式第</w:t>
      </w:r>
      <w:r w:rsidR="00DB0E30">
        <w:rPr>
          <w:rFonts w:ascii="ＭＳ 明朝" w:hAnsi="ＭＳ 明朝" w:hint="eastAsia"/>
        </w:rPr>
        <w:t>１</w:t>
      </w:r>
      <w:r w:rsidRPr="003025BC">
        <w:rPr>
          <w:rFonts w:ascii="ＭＳ 明朝" w:hAnsi="ＭＳ 明朝" w:hint="eastAsia"/>
        </w:rPr>
        <w:t>号（第</w:t>
      </w:r>
      <w:r w:rsidR="00DB0E30">
        <w:rPr>
          <w:rFonts w:ascii="ＭＳ 明朝" w:hAnsi="ＭＳ 明朝" w:hint="eastAsia"/>
        </w:rPr>
        <w:t>８</w:t>
      </w:r>
      <w:r w:rsidRPr="003025BC">
        <w:rPr>
          <w:rFonts w:ascii="ＭＳ 明朝" w:hAnsi="ＭＳ 明朝" w:hint="eastAsia"/>
        </w:rPr>
        <w:t>条関係）</w:t>
      </w:r>
    </w:p>
    <w:p w:rsidR="0092364B" w:rsidRPr="000650F6" w:rsidRDefault="00350780" w:rsidP="001272DE">
      <w:pPr>
        <w:jc w:val="center"/>
      </w:pPr>
      <w:r w:rsidRPr="00F11C85">
        <w:rPr>
          <w:rFonts w:hint="eastAsia"/>
          <w:spacing w:val="43"/>
          <w:kern w:val="0"/>
          <w:fitText w:val="5250" w:id="-745183232"/>
        </w:rPr>
        <w:t>病児</w:t>
      </w:r>
      <w:r w:rsidR="001272DE" w:rsidRPr="00F11C85">
        <w:rPr>
          <w:rFonts w:hint="eastAsia"/>
          <w:spacing w:val="43"/>
          <w:kern w:val="0"/>
          <w:fitText w:val="5250" w:id="-745183232"/>
        </w:rPr>
        <w:t>病後児保育登録申請書</w:t>
      </w:r>
      <w:r w:rsidR="00BA2371" w:rsidRPr="00F11C85">
        <w:rPr>
          <w:rFonts w:hint="eastAsia"/>
          <w:spacing w:val="43"/>
          <w:kern w:val="0"/>
          <w:fitText w:val="5250" w:id="-745183232"/>
        </w:rPr>
        <w:t>（事前登録</w:t>
      </w:r>
      <w:r w:rsidR="00BA2371" w:rsidRPr="00F11C85">
        <w:rPr>
          <w:rFonts w:hint="eastAsia"/>
          <w:spacing w:val="4"/>
          <w:kern w:val="0"/>
          <w:fitText w:val="5250" w:id="-745183232"/>
        </w:rPr>
        <w:t>）</w:t>
      </w:r>
    </w:p>
    <w:p w:rsidR="001272DE" w:rsidRPr="000650F6" w:rsidRDefault="00665E49" w:rsidP="00000493">
      <w:pPr>
        <w:jc w:val="right"/>
      </w:pPr>
      <w:r w:rsidRPr="000650F6">
        <w:rPr>
          <w:rFonts w:hint="eastAsia"/>
        </w:rPr>
        <w:t xml:space="preserve">　　年　　月　　日</w:t>
      </w:r>
    </w:p>
    <w:p w:rsidR="0041619A" w:rsidRPr="000650F6" w:rsidRDefault="0041619A" w:rsidP="00000493">
      <w:pPr>
        <w:jc w:val="right"/>
      </w:pPr>
    </w:p>
    <w:p w:rsidR="001272DE" w:rsidRPr="000650F6" w:rsidRDefault="00665E49">
      <w:r w:rsidRPr="000650F6">
        <w:rPr>
          <w:rFonts w:hint="eastAsia"/>
        </w:rPr>
        <w:t xml:space="preserve">　</w:t>
      </w:r>
      <w:r w:rsidR="008129FE">
        <w:rPr>
          <w:rFonts w:hint="eastAsia"/>
        </w:rPr>
        <w:t>飯南町長</w:t>
      </w:r>
      <w:r w:rsidRPr="000650F6">
        <w:rPr>
          <w:rFonts w:hint="eastAsia"/>
        </w:rPr>
        <w:t xml:space="preserve">　　様</w:t>
      </w:r>
    </w:p>
    <w:p w:rsidR="001272DE" w:rsidRPr="000650F6" w:rsidRDefault="00665E49">
      <w:r w:rsidRPr="000650F6">
        <w:rPr>
          <w:rFonts w:hint="eastAsia"/>
        </w:rPr>
        <w:t xml:space="preserve">　　　　　　　　　　　　　　　　　　　　　　保護者</w:t>
      </w:r>
      <w:r w:rsidR="00507BFE" w:rsidRPr="000650F6">
        <w:rPr>
          <w:rFonts w:hint="eastAsia"/>
        </w:rPr>
        <w:t xml:space="preserve">　住　所</w:t>
      </w:r>
    </w:p>
    <w:p w:rsidR="001272DE" w:rsidRPr="000650F6" w:rsidRDefault="00665E49">
      <w:r w:rsidRPr="000650F6">
        <w:rPr>
          <w:rFonts w:hint="eastAsia"/>
        </w:rPr>
        <w:t xml:space="preserve">　　　　　　　　　　　　　　　　　　　　　　</w:t>
      </w:r>
      <w:r w:rsidR="00507BFE" w:rsidRPr="000650F6">
        <w:rPr>
          <w:rFonts w:hint="eastAsia"/>
        </w:rPr>
        <w:t xml:space="preserve">　　　　氏　名</w:t>
      </w:r>
    </w:p>
    <w:p w:rsidR="00CC7DF9" w:rsidRPr="000650F6" w:rsidRDefault="00CC7DF9"/>
    <w:p w:rsidR="001272DE" w:rsidRPr="000650F6" w:rsidRDefault="00665E49">
      <w:r w:rsidRPr="000650F6">
        <w:rPr>
          <w:rFonts w:hint="eastAsia"/>
        </w:rPr>
        <w:t xml:space="preserve">　</w:t>
      </w:r>
      <w:r w:rsidR="00FC5D9C">
        <w:rPr>
          <w:rFonts w:hint="eastAsia"/>
        </w:rPr>
        <w:t>飯南町</w:t>
      </w:r>
      <w:r w:rsidR="00350780" w:rsidRPr="000650F6">
        <w:rPr>
          <w:rFonts w:hint="eastAsia"/>
        </w:rPr>
        <w:t>病児・</w:t>
      </w:r>
      <w:r w:rsidRPr="000650F6">
        <w:rPr>
          <w:rFonts w:hint="eastAsia"/>
        </w:rPr>
        <w:t>病後児保育の利用登録をしたいので、</w:t>
      </w:r>
      <w:r w:rsidR="003E1BD7">
        <w:rPr>
          <w:rFonts w:hint="eastAsia"/>
        </w:rPr>
        <w:t>次のとおり</w:t>
      </w:r>
      <w:r w:rsidR="008129FE">
        <w:rPr>
          <w:rFonts w:hint="eastAsia"/>
        </w:rPr>
        <w:t>登録を</w:t>
      </w:r>
      <w:r w:rsidR="003E1BD7">
        <w:rPr>
          <w:rFonts w:hint="eastAsia"/>
        </w:rPr>
        <w:t>申請しま</w:t>
      </w:r>
      <w:r w:rsidRPr="000650F6">
        <w:rPr>
          <w:rFonts w:hint="eastAsia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40"/>
        <w:gridCol w:w="800"/>
        <w:gridCol w:w="339"/>
        <w:gridCol w:w="2729"/>
        <w:gridCol w:w="3253"/>
        <w:gridCol w:w="11"/>
      </w:tblGrid>
      <w:tr w:rsidR="00DD19C9" w:rsidRPr="000650F6"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9C9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児</w:t>
            </w:r>
          </w:p>
          <w:p w:rsidR="00DD19C9" w:rsidRPr="000650F6" w:rsidRDefault="00DD19C9" w:rsidP="00087529">
            <w:pPr>
              <w:jc w:val="center"/>
            </w:pPr>
          </w:p>
          <w:p w:rsidR="00DD19C9" w:rsidRPr="000650F6" w:rsidRDefault="00DD19C9" w:rsidP="00087529">
            <w:pPr>
              <w:jc w:val="center"/>
            </w:pPr>
          </w:p>
          <w:p w:rsidR="00DD19C9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童</w:t>
            </w:r>
          </w:p>
        </w:tc>
        <w:tc>
          <w:tcPr>
            <w:tcW w:w="49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pPr>
              <w:rPr>
                <w:szCs w:val="21"/>
              </w:rPr>
            </w:pPr>
            <w:r w:rsidRPr="000650F6">
              <w:rPr>
                <w:rFonts w:hint="eastAsia"/>
                <w:szCs w:val="21"/>
                <w:vertAlign w:val="subscript"/>
              </w:rPr>
              <w:t xml:space="preserve">ふりがな　</w:t>
            </w:r>
            <w:r w:rsidRPr="000650F6">
              <w:rPr>
                <w:rFonts w:hint="eastAsia"/>
                <w:szCs w:val="21"/>
              </w:rPr>
              <w:t xml:space="preserve">　　　　　　　　　　　　　　　　　男</w:t>
            </w:r>
          </w:p>
          <w:p w:rsidR="00DD19C9" w:rsidRPr="000650F6" w:rsidRDefault="00665E49">
            <w:r w:rsidRPr="000650F6">
              <w:rPr>
                <w:rFonts w:hint="eastAsia"/>
              </w:rPr>
              <w:t>氏名　　　　　　　　　　　　　　　　　　女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r w:rsidRPr="000650F6">
              <w:rPr>
                <w:rFonts w:hint="eastAsia"/>
              </w:rPr>
              <w:t>生年月日　　　年　　月　　日</w:t>
            </w:r>
          </w:p>
          <w:p w:rsidR="00DD19C9" w:rsidRPr="000650F6" w:rsidRDefault="00665E49">
            <w:r w:rsidRPr="000650F6">
              <w:rPr>
                <w:rFonts w:hint="eastAsia"/>
              </w:rPr>
              <w:t xml:space="preserve">　　　　　（　　）歳（　　）月</w:t>
            </w:r>
          </w:p>
        </w:tc>
      </w:tr>
      <w:tr w:rsidR="00DD19C9" w:rsidRPr="000650F6" w:rsidTr="008129F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DD19C9"/>
        </w:tc>
        <w:tc>
          <w:tcPr>
            <w:tcW w:w="19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r w:rsidRPr="000650F6">
              <w:rPr>
                <w:rFonts w:hint="eastAsia"/>
              </w:rPr>
              <w:t>保育所・小学校名</w:t>
            </w:r>
          </w:p>
        </w:tc>
        <w:tc>
          <w:tcPr>
            <w:tcW w:w="2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DD19C9"/>
        </w:tc>
        <w:tc>
          <w:tcPr>
            <w:tcW w:w="3273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r w:rsidRPr="000650F6">
              <w:rPr>
                <w:rFonts w:hint="eastAsia"/>
              </w:rPr>
              <w:t>お子さんの愛称</w:t>
            </w:r>
          </w:p>
        </w:tc>
      </w:tr>
      <w:tr w:rsidR="00DD19C9" w:rsidRPr="000650F6" w:rsidTr="008129F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DD19C9"/>
        </w:tc>
        <w:tc>
          <w:tcPr>
            <w:tcW w:w="19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r w:rsidRPr="000650F6">
              <w:rPr>
                <w:rFonts w:hint="eastAsia"/>
              </w:rPr>
              <w:t>かかりつけ医名</w:t>
            </w:r>
          </w:p>
        </w:tc>
        <w:tc>
          <w:tcPr>
            <w:tcW w:w="2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DD19C9"/>
        </w:tc>
        <w:tc>
          <w:tcPr>
            <w:tcW w:w="3273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r w:rsidRPr="000650F6">
              <w:rPr>
                <w:rFonts w:hint="eastAsia"/>
              </w:rPr>
              <w:t xml:space="preserve">　（　　　　　　　　　　　）</w:t>
            </w:r>
          </w:p>
        </w:tc>
      </w:tr>
      <w:tr w:rsidR="00DD19C9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DD19C9"/>
        </w:tc>
        <w:tc>
          <w:tcPr>
            <w:tcW w:w="49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9C9" w:rsidRPr="000650F6" w:rsidRDefault="00665E49">
            <w:r w:rsidRPr="000650F6">
              <w:rPr>
                <w:rFonts w:hint="eastAsia"/>
              </w:rPr>
              <w:t>自宅住所（〒　　　　　　　）</w:t>
            </w:r>
          </w:p>
          <w:p w:rsidR="00DD19C9" w:rsidRPr="000650F6" w:rsidRDefault="00DD19C9"/>
          <w:p w:rsidR="00DD19C9" w:rsidRPr="000650F6" w:rsidRDefault="00FB6597">
            <w:r>
              <w:rPr>
                <w:rFonts w:hint="eastAsia"/>
              </w:rPr>
              <w:t>連絡先</w:t>
            </w:r>
            <w:r w:rsidR="00665E49" w:rsidRPr="000650F6">
              <w:rPr>
                <w:rFonts w:hint="eastAsia"/>
              </w:rPr>
              <w:t xml:space="preserve">　　　　－　　　　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01A" w:rsidRPr="000650F6" w:rsidRDefault="00DD19C9">
            <w:r w:rsidRPr="000650F6">
              <w:rPr>
                <w:rFonts w:hint="eastAsia"/>
              </w:rPr>
              <w:t>健康保険証</w:t>
            </w:r>
          </w:p>
          <w:p w:rsidR="0018401A" w:rsidRPr="000650F6" w:rsidRDefault="00665E49">
            <w:r w:rsidRPr="000650F6">
              <w:rPr>
                <w:rFonts w:hint="eastAsia"/>
              </w:rPr>
              <w:t>（国保・健保・共済・その他）</w:t>
            </w:r>
          </w:p>
          <w:p w:rsidR="00DD19C9" w:rsidRPr="000650F6" w:rsidRDefault="00665E49">
            <w:r w:rsidRPr="000650F6">
              <w:rPr>
                <w:rFonts w:hint="eastAsia"/>
              </w:rPr>
              <w:t>記号番号</w:t>
            </w:r>
            <w:r w:rsidR="0018401A" w:rsidRPr="000650F6">
              <w:rPr>
                <w:rFonts w:hint="eastAsia"/>
              </w:rPr>
              <w:t>（　　　　　　　　）</w:t>
            </w:r>
          </w:p>
        </w:tc>
      </w:tr>
      <w:tr w:rsidR="0041619A" w:rsidRPr="000650F6"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9A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緊急連絡先</w:t>
            </w:r>
          </w:p>
        </w:tc>
        <w:tc>
          <w:tcPr>
            <w:tcW w:w="8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1619A">
            <w:pPr>
              <w:rPr>
                <w:szCs w:val="21"/>
                <w:vertAlign w:val="superscript"/>
              </w:rPr>
            </w:pPr>
            <w:r w:rsidRPr="000650F6">
              <w:rPr>
                <w:rFonts w:hint="eastAsia"/>
                <w:szCs w:val="21"/>
                <w:vertAlign w:val="superscript"/>
              </w:rPr>
              <w:t>優先順位</w:t>
            </w:r>
          </w:p>
          <w:p w:rsidR="0041619A" w:rsidRPr="000650F6" w:rsidRDefault="00665E49" w:rsidP="00CE6B29">
            <w:pPr>
              <w:jc w:val="center"/>
              <w:rPr>
                <w:szCs w:val="21"/>
              </w:rPr>
            </w:pPr>
            <w:r w:rsidRPr="000650F6">
              <w:rPr>
                <w:rFonts w:hint="eastAsia"/>
                <w:szCs w:val="21"/>
              </w:rPr>
              <w:t>①</w:t>
            </w:r>
          </w:p>
        </w:tc>
        <w:tc>
          <w:tcPr>
            <w:tcW w:w="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1619A">
            <w:pPr>
              <w:rPr>
                <w:szCs w:val="21"/>
                <w:vertAlign w:val="superscript"/>
              </w:rPr>
            </w:pPr>
            <w:r w:rsidRPr="000650F6">
              <w:rPr>
                <w:rFonts w:hint="eastAsia"/>
                <w:szCs w:val="21"/>
                <w:vertAlign w:val="superscript"/>
              </w:rPr>
              <w:t>続柄</w:t>
            </w:r>
          </w:p>
        </w:tc>
        <w:tc>
          <w:tcPr>
            <w:tcW w:w="3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氏名</w:t>
            </w:r>
            <w:r w:rsidR="008129FE">
              <w:rPr>
                <w:rFonts w:hint="eastAsia"/>
              </w:rPr>
              <w:t>：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勤務先</w:t>
            </w:r>
            <w:r w:rsidR="008129FE">
              <w:rPr>
                <w:rFonts w:hint="eastAsia"/>
              </w:rPr>
              <w:t>：</w:t>
            </w:r>
          </w:p>
        </w:tc>
      </w:tr>
      <w:tr w:rsidR="0041619A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9A" w:rsidRPr="000650F6" w:rsidRDefault="0041619A" w:rsidP="00087529">
            <w:pPr>
              <w:jc w:val="center"/>
            </w:pPr>
          </w:p>
        </w:tc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41619A" w:rsidP="0041619A">
            <w:pPr>
              <w:rPr>
                <w:szCs w:val="21"/>
                <w:vertAlign w:val="superscript"/>
              </w:rPr>
            </w:pPr>
          </w:p>
        </w:tc>
        <w:tc>
          <w:tcPr>
            <w:tcW w:w="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41619A" w:rsidP="0041619A">
            <w:pPr>
              <w:rPr>
                <w:szCs w:val="21"/>
                <w:vertAlign w:val="superscript"/>
              </w:rPr>
            </w:pPr>
          </w:p>
        </w:tc>
        <w:tc>
          <w:tcPr>
            <w:tcW w:w="3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携帯電話</w:t>
            </w:r>
            <w:r w:rsidR="008129FE">
              <w:rPr>
                <w:rFonts w:hint="eastAsia"/>
              </w:rPr>
              <w:t>：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勤務先電話番号</w:t>
            </w:r>
            <w:r w:rsidR="008129FE">
              <w:rPr>
                <w:rFonts w:hint="eastAsia"/>
              </w:rPr>
              <w:t>：</w:t>
            </w:r>
          </w:p>
        </w:tc>
      </w:tr>
      <w:tr w:rsidR="0041619A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9A" w:rsidRPr="000650F6" w:rsidRDefault="0041619A" w:rsidP="00087529">
            <w:pPr>
              <w:jc w:val="center"/>
            </w:pPr>
          </w:p>
        </w:tc>
        <w:tc>
          <w:tcPr>
            <w:tcW w:w="8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1619A">
            <w:pPr>
              <w:rPr>
                <w:szCs w:val="21"/>
                <w:vertAlign w:val="superscript"/>
              </w:rPr>
            </w:pPr>
            <w:r w:rsidRPr="000650F6">
              <w:rPr>
                <w:rFonts w:hint="eastAsia"/>
                <w:szCs w:val="21"/>
                <w:vertAlign w:val="superscript"/>
              </w:rPr>
              <w:t>優先順位</w:t>
            </w:r>
          </w:p>
          <w:p w:rsidR="0041619A" w:rsidRPr="000650F6" w:rsidRDefault="00665E49" w:rsidP="00CE6B29">
            <w:pPr>
              <w:jc w:val="center"/>
              <w:rPr>
                <w:szCs w:val="21"/>
              </w:rPr>
            </w:pPr>
            <w:r w:rsidRPr="000650F6">
              <w:rPr>
                <w:rFonts w:hint="eastAsia"/>
                <w:szCs w:val="21"/>
              </w:rPr>
              <w:t>②</w:t>
            </w:r>
          </w:p>
        </w:tc>
        <w:tc>
          <w:tcPr>
            <w:tcW w:w="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1619A">
            <w:pPr>
              <w:rPr>
                <w:szCs w:val="21"/>
                <w:vertAlign w:val="superscript"/>
              </w:rPr>
            </w:pPr>
            <w:r w:rsidRPr="000650F6">
              <w:rPr>
                <w:rFonts w:hint="eastAsia"/>
                <w:szCs w:val="21"/>
                <w:vertAlign w:val="superscript"/>
              </w:rPr>
              <w:t>続柄</w:t>
            </w:r>
          </w:p>
        </w:tc>
        <w:tc>
          <w:tcPr>
            <w:tcW w:w="3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5A3C94">
            <w:r w:rsidRPr="000650F6">
              <w:rPr>
                <w:rFonts w:hint="eastAsia"/>
              </w:rPr>
              <w:t>氏名</w:t>
            </w:r>
            <w:r w:rsidR="008129FE">
              <w:rPr>
                <w:rFonts w:hint="eastAsia"/>
              </w:rPr>
              <w:t>：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5A3C94">
            <w:r w:rsidRPr="000650F6">
              <w:rPr>
                <w:rFonts w:hint="eastAsia"/>
              </w:rPr>
              <w:t>勤務先</w:t>
            </w:r>
            <w:r w:rsidR="008129FE">
              <w:rPr>
                <w:rFonts w:hint="eastAsia"/>
              </w:rPr>
              <w:t>：</w:t>
            </w:r>
          </w:p>
        </w:tc>
      </w:tr>
      <w:tr w:rsidR="0041619A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9A" w:rsidRPr="000650F6" w:rsidRDefault="0041619A" w:rsidP="00087529">
            <w:pPr>
              <w:jc w:val="center"/>
            </w:pPr>
          </w:p>
        </w:tc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41619A" w:rsidP="0041619A">
            <w:pPr>
              <w:rPr>
                <w:szCs w:val="21"/>
                <w:vertAlign w:val="superscript"/>
              </w:rPr>
            </w:pPr>
          </w:p>
        </w:tc>
        <w:tc>
          <w:tcPr>
            <w:tcW w:w="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41619A" w:rsidP="0041619A">
            <w:pPr>
              <w:rPr>
                <w:szCs w:val="21"/>
                <w:vertAlign w:val="superscript"/>
              </w:rPr>
            </w:pPr>
          </w:p>
        </w:tc>
        <w:tc>
          <w:tcPr>
            <w:tcW w:w="3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携帯電話</w:t>
            </w:r>
            <w:r w:rsidR="008129FE">
              <w:rPr>
                <w:rFonts w:hint="eastAsia"/>
              </w:rPr>
              <w:t>：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勤務先電話番号</w:t>
            </w:r>
            <w:r w:rsidR="008129FE">
              <w:rPr>
                <w:rFonts w:hint="eastAsia"/>
              </w:rPr>
              <w:t>：</w:t>
            </w:r>
          </w:p>
        </w:tc>
      </w:tr>
      <w:tr w:rsidR="0041619A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9A" w:rsidRPr="000650F6" w:rsidRDefault="0041619A" w:rsidP="00087529">
            <w:pPr>
              <w:jc w:val="center"/>
            </w:pPr>
          </w:p>
        </w:tc>
        <w:tc>
          <w:tcPr>
            <w:tcW w:w="8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1619A">
            <w:pPr>
              <w:rPr>
                <w:szCs w:val="21"/>
                <w:vertAlign w:val="superscript"/>
              </w:rPr>
            </w:pPr>
            <w:r w:rsidRPr="000650F6">
              <w:rPr>
                <w:rFonts w:hint="eastAsia"/>
                <w:szCs w:val="21"/>
                <w:vertAlign w:val="superscript"/>
              </w:rPr>
              <w:t>優先順位</w:t>
            </w:r>
          </w:p>
          <w:p w:rsidR="0041619A" w:rsidRPr="000650F6" w:rsidRDefault="00665E49" w:rsidP="00CE6B29">
            <w:pPr>
              <w:jc w:val="center"/>
              <w:rPr>
                <w:szCs w:val="21"/>
              </w:rPr>
            </w:pPr>
            <w:r w:rsidRPr="000650F6">
              <w:rPr>
                <w:rFonts w:hint="eastAsia"/>
                <w:szCs w:val="21"/>
              </w:rPr>
              <w:t>③</w:t>
            </w:r>
          </w:p>
        </w:tc>
        <w:tc>
          <w:tcPr>
            <w:tcW w:w="8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1619A">
            <w:pPr>
              <w:rPr>
                <w:szCs w:val="21"/>
                <w:vertAlign w:val="superscript"/>
              </w:rPr>
            </w:pPr>
            <w:r w:rsidRPr="000650F6">
              <w:rPr>
                <w:rFonts w:hint="eastAsia"/>
                <w:szCs w:val="21"/>
                <w:vertAlign w:val="superscript"/>
              </w:rPr>
              <w:t>続柄</w:t>
            </w:r>
          </w:p>
        </w:tc>
        <w:tc>
          <w:tcPr>
            <w:tcW w:w="3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5A3C94">
            <w:r w:rsidRPr="000650F6">
              <w:rPr>
                <w:rFonts w:hint="eastAsia"/>
              </w:rPr>
              <w:t>氏名</w:t>
            </w:r>
            <w:r w:rsidR="008129FE">
              <w:rPr>
                <w:rFonts w:hint="eastAsia"/>
              </w:rPr>
              <w:t>：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F3CC0">
            <w:r w:rsidRPr="000650F6">
              <w:rPr>
                <w:rFonts w:hint="eastAsia"/>
              </w:rPr>
              <w:t>勤務先</w:t>
            </w:r>
            <w:r w:rsidR="008129FE">
              <w:rPr>
                <w:rFonts w:hint="eastAsia"/>
              </w:rPr>
              <w:t>：</w:t>
            </w:r>
          </w:p>
        </w:tc>
      </w:tr>
      <w:tr w:rsidR="0041619A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19A" w:rsidRPr="000650F6" w:rsidRDefault="0041619A" w:rsidP="00087529">
            <w:pPr>
              <w:jc w:val="center"/>
            </w:pPr>
          </w:p>
        </w:tc>
        <w:tc>
          <w:tcPr>
            <w:tcW w:w="8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41619A"/>
        </w:tc>
        <w:tc>
          <w:tcPr>
            <w:tcW w:w="8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41619A"/>
        </w:tc>
        <w:tc>
          <w:tcPr>
            <w:tcW w:w="32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>
            <w:r w:rsidRPr="000650F6">
              <w:rPr>
                <w:rFonts w:hint="eastAsia"/>
              </w:rPr>
              <w:t>携帯電話</w:t>
            </w:r>
            <w:r w:rsidR="008129FE">
              <w:rPr>
                <w:rFonts w:hint="eastAsia"/>
              </w:rPr>
              <w:t>：</w:t>
            </w:r>
          </w:p>
        </w:tc>
        <w:tc>
          <w:tcPr>
            <w:tcW w:w="3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19A" w:rsidRPr="000650F6" w:rsidRDefault="00665E49" w:rsidP="004F3CC0">
            <w:r w:rsidRPr="000650F6">
              <w:rPr>
                <w:rFonts w:hint="eastAsia"/>
              </w:rPr>
              <w:t>勤務先電話番号</w:t>
            </w:r>
            <w:r w:rsidR="008129FE">
              <w:rPr>
                <w:rFonts w:hint="eastAsia"/>
              </w:rPr>
              <w:t>：</w:t>
            </w:r>
          </w:p>
        </w:tc>
      </w:tr>
      <w:tr w:rsidR="004F3CC0" w:rsidRPr="000650F6"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C0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周</w:t>
            </w:r>
          </w:p>
          <w:p w:rsidR="004F3CC0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産</w:t>
            </w:r>
          </w:p>
          <w:p w:rsidR="004F3CC0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期</w:t>
            </w:r>
          </w:p>
        </w:tc>
        <w:tc>
          <w:tcPr>
            <w:tcW w:w="81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C0" w:rsidRPr="000650F6" w:rsidRDefault="00665E49" w:rsidP="005A3C94">
            <w:r w:rsidRPr="000650F6">
              <w:rPr>
                <w:rFonts w:hint="eastAsia"/>
              </w:rPr>
              <w:t>妊娠中の異常　　なし・　あり（　　　　　　　　　　　　　　　　　　　　　）</w:t>
            </w:r>
          </w:p>
        </w:tc>
      </w:tr>
      <w:tr w:rsidR="004F3CC0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C0" w:rsidRPr="000650F6" w:rsidRDefault="004F3CC0" w:rsidP="00087529">
            <w:pPr>
              <w:jc w:val="center"/>
            </w:pPr>
          </w:p>
        </w:tc>
        <w:tc>
          <w:tcPr>
            <w:tcW w:w="81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C0" w:rsidRPr="000650F6" w:rsidRDefault="00665E49" w:rsidP="005A3C94">
            <w:r w:rsidRPr="000650F6">
              <w:rPr>
                <w:rFonts w:hint="eastAsia"/>
              </w:rPr>
              <w:t>出生時体重　　（　　　　　）</w:t>
            </w:r>
            <w:r w:rsidRPr="000650F6">
              <w:t>g</w:t>
            </w:r>
          </w:p>
        </w:tc>
      </w:tr>
      <w:tr w:rsidR="004F3CC0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C0" w:rsidRPr="000650F6" w:rsidRDefault="004F3CC0" w:rsidP="00087529">
            <w:pPr>
              <w:jc w:val="center"/>
            </w:pPr>
          </w:p>
        </w:tc>
        <w:tc>
          <w:tcPr>
            <w:tcW w:w="81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C0" w:rsidRPr="000650F6" w:rsidRDefault="00665E49" w:rsidP="005A3C94">
            <w:r w:rsidRPr="000650F6">
              <w:rPr>
                <w:rFonts w:hint="eastAsia"/>
              </w:rPr>
              <w:t>出産時週数　　３７週未満（　　）週　・　３７週～４１週　・　４２週以上</w:t>
            </w:r>
          </w:p>
        </w:tc>
      </w:tr>
      <w:tr w:rsidR="004F3CC0" w:rsidRPr="000650F6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C0" w:rsidRPr="000650F6" w:rsidRDefault="004F3CC0" w:rsidP="00087529">
            <w:pPr>
              <w:jc w:val="center"/>
            </w:pPr>
          </w:p>
        </w:tc>
        <w:tc>
          <w:tcPr>
            <w:tcW w:w="81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C0" w:rsidRPr="000650F6" w:rsidRDefault="00665E49" w:rsidP="005A3C94">
            <w:r w:rsidRPr="000650F6">
              <w:rPr>
                <w:rFonts w:hint="eastAsia"/>
              </w:rPr>
              <w:t>出産時の異常　　なし・　あり（　　　　　　　　　　　　　　　　　　　　　）</w:t>
            </w:r>
          </w:p>
        </w:tc>
      </w:tr>
      <w:tr w:rsidR="004F3CC0" w:rsidRPr="000650F6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CC0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予防接種</w:t>
            </w:r>
          </w:p>
        </w:tc>
        <w:tc>
          <w:tcPr>
            <w:tcW w:w="818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CC0" w:rsidRPr="000650F6" w:rsidRDefault="00665E49">
            <w:r w:rsidRPr="000650F6">
              <w:rPr>
                <w:rFonts w:hint="eastAsia"/>
              </w:rPr>
              <w:t>接種済みのものに○印をつけてください。</w:t>
            </w:r>
          </w:p>
          <w:p w:rsidR="00B27911" w:rsidRPr="000650F6" w:rsidRDefault="00665E49">
            <w:r w:rsidRPr="000650F6">
              <w:rPr>
                <w:rFonts w:hint="eastAsia"/>
              </w:rPr>
              <w:t>・四種混合（初回１回・</w:t>
            </w:r>
            <w:r w:rsidR="00684A67" w:rsidRPr="000650F6">
              <w:rPr>
                <w:rFonts w:hint="eastAsia"/>
              </w:rPr>
              <w:t xml:space="preserve">２回・３回　</w:t>
            </w:r>
            <w:r w:rsidRPr="000650F6">
              <w:rPr>
                <w:rFonts w:hint="eastAsia"/>
              </w:rPr>
              <w:t>追加）</w:t>
            </w:r>
            <w:r w:rsidR="00684A67" w:rsidRPr="000650F6">
              <w:rPr>
                <w:rFonts w:hint="eastAsia"/>
              </w:rPr>
              <w:t xml:space="preserve">　</w:t>
            </w:r>
            <w:r w:rsidRPr="000650F6">
              <w:rPr>
                <w:rFonts w:hint="eastAsia"/>
              </w:rPr>
              <w:t>・ポリオ（１回・２回）</w:t>
            </w:r>
          </w:p>
          <w:p w:rsidR="00B27911" w:rsidRPr="000650F6" w:rsidRDefault="00665E49">
            <w:r w:rsidRPr="000650F6">
              <w:rPr>
                <w:rFonts w:hint="eastAsia"/>
              </w:rPr>
              <w:t>・</w:t>
            </w:r>
            <w:r w:rsidR="00BB741E">
              <w:rPr>
                <w:rFonts w:hint="eastAsia"/>
              </w:rPr>
              <w:t>五</w:t>
            </w:r>
            <w:r w:rsidRPr="000650F6">
              <w:rPr>
                <w:rFonts w:hint="eastAsia"/>
              </w:rPr>
              <w:t>種混合（初回</w:t>
            </w:r>
            <w:r w:rsidR="00684A67" w:rsidRPr="000650F6">
              <w:rPr>
                <w:rFonts w:hint="eastAsia"/>
              </w:rPr>
              <w:t xml:space="preserve">１回・２回・３回　</w:t>
            </w:r>
            <w:r w:rsidRPr="000650F6">
              <w:rPr>
                <w:rFonts w:hint="eastAsia"/>
              </w:rPr>
              <w:t>追加）</w:t>
            </w:r>
            <w:r w:rsidR="00684A67" w:rsidRPr="000650F6">
              <w:rPr>
                <w:rFonts w:hint="eastAsia"/>
              </w:rPr>
              <w:t xml:space="preserve">　</w:t>
            </w:r>
            <w:r w:rsidRPr="000650F6">
              <w:rPr>
                <w:rFonts w:hint="eastAsia"/>
              </w:rPr>
              <w:t>・麻しん風しん混合（</w:t>
            </w:r>
            <w:r w:rsidR="00684A67" w:rsidRPr="000650F6">
              <w:rPr>
                <w:rFonts w:hint="eastAsia"/>
              </w:rPr>
              <w:t xml:space="preserve">１期　</w:t>
            </w:r>
            <w:r w:rsidRPr="000650F6">
              <w:rPr>
                <w:rFonts w:hint="eastAsia"/>
              </w:rPr>
              <w:t>２期）</w:t>
            </w:r>
          </w:p>
          <w:p w:rsidR="004F3CC0" w:rsidRPr="000650F6" w:rsidRDefault="00665E49">
            <w:r w:rsidRPr="000650F6">
              <w:rPr>
                <w:rFonts w:hint="eastAsia"/>
              </w:rPr>
              <w:t>・</w:t>
            </w:r>
            <w:r w:rsidRPr="000650F6">
              <w:t>BCG</w:t>
            </w:r>
            <w:r w:rsidR="00B27911" w:rsidRPr="000650F6">
              <w:rPr>
                <w:rFonts w:hint="eastAsia"/>
              </w:rPr>
              <w:t xml:space="preserve">　　・日本脳炎（初回</w:t>
            </w:r>
            <w:r w:rsidR="00684A67" w:rsidRPr="000650F6">
              <w:rPr>
                <w:rFonts w:hint="eastAsia"/>
              </w:rPr>
              <w:t>１回・</w:t>
            </w:r>
            <w:r w:rsidR="00B27911" w:rsidRPr="000650F6">
              <w:rPr>
                <w:rFonts w:hint="eastAsia"/>
              </w:rPr>
              <w:t>２回　追加　）</w:t>
            </w:r>
            <w:r w:rsidR="00684A67" w:rsidRPr="000650F6">
              <w:rPr>
                <w:rFonts w:hint="eastAsia"/>
              </w:rPr>
              <w:t xml:space="preserve">　</w:t>
            </w:r>
            <w:r w:rsidR="00B27911" w:rsidRPr="000650F6">
              <w:rPr>
                <w:rFonts w:hint="eastAsia"/>
              </w:rPr>
              <w:t>・ヒブ（初回</w:t>
            </w:r>
            <w:r w:rsidR="00684A67" w:rsidRPr="000650F6">
              <w:rPr>
                <w:rFonts w:hint="eastAsia"/>
              </w:rPr>
              <w:t xml:space="preserve">　</w:t>
            </w:r>
            <w:r w:rsidR="00B27911" w:rsidRPr="000650F6">
              <w:rPr>
                <w:rFonts w:hint="eastAsia"/>
              </w:rPr>
              <w:t>追加）</w:t>
            </w:r>
          </w:p>
          <w:p w:rsidR="004F3CC0" w:rsidRPr="000650F6" w:rsidRDefault="00B27911">
            <w:r w:rsidRPr="000650F6">
              <w:rPr>
                <w:rFonts w:hint="eastAsia"/>
              </w:rPr>
              <w:t>・肺炎球菌（初回</w:t>
            </w:r>
            <w:r w:rsidR="00684A67" w:rsidRPr="000650F6">
              <w:rPr>
                <w:rFonts w:hint="eastAsia"/>
              </w:rPr>
              <w:t xml:space="preserve">　</w:t>
            </w:r>
            <w:r w:rsidRPr="000650F6">
              <w:rPr>
                <w:rFonts w:hint="eastAsia"/>
              </w:rPr>
              <w:t>追加）</w:t>
            </w:r>
            <w:r w:rsidR="00684A67" w:rsidRPr="000650F6">
              <w:rPr>
                <w:rFonts w:hint="eastAsia"/>
              </w:rPr>
              <w:t xml:space="preserve">　</w:t>
            </w:r>
            <w:r w:rsidR="0018401A" w:rsidRPr="000650F6">
              <w:rPr>
                <w:rFonts w:hint="eastAsia"/>
              </w:rPr>
              <w:t>・水</w:t>
            </w:r>
            <w:r w:rsidR="00665E49" w:rsidRPr="000650F6">
              <w:rPr>
                <w:rFonts w:hint="eastAsia"/>
              </w:rPr>
              <w:t>ぼうそう</w:t>
            </w:r>
            <w:r w:rsidR="00684A67" w:rsidRPr="000650F6">
              <w:rPr>
                <w:rFonts w:hint="eastAsia"/>
              </w:rPr>
              <w:t xml:space="preserve">　</w:t>
            </w:r>
            <w:r w:rsidRPr="000650F6">
              <w:rPr>
                <w:rFonts w:hint="eastAsia"/>
              </w:rPr>
              <w:t xml:space="preserve">・おたふくかぜ　</w:t>
            </w:r>
            <w:r w:rsidR="00665E49" w:rsidRPr="000650F6">
              <w:rPr>
                <w:rFonts w:hint="eastAsia"/>
              </w:rPr>
              <w:t>・その他</w:t>
            </w:r>
          </w:p>
        </w:tc>
      </w:tr>
      <w:tr w:rsidR="0031060E" w:rsidRPr="000650F6">
        <w:trPr>
          <w:gridAfter w:val="1"/>
          <w:wAfter w:w="11" w:type="dxa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60E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感</w:t>
            </w:r>
          </w:p>
          <w:p w:rsidR="0031060E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染</w:t>
            </w:r>
          </w:p>
          <w:p w:rsidR="0031060E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症</w:t>
            </w:r>
          </w:p>
          <w:p w:rsidR="0031060E" w:rsidRPr="000650F6" w:rsidRDefault="00665E49" w:rsidP="00087529">
            <w:pPr>
              <w:jc w:val="center"/>
            </w:pPr>
            <w:r w:rsidRPr="000650F6">
              <w:rPr>
                <w:rFonts w:hint="eastAsia"/>
              </w:rPr>
              <w:t>歴</w:t>
            </w:r>
          </w:p>
        </w:tc>
        <w:tc>
          <w:tcPr>
            <w:tcW w:w="81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665E49">
            <w:r w:rsidRPr="000650F6">
              <w:rPr>
                <w:rFonts w:hint="eastAsia"/>
              </w:rPr>
              <w:t>はしか　　　（　　）歳（　　）カ月　　　水ぼうそう（　　）歳（　　）カ月</w:t>
            </w:r>
          </w:p>
        </w:tc>
      </w:tr>
      <w:tr w:rsidR="0031060E" w:rsidRPr="000650F6">
        <w:trPr>
          <w:gridAfter w:val="1"/>
          <w:wAfter w:w="11" w:type="dxa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31060E"/>
        </w:tc>
        <w:tc>
          <w:tcPr>
            <w:tcW w:w="81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665E49">
            <w:r w:rsidRPr="000650F6">
              <w:rPr>
                <w:rFonts w:hint="eastAsia"/>
              </w:rPr>
              <w:t>風しん　　　（　　）歳（　　）カ月　　　おたふくかぜ（　　）歳（　　）カ月</w:t>
            </w:r>
          </w:p>
        </w:tc>
      </w:tr>
      <w:tr w:rsidR="0031060E" w:rsidRPr="000650F6">
        <w:trPr>
          <w:gridAfter w:val="1"/>
          <w:wAfter w:w="11" w:type="dxa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31060E"/>
        </w:tc>
        <w:tc>
          <w:tcPr>
            <w:tcW w:w="81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665E49">
            <w:r w:rsidRPr="000650F6">
              <w:rPr>
                <w:rFonts w:hint="eastAsia"/>
              </w:rPr>
              <w:t>突発性発疹　（　　）歳（　　）カ月　　　手足口病　（　　）歳（　　）カ月</w:t>
            </w:r>
          </w:p>
        </w:tc>
      </w:tr>
      <w:tr w:rsidR="0031060E" w:rsidRPr="000650F6">
        <w:trPr>
          <w:gridAfter w:val="1"/>
          <w:wAfter w:w="11" w:type="dxa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31060E"/>
        </w:tc>
        <w:tc>
          <w:tcPr>
            <w:tcW w:w="81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60E" w:rsidRPr="000650F6" w:rsidRDefault="00665E49">
            <w:r w:rsidRPr="000650F6">
              <w:rPr>
                <w:rFonts w:hint="eastAsia"/>
              </w:rPr>
              <w:t>その他（具体的に　　　　　　　　　　　　　　　　　　　　　　　　　　　）</w:t>
            </w:r>
          </w:p>
        </w:tc>
      </w:tr>
    </w:tbl>
    <w:p w:rsidR="0031060E" w:rsidRPr="000650F6" w:rsidRDefault="007051DA" w:rsidP="007051DA">
      <w:pPr>
        <w:jc w:val="right"/>
      </w:pPr>
      <w:r w:rsidRPr="000650F6">
        <w:rPr>
          <w:rFonts w:hint="eastAsia"/>
        </w:rPr>
        <w:t>※裏面もご記入ください</w:t>
      </w:r>
    </w:p>
    <w:p w:rsidR="007051DA" w:rsidRDefault="007051D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079"/>
        <w:gridCol w:w="5884"/>
      </w:tblGrid>
      <w:tr w:rsidR="007051DA" w:rsidTr="00FB6597">
        <w:trPr>
          <w:jc w:val="center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665E49" w:rsidP="007D3479">
            <w:r>
              <w:rPr>
                <w:rFonts w:hint="eastAsia"/>
              </w:rPr>
              <w:lastRenderedPageBreak/>
              <w:t>これまでの病気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熱性けいれん</w:t>
            </w:r>
          </w:p>
        </w:tc>
        <w:tc>
          <w:tcPr>
            <w:tcW w:w="6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初回（　　）歳（　　）カ月　最後は（　　）歳（　　）カ月</w:t>
            </w:r>
          </w:p>
          <w:p w:rsidR="007051DA" w:rsidRDefault="00665E49" w:rsidP="007D3479">
            <w:r>
              <w:rPr>
                <w:rFonts w:hint="eastAsia"/>
              </w:rPr>
              <w:t>これまでに（　　）回</w:t>
            </w:r>
          </w:p>
        </w:tc>
      </w:tr>
      <w:tr w:rsidR="007051DA" w:rsidTr="00FB6597">
        <w:trPr>
          <w:jc w:val="center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7051DA" w:rsidP="007D3479"/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喘息</w:t>
            </w:r>
          </w:p>
          <w:p w:rsidR="007051DA" w:rsidRDefault="00665E49" w:rsidP="007D3479">
            <w:r>
              <w:rPr>
                <w:rFonts w:hint="eastAsia"/>
              </w:rPr>
              <w:t>喘息様気管支炎</w:t>
            </w:r>
          </w:p>
        </w:tc>
        <w:tc>
          <w:tcPr>
            <w:tcW w:w="6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薬を　　毎日飲んでいる　・　飲んでいない　・　発作時だけ</w:t>
            </w:r>
          </w:p>
          <w:p w:rsidR="007051DA" w:rsidRDefault="00665E49" w:rsidP="007D3479">
            <w:r>
              <w:rPr>
                <w:rFonts w:hint="eastAsia"/>
              </w:rPr>
              <w:t>吸入療法　　毎日している・していない・発作時だけ</w:t>
            </w:r>
          </w:p>
        </w:tc>
      </w:tr>
      <w:tr w:rsidR="007051DA" w:rsidTr="00FB6597">
        <w:trPr>
          <w:jc w:val="center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7051DA" w:rsidP="007D3479"/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アトピー性皮膚炎</w:t>
            </w:r>
          </w:p>
        </w:tc>
        <w:tc>
          <w:tcPr>
            <w:tcW w:w="6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ない・ある（治療は　内服薬　・　ぬり薬　・　食事療法　）</w:t>
            </w:r>
          </w:p>
        </w:tc>
      </w:tr>
      <w:tr w:rsidR="007051DA" w:rsidTr="00FB6597">
        <w:trPr>
          <w:jc w:val="center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7051DA" w:rsidP="007D3479"/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その他の病気</w:t>
            </w:r>
          </w:p>
          <w:p w:rsidR="007051DA" w:rsidRDefault="00665E49" w:rsidP="007D3479">
            <w:r>
              <w:rPr>
                <w:rFonts w:hint="eastAsia"/>
              </w:rPr>
              <w:t>（具体的に）</w:t>
            </w:r>
          </w:p>
        </w:tc>
        <w:tc>
          <w:tcPr>
            <w:tcW w:w="6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7051DA" w:rsidP="007D3479"/>
        </w:tc>
      </w:tr>
      <w:tr w:rsidR="007051DA" w:rsidTr="00FB6597">
        <w:trPr>
          <w:jc w:val="center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7051DA" w:rsidP="007D3479"/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入院</w:t>
            </w:r>
          </w:p>
        </w:tc>
        <w:tc>
          <w:tcPr>
            <w:tcW w:w="6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ない・ある（病名　　　　　　　　　　　歳　　カ月）</w:t>
            </w:r>
          </w:p>
          <w:p w:rsidR="007051DA" w:rsidRDefault="00665E49" w:rsidP="007D3479">
            <w:r>
              <w:rPr>
                <w:rFonts w:hint="eastAsia"/>
              </w:rPr>
              <w:t xml:space="preserve">　　　　　（病名　　　　　　　　　　　歳　　カ月）</w:t>
            </w:r>
          </w:p>
          <w:p w:rsidR="007051DA" w:rsidRDefault="00665E49" w:rsidP="007D3479">
            <w:r>
              <w:rPr>
                <w:rFonts w:hint="eastAsia"/>
              </w:rPr>
              <w:t xml:space="preserve">　　　　　（病名　　　　　　　　　　　歳　　カ月）</w:t>
            </w:r>
          </w:p>
        </w:tc>
      </w:tr>
      <w:tr w:rsidR="007051DA" w:rsidTr="00FB659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665E49" w:rsidP="007D3479">
            <w:r>
              <w:rPr>
                <w:rFonts w:hint="eastAsia"/>
              </w:rPr>
              <w:t>常時内服している薬</w:t>
            </w:r>
          </w:p>
        </w:tc>
        <w:tc>
          <w:tcPr>
            <w:tcW w:w="81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喘息、アトピー性皮膚炎、けいれん等で、常時内服しているお薬があれば具体的にお書きください。（</w:t>
            </w:r>
            <w:r w:rsidR="00FB6597">
              <w:rPr>
                <w:rFonts w:hint="eastAsia"/>
              </w:rPr>
              <w:t>内服薬の名前、時間</w:t>
            </w:r>
            <w:r>
              <w:rPr>
                <w:rFonts w:hint="eastAsia"/>
              </w:rPr>
              <w:t>）</w:t>
            </w:r>
          </w:p>
        </w:tc>
      </w:tr>
      <w:tr w:rsidR="007051DA" w:rsidTr="00FB6597">
        <w:trPr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665E49" w:rsidP="00FB6597">
            <w:pPr>
              <w:spacing w:line="480" w:lineRule="auto"/>
            </w:pPr>
            <w:r>
              <w:rPr>
                <w:rFonts w:hint="eastAsia"/>
              </w:rPr>
              <w:t>食</w:t>
            </w:r>
          </w:p>
          <w:p w:rsidR="007051DA" w:rsidRDefault="00665E49" w:rsidP="00FB6597">
            <w:pPr>
              <w:spacing w:line="480" w:lineRule="auto"/>
            </w:pPr>
            <w:r>
              <w:rPr>
                <w:rFonts w:hint="eastAsia"/>
              </w:rPr>
              <w:t>事</w:t>
            </w:r>
          </w:p>
        </w:tc>
        <w:tc>
          <w:tcPr>
            <w:tcW w:w="81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食事制限の指示を主治医から受けている場合は、具体的にお書きください。</w:t>
            </w:r>
          </w:p>
          <w:p w:rsidR="008129FE" w:rsidRDefault="008129FE" w:rsidP="007D3479"/>
          <w:p w:rsidR="009C6379" w:rsidRDefault="009C6379" w:rsidP="007D3479"/>
          <w:p w:rsidR="009C6379" w:rsidRDefault="009C6379" w:rsidP="007D3479">
            <w:pPr>
              <w:rPr>
                <w:rFonts w:hint="eastAsia"/>
              </w:rPr>
            </w:pPr>
          </w:p>
        </w:tc>
      </w:tr>
      <w:tr w:rsidR="007051DA" w:rsidTr="00FB6597">
        <w:trPr>
          <w:trHeight w:val="1063"/>
          <w:jc w:val="center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1DA" w:rsidRDefault="00665E49" w:rsidP="007D3479">
            <w:r>
              <w:rPr>
                <w:rFonts w:hint="eastAsia"/>
              </w:rPr>
              <w:t>その他</w:t>
            </w:r>
          </w:p>
        </w:tc>
        <w:tc>
          <w:tcPr>
            <w:tcW w:w="81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DA" w:rsidRDefault="00665E49" w:rsidP="007D3479">
            <w:r>
              <w:rPr>
                <w:rFonts w:hint="eastAsia"/>
              </w:rPr>
              <w:t>体質やくせなど心配なこと・配慮してほしいことについて、具体的にお書きください。</w:t>
            </w:r>
          </w:p>
          <w:p w:rsidR="009C6379" w:rsidRDefault="009C6379" w:rsidP="007D3479">
            <w:pPr>
              <w:rPr>
                <w:rFonts w:hint="eastAsia"/>
              </w:rPr>
            </w:pPr>
            <w:bookmarkStart w:id="0" w:name="_GoBack"/>
            <w:bookmarkEnd w:id="0"/>
          </w:p>
          <w:p w:rsidR="008129FE" w:rsidRDefault="008129FE" w:rsidP="007D3479"/>
        </w:tc>
      </w:tr>
    </w:tbl>
    <w:p w:rsidR="007051DA" w:rsidRPr="007051DA" w:rsidRDefault="0070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C7DF9">
        <w:tc>
          <w:tcPr>
            <w:tcW w:w="8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A52" w:rsidRDefault="00FB6597" w:rsidP="007B1EBF">
            <w:r>
              <w:rPr>
                <w:rFonts w:hint="eastAsia"/>
              </w:rPr>
              <w:t>飯南町長</w:t>
            </w:r>
            <w:r w:rsidR="007B1EBF">
              <w:rPr>
                <w:rFonts w:hint="eastAsia"/>
              </w:rPr>
              <w:t xml:space="preserve">様　　　　</w:t>
            </w:r>
          </w:p>
          <w:p w:rsidR="00CC7DF9" w:rsidRDefault="007B1EBF" w:rsidP="00597A52">
            <w:pPr>
              <w:ind w:firstLineChars="100" w:firstLine="210"/>
            </w:pPr>
            <w:r>
              <w:rPr>
                <w:rFonts w:hint="eastAsia"/>
              </w:rPr>
              <w:t>本用紙で</w:t>
            </w:r>
            <w:r w:rsidR="00350780" w:rsidRPr="000650F6">
              <w:rPr>
                <w:rFonts w:hint="eastAsia"/>
              </w:rPr>
              <w:t>病児・</w:t>
            </w:r>
            <w:r w:rsidRPr="000650F6">
              <w:rPr>
                <w:rFonts w:hint="eastAsia"/>
              </w:rPr>
              <w:t>病</w:t>
            </w:r>
            <w:r>
              <w:rPr>
                <w:rFonts w:hint="eastAsia"/>
              </w:rPr>
              <w:t>後児保育登録を希望する児童について、利用時の病状の</w:t>
            </w:r>
            <w:r w:rsidR="008129FE">
              <w:rPr>
                <w:rFonts w:hint="eastAsia"/>
              </w:rPr>
              <w:t>急激な変化</w:t>
            </w:r>
            <w:r w:rsidR="00694AB6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に対する措置として</w:t>
            </w:r>
            <w:r w:rsidR="008129FE">
              <w:rPr>
                <w:rFonts w:hint="eastAsia"/>
              </w:rPr>
              <w:t>、</w:t>
            </w:r>
            <w:r w:rsidR="00665E49">
              <w:rPr>
                <w:rFonts w:hint="eastAsia"/>
              </w:rPr>
              <w:t>貴施設の判断する医療機関で受診する事</w:t>
            </w:r>
            <w:r w:rsidR="00375302">
              <w:rPr>
                <w:rFonts w:hint="eastAsia"/>
              </w:rPr>
              <w:t>、</w:t>
            </w:r>
            <w:r w:rsidR="00D1470A" w:rsidRPr="00307520">
              <w:rPr>
                <w:rFonts w:hint="eastAsia"/>
              </w:rPr>
              <w:t>必要な</w:t>
            </w:r>
            <w:r w:rsidR="0008207E" w:rsidRPr="00307520">
              <w:rPr>
                <w:rFonts w:hint="eastAsia"/>
              </w:rPr>
              <w:t>経費等</w:t>
            </w:r>
            <w:r w:rsidR="00375302" w:rsidRPr="00307520">
              <w:rPr>
                <w:rFonts w:hint="eastAsia"/>
              </w:rPr>
              <w:t>は</w:t>
            </w:r>
            <w:r w:rsidR="00375302">
              <w:rPr>
                <w:rFonts w:hint="eastAsia"/>
              </w:rPr>
              <w:t>保護者の負担とする</w:t>
            </w:r>
            <w:r w:rsidR="008129FE">
              <w:rPr>
                <w:rFonts w:hint="eastAsia"/>
              </w:rPr>
              <w:t>事</w:t>
            </w:r>
            <w:r w:rsidR="00665E49">
              <w:rPr>
                <w:rFonts w:hint="eastAsia"/>
              </w:rPr>
              <w:t>に同意します。</w:t>
            </w:r>
          </w:p>
          <w:p w:rsidR="004A7D66" w:rsidRDefault="004A7D66" w:rsidP="00597A52">
            <w:pPr>
              <w:ind w:firstLineChars="100" w:firstLine="210"/>
            </w:pPr>
          </w:p>
          <w:p w:rsidR="00CC7DF9" w:rsidRDefault="004D2E91" w:rsidP="007B1EBF">
            <w:r>
              <w:rPr>
                <w:rFonts w:hint="eastAsia"/>
              </w:rPr>
              <w:t xml:space="preserve">　　　</w:t>
            </w:r>
            <w:r w:rsidR="00665E49">
              <w:rPr>
                <w:rFonts w:hint="eastAsia"/>
              </w:rPr>
              <w:t xml:space="preserve">　　年　　月　　日　　　　住　　　所</w:t>
            </w:r>
          </w:p>
          <w:p w:rsidR="00CC7DF9" w:rsidRDefault="00665E49" w:rsidP="003146FA">
            <w:r>
              <w:rPr>
                <w:rFonts w:hint="eastAsia"/>
              </w:rPr>
              <w:t xml:space="preserve">　　　　　　　　　　　　　　　　保護者氏名</w:t>
            </w:r>
          </w:p>
        </w:tc>
      </w:tr>
    </w:tbl>
    <w:p w:rsidR="007B1EBF" w:rsidRPr="00191698" w:rsidRDefault="007B1EBF" w:rsidP="009C6379">
      <w:pPr>
        <w:rPr>
          <w:rFonts w:hint="eastAsia"/>
        </w:rPr>
      </w:pPr>
    </w:p>
    <w:sectPr w:rsidR="007B1EBF" w:rsidRPr="00191698" w:rsidSect="009C6379">
      <w:pgSz w:w="11906" w:h="16838"/>
      <w:pgMar w:top="1985" w:right="1701" w:bottom="153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D08" w:rsidRDefault="00346D08" w:rsidP="00694AB6">
      <w:r>
        <w:separator/>
      </w:r>
    </w:p>
  </w:endnote>
  <w:endnote w:type="continuationSeparator" w:id="0">
    <w:p w:rsidR="00346D08" w:rsidRDefault="00346D08" w:rsidP="006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D08" w:rsidRDefault="00346D08" w:rsidP="00694AB6">
      <w:r>
        <w:separator/>
      </w:r>
    </w:p>
  </w:footnote>
  <w:footnote w:type="continuationSeparator" w:id="0">
    <w:p w:rsidR="00346D08" w:rsidRDefault="00346D08" w:rsidP="0069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D"/>
    <w:rsid w:val="00000493"/>
    <w:rsid w:val="000650F6"/>
    <w:rsid w:val="0008207E"/>
    <w:rsid w:val="0008587B"/>
    <w:rsid w:val="00087529"/>
    <w:rsid w:val="000A2D3E"/>
    <w:rsid w:val="000A5D08"/>
    <w:rsid w:val="000E10EA"/>
    <w:rsid w:val="001272DE"/>
    <w:rsid w:val="00145F6D"/>
    <w:rsid w:val="0018401A"/>
    <w:rsid w:val="00191698"/>
    <w:rsid w:val="001F7687"/>
    <w:rsid w:val="002575C1"/>
    <w:rsid w:val="003025BC"/>
    <w:rsid w:val="00304AD7"/>
    <w:rsid w:val="00307520"/>
    <w:rsid w:val="0031060E"/>
    <w:rsid w:val="003146FA"/>
    <w:rsid w:val="003404AF"/>
    <w:rsid w:val="00346D08"/>
    <w:rsid w:val="00350780"/>
    <w:rsid w:val="00375302"/>
    <w:rsid w:val="003E1BD7"/>
    <w:rsid w:val="00411CC8"/>
    <w:rsid w:val="0041619A"/>
    <w:rsid w:val="004A7D66"/>
    <w:rsid w:val="004D2E91"/>
    <w:rsid w:val="004F3CC0"/>
    <w:rsid w:val="00507BFE"/>
    <w:rsid w:val="00597A52"/>
    <w:rsid w:val="005A3C94"/>
    <w:rsid w:val="00665E49"/>
    <w:rsid w:val="00684A67"/>
    <w:rsid w:val="00694AB6"/>
    <w:rsid w:val="007051DA"/>
    <w:rsid w:val="007B1EBF"/>
    <w:rsid w:val="007D3479"/>
    <w:rsid w:val="00803B38"/>
    <w:rsid w:val="008129FE"/>
    <w:rsid w:val="00834FDD"/>
    <w:rsid w:val="0092364B"/>
    <w:rsid w:val="009C6379"/>
    <w:rsid w:val="009D218E"/>
    <w:rsid w:val="00A23321"/>
    <w:rsid w:val="00A635DD"/>
    <w:rsid w:val="00B27911"/>
    <w:rsid w:val="00BA2371"/>
    <w:rsid w:val="00BB741E"/>
    <w:rsid w:val="00C03077"/>
    <w:rsid w:val="00CC7DF9"/>
    <w:rsid w:val="00CE6B29"/>
    <w:rsid w:val="00CF1171"/>
    <w:rsid w:val="00D1470A"/>
    <w:rsid w:val="00D359D2"/>
    <w:rsid w:val="00D554FA"/>
    <w:rsid w:val="00D73CF9"/>
    <w:rsid w:val="00D92359"/>
    <w:rsid w:val="00DB0E30"/>
    <w:rsid w:val="00DD19C9"/>
    <w:rsid w:val="00E14979"/>
    <w:rsid w:val="00EF0EDD"/>
    <w:rsid w:val="00EF44F5"/>
    <w:rsid w:val="00F11C85"/>
    <w:rsid w:val="00FB6597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1A6CB"/>
  <w14:defaultImageDpi w14:val="0"/>
  <w15:docId w15:val="{14D6DC06-E305-44AE-91EB-58EF774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EF0E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DE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50F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65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50F6"/>
    <w:rPr>
      <w:rFonts w:cs="Times New Roman"/>
      <w:kern w:val="2"/>
      <w:sz w:val="24"/>
    </w:rPr>
  </w:style>
  <w:style w:type="character" w:styleId="a8">
    <w:name w:val="annotation reference"/>
    <w:basedOn w:val="a0"/>
    <w:uiPriority w:val="99"/>
    <w:rsid w:val="00FB659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FB6597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FB6597"/>
    <w:rPr>
      <w:rFonts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FB6597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FB6597"/>
    <w:rPr>
      <w:rFonts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FB659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B65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了麻</dc:creator>
  <cp:keywords/>
  <dc:description/>
  <cp:lastModifiedBy>二階堂 了麻</cp:lastModifiedBy>
  <cp:revision>3</cp:revision>
  <cp:lastPrinted>2025-01-29T05:03:00Z</cp:lastPrinted>
  <dcterms:created xsi:type="dcterms:W3CDTF">2025-03-18T12:40:00Z</dcterms:created>
  <dcterms:modified xsi:type="dcterms:W3CDTF">2025-03-18T12:42:00Z</dcterms:modified>
</cp:coreProperties>
</file>