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0396" w:rsidRPr="003B7BEB" w:rsidRDefault="00BA1A13" w:rsidP="008037E7">
      <w:pPr>
        <w:wordWrap w:val="0"/>
        <w:rPr>
          <w:rFonts w:ascii="ＭＳ 明朝"/>
          <w:lang w:eastAsia="zh-CN"/>
        </w:rPr>
      </w:pPr>
      <w:bookmarkStart w:id="0" w:name="_GoBack"/>
      <w:bookmarkEnd w:id="0"/>
      <w:r w:rsidRPr="003B7BEB">
        <w:rPr>
          <w:rFonts w:ascii="ＭＳ 明朝" w:hAnsi="ＭＳ 明朝" w:hint="eastAsia"/>
          <w:lang w:eastAsia="zh-CN"/>
        </w:rPr>
        <w:t>様式第</w:t>
      </w:r>
      <w:r w:rsidR="002528EC">
        <w:rPr>
          <w:rFonts w:ascii="ＭＳ 明朝" w:hAnsi="ＭＳ 明朝" w:hint="eastAsia"/>
        </w:rPr>
        <w:t>１</w:t>
      </w:r>
      <w:r w:rsidR="006B0396" w:rsidRPr="003B7BEB">
        <w:rPr>
          <w:rFonts w:ascii="ＭＳ 明朝" w:hAnsi="ＭＳ 明朝" w:hint="eastAsia"/>
          <w:lang w:eastAsia="zh-CN"/>
        </w:rPr>
        <w:t>号</w:t>
      </w:r>
      <w:r w:rsidR="00BD36AE" w:rsidRPr="003B7BEB">
        <w:rPr>
          <w:rFonts w:ascii="ＭＳ 明朝" w:hAnsi="ＭＳ 明朝" w:hint="eastAsia"/>
        </w:rPr>
        <w:t>（第</w:t>
      </w:r>
      <w:r w:rsidR="002528EC">
        <w:rPr>
          <w:rFonts w:ascii="ＭＳ 明朝" w:hAnsi="ＭＳ 明朝"/>
        </w:rPr>
        <w:t>10</w:t>
      </w:r>
      <w:r w:rsidR="002528EC">
        <w:rPr>
          <w:rFonts w:ascii="ＭＳ 明朝" w:hAnsi="ＭＳ 明朝" w:hint="eastAsia"/>
        </w:rPr>
        <w:t>条</w:t>
      </w:r>
      <w:r w:rsidRPr="003B7BEB">
        <w:rPr>
          <w:rFonts w:ascii="ＭＳ 明朝" w:hAnsi="ＭＳ 明朝" w:hint="eastAsia"/>
        </w:rPr>
        <w:t>関係）</w:t>
      </w:r>
    </w:p>
    <w:p w:rsidR="006B0396" w:rsidRPr="003B7BEB" w:rsidRDefault="002D24C0" w:rsidP="006B0396">
      <w:pPr>
        <w:jc w:val="right"/>
        <w:rPr>
          <w:lang w:eastAsia="zh-CN"/>
        </w:rPr>
      </w:pPr>
      <w:r w:rsidRPr="003B7BEB">
        <w:rPr>
          <w:rFonts w:hint="eastAsia"/>
        </w:rPr>
        <w:t xml:space="preserve">　　</w:t>
      </w:r>
      <w:r w:rsidR="006B0396" w:rsidRPr="003B7BEB">
        <w:rPr>
          <w:rFonts w:hint="eastAsia"/>
          <w:lang w:eastAsia="zh-CN"/>
        </w:rPr>
        <w:t>年　　月　　日</w:t>
      </w:r>
    </w:p>
    <w:p w:rsidR="006B0396" w:rsidRPr="003B7BEB" w:rsidRDefault="006B0396" w:rsidP="006B0396">
      <w:pPr>
        <w:rPr>
          <w:lang w:eastAsia="zh-CN"/>
        </w:rPr>
      </w:pPr>
    </w:p>
    <w:p w:rsidR="006B0396" w:rsidRPr="003B7BEB" w:rsidRDefault="006B0396" w:rsidP="006B0396">
      <w:pPr>
        <w:rPr>
          <w:szCs w:val="22"/>
        </w:rPr>
      </w:pPr>
      <w:r w:rsidRPr="003B7BEB">
        <w:rPr>
          <w:rFonts w:hint="eastAsia"/>
          <w:szCs w:val="22"/>
        </w:rPr>
        <w:t>飯南町長　　　　　　　　様</w:t>
      </w:r>
    </w:p>
    <w:p w:rsidR="006B0396" w:rsidRPr="003B7BEB" w:rsidRDefault="006B0396" w:rsidP="006B0396">
      <w:pPr>
        <w:rPr>
          <w:szCs w:val="22"/>
        </w:rPr>
      </w:pPr>
    </w:p>
    <w:p w:rsidR="002528EC" w:rsidRDefault="002528EC" w:rsidP="006B0396">
      <w:pPr>
        <w:ind w:firstLineChars="2200" w:firstLine="4840"/>
        <w:rPr>
          <w:szCs w:val="22"/>
        </w:rPr>
      </w:pPr>
      <w:r>
        <w:rPr>
          <w:rFonts w:hint="eastAsia"/>
          <w:szCs w:val="22"/>
        </w:rPr>
        <w:t>団体名</w:t>
      </w:r>
    </w:p>
    <w:p w:rsidR="006B0396" w:rsidRPr="0071047F" w:rsidRDefault="00D750B3" w:rsidP="00D750B3">
      <w:pPr>
        <w:ind w:firstLineChars="2200" w:firstLine="4840"/>
        <w:rPr>
          <w:szCs w:val="22"/>
        </w:rPr>
      </w:pPr>
      <w:r>
        <w:rPr>
          <w:rFonts w:hint="eastAsia"/>
          <w:szCs w:val="22"/>
        </w:rPr>
        <w:t>代表者</w:t>
      </w:r>
      <w:r w:rsidR="006B0396" w:rsidRPr="003B7BEB">
        <w:rPr>
          <w:rFonts w:hint="eastAsia"/>
          <w:szCs w:val="22"/>
        </w:rPr>
        <w:t xml:space="preserve">　　　　　　　　　　</w:t>
      </w:r>
      <w:r w:rsidR="00966143" w:rsidRPr="0071047F">
        <w:rPr>
          <w:rFonts w:hint="eastAsia"/>
          <w:szCs w:val="22"/>
        </w:rPr>
        <w:t xml:space="preserve">　</w:t>
      </w:r>
    </w:p>
    <w:p w:rsidR="006B0396" w:rsidRPr="00D750B3" w:rsidRDefault="006B0396" w:rsidP="006B0396">
      <w:pPr>
        <w:jc w:val="center"/>
      </w:pPr>
    </w:p>
    <w:p w:rsidR="006B0396" w:rsidRPr="0071047F" w:rsidRDefault="006B0396" w:rsidP="006B0396">
      <w:pPr>
        <w:jc w:val="center"/>
      </w:pPr>
    </w:p>
    <w:p w:rsidR="006B0396" w:rsidRPr="0071047F" w:rsidRDefault="002528EC" w:rsidP="006B0396">
      <w:pPr>
        <w:jc w:val="center"/>
      </w:pPr>
      <w:r>
        <w:rPr>
          <w:rFonts w:hint="eastAsia"/>
        </w:rPr>
        <w:t>飯南町まちづくりチャレンジ応援補助金</w:t>
      </w:r>
      <w:r w:rsidR="006B0396" w:rsidRPr="0071047F">
        <w:rPr>
          <w:rFonts w:hint="eastAsia"/>
        </w:rPr>
        <w:t>請求書</w:t>
      </w:r>
    </w:p>
    <w:p w:rsidR="006B0396" w:rsidRPr="002528EC" w:rsidRDefault="006B0396" w:rsidP="006B0396"/>
    <w:p w:rsidR="006B0396" w:rsidRPr="0071047F" w:rsidRDefault="002D24C0" w:rsidP="002D24C0">
      <w:pPr>
        <w:ind w:firstLineChars="64" w:firstLine="141"/>
        <w:rPr>
          <w:szCs w:val="22"/>
        </w:rPr>
      </w:pPr>
      <w:r w:rsidRPr="0071047F">
        <w:rPr>
          <w:rFonts w:hint="eastAsia"/>
          <w:szCs w:val="22"/>
        </w:rPr>
        <w:t xml:space="preserve">　</w:t>
      </w:r>
      <w:r w:rsidR="006B0396" w:rsidRPr="0071047F">
        <w:rPr>
          <w:rFonts w:hint="eastAsia"/>
          <w:szCs w:val="22"/>
        </w:rPr>
        <w:t xml:space="preserve">　年　　月　　日付、　</w:t>
      </w:r>
      <w:r w:rsidRPr="0071047F">
        <w:rPr>
          <w:rFonts w:hint="eastAsia"/>
          <w:szCs w:val="22"/>
        </w:rPr>
        <w:t xml:space="preserve">　　</w:t>
      </w:r>
      <w:r w:rsidR="006B0396" w:rsidRPr="0071047F">
        <w:rPr>
          <w:rFonts w:hint="eastAsia"/>
          <w:szCs w:val="22"/>
        </w:rPr>
        <w:t>第</w:t>
      </w:r>
      <w:r w:rsidRPr="0071047F">
        <w:rPr>
          <w:rFonts w:hint="eastAsia"/>
          <w:szCs w:val="22"/>
        </w:rPr>
        <w:t xml:space="preserve">　</w:t>
      </w:r>
      <w:r w:rsidR="006B0396" w:rsidRPr="0071047F">
        <w:rPr>
          <w:rFonts w:hint="eastAsia"/>
          <w:szCs w:val="22"/>
        </w:rPr>
        <w:t xml:space="preserve">　　　号をもって交付決定通知のあった事業について、飯南町</w:t>
      </w:r>
      <w:r w:rsidR="002528EC">
        <w:rPr>
          <w:rFonts w:hint="eastAsia"/>
          <w:szCs w:val="22"/>
        </w:rPr>
        <w:t>まちづくりチャレンジ応援補助金</w:t>
      </w:r>
      <w:r w:rsidR="00BD36AE" w:rsidRPr="0071047F">
        <w:rPr>
          <w:rFonts w:hint="eastAsia"/>
          <w:szCs w:val="22"/>
        </w:rPr>
        <w:t>交付要綱第</w:t>
      </w:r>
      <w:r w:rsidR="002528EC">
        <w:rPr>
          <w:szCs w:val="22"/>
        </w:rPr>
        <w:t>10</w:t>
      </w:r>
      <w:r w:rsidR="006B0396" w:rsidRPr="0071047F">
        <w:rPr>
          <w:rFonts w:hint="eastAsia"/>
          <w:szCs w:val="22"/>
        </w:rPr>
        <w:t>条の規定により、下記のとおり請求します。</w:t>
      </w:r>
    </w:p>
    <w:p w:rsidR="006B0396" w:rsidRPr="0071047F" w:rsidRDefault="006B0396" w:rsidP="006B0396">
      <w:pPr>
        <w:jc w:val="center"/>
        <w:rPr>
          <w:szCs w:val="22"/>
        </w:rPr>
      </w:pPr>
      <w:r w:rsidRPr="0071047F">
        <w:rPr>
          <w:rFonts w:hint="eastAsia"/>
          <w:szCs w:val="22"/>
        </w:rPr>
        <w:t>記</w:t>
      </w:r>
    </w:p>
    <w:p w:rsidR="006B0396" w:rsidRDefault="006B0396" w:rsidP="006B0396">
      <w:pPr>
        <w:jc w:val="center"/>
      </w:pPr>
    </w:p>
    <w:p w:rsidR="002528EC" w:rsidRDefault="002528EC" w:rsidP="006B0396">
      <w:pPr>
        <w:jc w:val="center"/>
      </w:pPr>
    </w:p>
    <w:p w:rsidR="002528EC" w:rsidRDefault="002528EC" w:rsidP="006B0396">
      <w:pPr>
        <w:jc w:val="center"/>
      </w:pPr>
    </w:p>
    <w:p w:rsidR="002528EC" w:rsidRDefault="002528EC" w:rsidP="006B0396">
      <w:pPr>
        <w:jc w:val="center"/>
      </w:pPr>
    </w:p>
    <w:p w:rsidR="002528EC" w:rsidRPr="0071047F" w:rsidRDefault="002528EC" w:rsidP="006B0396">
      <w:pPr>
        <w:jc w:val="center"/>
      </w:pPr>
    </w:p>
    <w:p w:rsidR="006B0396" w:rsidRPr="0071047F" w:rsidRDefault="006B0396" w:rsidP="006B0396">
      <w:pPr>
        <w:jc w:val="center"/>
        <w:rPr>
          <w:u w:val="single"/>
        </w:rPr>
      </w:pPr>
      <w:r w:rsidRPr="0071047F">
        <w:rPr>
          <w:rFonts w:hint="eastAsia"/>
          <w:u w:val="single"/>
        </w:rPr>
        <w:t xml:space="preserve">金　　　　　</w:t>
      </w:r>
      <w:r w:rsidR="002528EC">
        <w:rPr>
          <w:rFonts w:hint="eastAsia"/>
          <w:u w:val="single"/>
        </w:rPr>
        <w:t xml:space="preserve">　　　　　　</w:t>
      </w:r>
      <w:r w:rsidRPr="0071047F">
        <w:rPr>
          <w:rFonts w:hint="eastAsia"/>
          <w:u w:val="single"/>
        </w:rPr>
        <w:t xml:space="preserve">　　　　円也</w:t>
      </w:r>
    </w:p>
    <w:p w:rsidR="002528EC" w:rsidRDefault="002528EC" w:rsidP="006B0396">
      <w:pPr>
        <w:rPr>
          <w:kern w:val="0"/>
        </w:rPr>
      </w:pPr>
    </w:p>
    <w:p w:rsidR="002528EC" w:rsidRDefault="002528EC" w:rsidP="006B0396">
      <w:pPr>
        <w:rPr>
          <w:kern w:val="0"/>
        </w:rPr>
      </w:pPr>
    </w:p>
    <w:p w:rsidR="002528EC" w:rsidRPr="0071047F" w:rsidRDefault="002528EC" w:rsidP="006B0396">
      <w:pPr>
        <w:rPr>
          <w:kern w:val="0"/>
        </w:rPr>
      </w:pPr>
    </w:p>
    <w:p w:rsidR="006B0396" w:rsidRPr="0071047F" w:rsidRDefault="006B0396" w:rsidP="006B0396">
      <w:pPr>
        <w:rPr>
          <w:kern w:val="0"/>
        </w:rPr>
      </w:pPr>
      <w:r w:rsidRPr="002528EC">
        <w:rPr>
          <w:rFonts w:hint="eastAsia"/>
          <w:spacing w:val="18"/>
          <w:kern w:val="0"/>
          <w:fitText w:val="1760" w:id="-733793792"/>
        </w:rPr>
        <w:t>補助金受領口</w:t>
      </w:r>
      <w:r w:rsidRPr="002528EC">
        <w:rPr>
          <w:rFonts w:hint="eastAsia"/>
          <w:spacing w:val="2"/>
          <w:kern w:val="0"/>
          <w:fitText w:val="1760" w:id="-733793792"/>
        </w:rPr>
        <w:t>座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245"/>
        <w:gridCol w:w="4457"/>
      </w:tblGrid>
      <w:tr w:rsidR="006B0396" w:rsidRPr="0071047F" w:rsidTr="006974D4">
        <w:trPr>
          <w:trHeight w:val="899"/>
        </w:trPr>
        <w:tc>
          <w:tcPr>
            <w:tcW w:w="8702" w:type="dxa"/>
            <w:gridSpan w:val="2"/>
          </w:tcPr>
          <w:p w:rsidR="006B0396" w:rsidRPr="0071047F" w:rsidRDefault="006B0396" w:rsidP="002528EC">
            <w:pPr>
              <w:numPr>
                <w:ilvl w:val="0"/>
                <w:numId w:val="18"/>
              </w:numPr>
            </w:pPr>
            <w:r w:rsidRPr="0071047F">
              <w:rPr>
                <w:rFonts w:hint="eastAsia"/>
              </w:rPr>
              <w:t>金融機関等（銀行、信用金庫、ＪＡ）本支店名まで記入のこと</w:t>
            </w:r>
          </w:p>
          <w:p w:rsidR="006B0396" w:rsidRPr="0071047F" w:rsidRDefault="006B0396" w:rsidP="006974D4"/>
        </w:tc>
      </w:tr>
      <w:tr w:rsidR="006B0396" w:rsidRPr="0071047F" w:rsidTr="006974D4">
        <w:trPr>
          <w:trHeight w:val="618"/>
        </w:trPr>
        <w:tc>
          <w:tcPr>
            <w:tcW w:w="4245" w:type="dxa"/>
            <w:tcBorders>
              <w:right w:val="single" w:sz="4" w:space="0" w:color="auto"/>
            </w:tcBorders>
          </w:tcPr>
          <w:p w:rsidR="006B0396" w:rsidRPr="0071047F" w:rsidRDefault="006B0396" w:rsidP="006974D4">
            <w:r w:rsidRPr="0071047F">
              <w:rPr>
                <w:rFonts w:hint="eastAsia"/>
              </w:rPr>
              <w:t>②預金種別</w:t>
            </w:r>
          </w:p>
        </w:tc>
        <w:tc>
          <w:tcPr>
            <w:tcW w:w="4457" w:type="dxa"/>
            <w:tcBorders>
              <w:left w:val="single" w:sz="4" w:space="0" w:color="auto"/>
            </w:tcBorders>
          </w:tcPr>
          <w:p w:rsidR="006B0396" w:rsidRPr="0071047F" w:rsidRDefault="006B0396" w:rsidP="006974D4">
            <w:r w:rsidRPr="0071047F">
              <w:rPr>
                <w:rFonts w:hint="eastAsia"/>
              </w:rPr>
              <w:t>③口座番号</w:t>
            </w:r>
          </w:p>
        </w:tc>
      </w:tr>
      <w:tr w:rsidR="006B0396" w:rsidRPr="0071047F" w:rsidTr="006974D4">
        <w:tc>
          <w:tcPr>
            <w:tcW w:w="8702" w:type="dxa"/>
            <w:gridSpan w:val="2"/>
          </w:tcPr>
          <w:p w:rsidR="006B0396" w:rsidRPr="0071047F" w:rsidRDefault="00BA1A13" w:rsidP="006974D4">
            <w:r w:rsidRPr="0071047F">
              <w:rPr>
                <w:rFonts w:hint="eastAsia"/>
              </w:rPr>
              <w:t xml:space="preserve">④口座名義　</w:t>
            </w:r>
            <w:r w:rsidR="006B0396" w:rsidRPr="0071047F">
              <w:rPr>
                <w:rFonts w:hint="eastAsia"/>
              </w:rPr>
              <w:t>フリガナ</w:t>
            </w:r>
          </w:p>
          <w:p w:rsidR="006B0396" w:rsidRPr="0071047F" w:rsidRDefault="006B0396" w:rsidP="006974D4"/>
          <w:p w:rsidR="006B0396" w:rsidRPr="0071047F" w:rsidRDefault="006B0396" w:rsidP="006974D4"/>
        </w:tc>
      </w:tr>
    </w:tbl>
    <w:p w:rsidR="00543DFC" w:rsidRPr="0071047F" w:rsidRDefault="00543DFC" w:rsidP="006B0396"/>
    <w:sectPr w:rsidR="00543DFC" w:rsidRPr="0071047F" w:rsidSect="00BB11FF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49AC" w:rsidRDefault="005B49AC" w:rsidP="00430175">
      <w:r>
        <w:separator/>
      </w:r>
    </w:p>
  </w:endnote>
  <w:endnote w:type="continuationSeparator" w:id="0">
    <w:p w:rsidR="005B49AC" w:rsidRDefault="005B49AC" w:rsidP="00430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49AC" w:rsidRDefault="005B49AC" w:rsidP="00430175">
      <w:r>
        <w:separator/>
      </w:r>
    </w:p>
  </w:footnote>
  <w:footnote w:type="continuationSeparator" w:id="0">
    <w:p w:rsidR="005B49AC" w:rsidRDefault="005B49AC" w:rsidP="004301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E0946"/>
    <w:multiLevelType w:val="hybridMultilevel"/>
    <w:tmpl w:val="06FAFB4A"/>
    <w:lvl w:ilvl="0" w:tplc="5CB89386">
      <w:start w:val="1"/>
      <w:numFmt w:val="decimalFullWidth"/>
      <w:lvlText w:val="（%1）"/>
      <w:lvlJc w:val="left"/>
      <w:pPr>
        <w:tabs>
          <w:tab w:val="num" w:pos="1170"/>
        </w:tabs>
        <w:ind w:left="117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  <w:rPr>
        <w:rFonts w:cs="Times New Roman"/>
      </w:rPr>
    </w:lvl>
  </w:abstractNum>
  <w:abstractNum w:abstractNumId="1" w15:restartNumberingAfterBreak="0">
    <w:nsid w:val="03BB5095"/>
    <w:multiLevelType w:val="hybridMultilevel"/>
    <w:tmpl w:val="9EF6C77A"/>
    <w:lvl w:ilvl="0" w:tplc="BD54F3F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09CE6604"/>
    <w:multiLevelType w:val="multilevel"/>
    <w:tmpl w:val="A9ACD7BA"/>
    <w:lvl w:ilvl="0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>
      <w:start w:val="9"/>
      <w:numFmt w:val="decimalFullWidth"/>
      <w:lvlText w:val="第%2条"/>
      <w:lvlJc w:val="left"/>
      <w:pPr>
        <w:tabs>
          <w:tab w:val="num" w:pos="1140"/>
        </w:tabs>
        <w:ind w:left="1140" w:hanging="720"/>
      </w:pPr>
      <w:rPr>
        <w:rFonts w:cs="Times New Roman" w:hint="default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1D185A0F"/>
    <w:multiLevelType w:val="hybridMultilevel"/>
    <w:tmpl w:val="6A9444B8"/>
    <w:lvl w:ilvl="0" w:tplc="EBC2364C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abstractNum w:abstractNumId="4" w15:restartNumberingAfterBreak="0">
    <w:nsid w:val="2A0957B3"/>
    <w:multiLevelType w:val="hybridMultilevel"/>
    <w:tmpl w:val="83E6B04E"/>
    <w:lvl w:ilvl="0" w:tplc="DE0046E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469D477E"/>
    <w:multiLevelType w:val="hybridMultilevel"/>
    <w:tmpl w:val="3A9E16FE"/>
    <w:lvl w:ilvl="0" w:tplc="62C22538">
      <w:start w:val="6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4A7358D6"/>
    <w:multiLevelType w:val="hybridMultilevel"/>
    <w:tmpl w:val="C080669C"/>
    <w:lvl w:ilvl="0" w:tplc="7B40E9E6">
      <w:start w:val="5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4EFE2D6E"/>
    <w:multiLevelType w:val="hybridMultilevel"/>
    <w:tmpl w:val="A1769D34"/>
    <w:lvl w:ilvl="0" w:tplc="3FBEE14E">
      <w:start w:val="1"/>
      <w:numFmt w:val="decimal"/>
      <w:lvlText w:val="（例%1）"/>
      <w:lvlJc w:val="left"/>
      <w:pPr>
        <w:tabs>
          <w:tab w:val="num" w:pos="1650"/>
        </w:tabs>
        <w:ind w:left="1650" w:hanging="108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10"/>
        </w:tabs>
        <w:ind w:left="14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30"/>
        </w:tabs>
        <w:ind w:left="18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670"/>
        </w:tabs>
        <w:ind w:left="26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90"/>
        </w:tabs>
        <w:ind w:left="30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10"/>
        </w:tabs>
        <w:ind w:left="35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30"/>
        </w:tabs>
        <w:ind w:left="39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350"/>
        </w:tabs>
        <w:ind w:left="4350" w:hanging="420"/>
      </w:pPr>
      <w:rPr>
        <w:rFonts w:cs="Times New Roman"/>
      </w:rPr>
    </w:lvl>
  </w:abstractNum>
  <w:abstractNum w:abstractNumId="8" w15:restartNumberingAfterBreak="0">
    <w:nsid w:val="605024C9"/>
    <w:multiLevelType w:val="hybridMultilevel"/>
    <w:tmpl w:val="F73ECBFA"/>
    <w:lvl w:ilvl="0" w:tplc="A948A92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60B7167C"/>
    <w:multiLevelType w:val="hybridMultilevel"/>
    <w:tmpl w:val="7FC66B8A"/>
    <w:lvl w:ilvl="0" w:tplc="32903D92">
      <w:start w:val="2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0" w15:restartNumberingAfterBreak="0">
    <w:nsid w:val="65391708"/>
    <w:multiLevelType w:val="hybridMultilevel"/>
    <w:tmpl w:val="3190EB60"/>
    <w:lvl w:ilvl="0" w:tplc="871A862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 w15:restartNumberingAfterBreak="0">
    <w:nsid w:val="671968CF"/>
    <w:multiLevelType w:val="multilevel"/>
    <w:tmpl w:val="3190EB60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 w15:restartNumberingAfterBreak="0">
    <w:nsid w:val="68070F3C"/>
    <w:multiLevelType w:val="hybridMultilevel"/>
    <w:tmpl w:val="D46CCA9E"/>
    <w:lvl w:ilvl="0" w:tplc="83E8C04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" w15:restartNumberingAfterBreak="0">
    <w:nsid w:val="6A1D1863"/>
    <w:multiLevelType w:val="hybridMultilevel"/>
    <w:tmpl w:val="79FE87DC"/>
    <w:lvl w:ilvl="0" w:tplc="C0D0738C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 w15:restartNumberingAfterBreak="0">
    <w:nsid w:val="6BB24E0C"/>
    <w:multiLevelType w:val="hybridMultilevel"/>
    <w:tmpl w:val="D82CC7B8"/>
    <w:lvl w:ilvl="0" w:tplc="C2FCE698">
      <w:start w:val="7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5" w15:restartNumberingAfterBreak="0">
    <w:nsid w:val="6FEA2388"/>
    <w:multiLevelType w:val="hybridMultilevel"/>
    <w:tmpl w:val="6750EE26"/>
    <w:lvl w:ilvl="0" w:tplc="9BC097A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6" w15:restartNumberingAfterBreak="0">
    <w:nsid w:val="71B50D8F"/>
    <w:multiLevelType w:val="hybridMultilevel"/>
    <w:tmpl w:val="B1186784"/>
    <w:lvl w:ilvl="0" w:tplc="833E56D6">
      <w:start w:val="9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7" w15:restartNumberingAfterBreak="0">
    <w:nsid w:val="783261B5"/>
    <w:multiLevelType w:val="hybridMultilevel"/>
    <w:tmpl w:val="0DE680BC"/>
    <w:lvl w:ilvl="0" w:tplc="25D47D44">
      <w:start w:val="1"/>
      <w:numFmt w:val="decimalFullWidth"/>
      <w:lvlText w:val="（%1）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1" w:tplc="A3A69C0C">
      <w:start w:val="9"/>
      <w:numFmt w:val="decimalFullWidth"/>
      <w:lvlText w:val="第%2条"/>
      <w:lvlJc w:val="left"/>
      <w:pPr>
        <w:tabs>
          <w:tab w:val="num" w:pos="1140"/>
        </w:tabs>
        <w:ind w:left="1140" w:hanging="72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15"/>
  </w:num>
  <w:num w:numId="3">
    <w:abstractNumId w:val="4"/>
  </w:num>
  <w:num w:numId="4">
    <w:abstractNumId w:val="17"/>
  </w:num>
  <w:num w:numId="5">
    <w:abstractNumId w:val="16"/>
  </w:num>
  <w:num w:numId="6">
    <w:abstractNumId w:val="2"/>
  </w:num>
  <w:num w:numId="7">
    <w:abstractNumId w:val="10"/>
  </w:num>
  <w:num w:numId="8">
    <w:abstractNumId w:val="0"/>
  </w:num>
  <w:num w:numId="9">
    <w:abstractNumId w:val="13"/>
  </w:num>
  <w:num w:numId="10">
    <w:abstractNumId w:val="8"/>
  </w:num>
  <w:num w:numId="11">
    <w:abstractNumId w:val="9"/>
  </w:num>
  <w:num w:numId="12">
    <w:abstractNumId w:val="7"/>
  </w:num>
  <w:num w:numId="13">
    <w:abstractNumId w:val="11"/>
  </w:num>
  <w:num w:numId="14">
    <w:abstractNumId w:val="3"/>
  </w:num>
  <w:num w:numId="15">
    <w:abstractNumId w:val="14"/>
  </w:num>
  <w:num w:numId="16">
    <w:abstractNumId w:val="5"/>
  </w:num>
  <w:num w:numId="17">
    <w:abstractNumId w:val="6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1FF"/>
    <w:rsid w:val="000074DD"/>
    <w:rsid w:val="00014DFF"/>
    <w:rsid w:val="00027DF0"/>
    <w:rsid w:val="0003143C"/>
    <w:rsid w:val="00036B38"/>
    <w:rsid w:val="00037BB7"/>
    <w:rsid w:val="00044EAB"/>
    <w:rsid w:val="00044F71"/>
    <w:rsid w:val="00050368"/>
    <w:rsid w:val="00073C41"/>
    <w:rsid w:val="00074130"/>
    <w:rsid w:val="00074809"/>
    <w:rsid w:val="00092BF7"/>
    <w:rsid w:val="000C2D9D"/>
    <w:rsid w:val="000C3BF8"/>
    <w:rsid w:val="000F6BD6"/>
    <w:rsid w:val="00141426"/>
    <w:rsid w:val="0015142F"/>
    <w:rsid w:val="00164BBF"/>
    <w:rsid w:val="0016585D"/>
    <w:rsid w:val="00191473"/>
    <w:rsid w:val="001A50C6"/>
    <w:rsid w:val="001C1066"/>
    <w:rsid w:val="001E0B0C"/>
    <w:rsid w:val="001E3A6A"/>
    <w:rsid w:val="0020626C"/>
    <w:rsid w:val="002077B4"/>
    <w:rsid w:val="00222AD4"/>
    <w:rsid w:val="00233B02"/>
    <w:rsid w:val="00236064"/>
    <w:rsid w:val="00246923"/>
    <w:rsid w:val="00251F18"/>
    <w:rsid w:val="002528EC"/>
    <w:rsid w:val="00256727"/>
    <w:rsid w:val="002667F6"/>
    <w:rsid w:val="0027393E"/>
    <w:rsid w:val="002D124C"/>
    <w:rsid w:val="002D24C0"/>
    <w:rsid w:val="002E2FA8"/>
    <w:rsid w:val="002F0984"/>
    <w:rsid w:val="002F1053"/>
    <w:rsid w:val="00307031"/>
    <w:rsid w:val="00322834"/>
    <w:rsid w:val="00323E1B"/>
    <w:rsid w:val="00326DFD"/>
    <w:rsid w:val="00333402"/>
    <w:rsid w:val="0034262B"/>
    <w:rsid w:val="00342701"/>
    <w:rsid w:val="00350091"/>
    <w:rsid w:val="003555C6"/>
    <w:rsid w:val="003804C7"/>
    <w:rsid w:val="00390ED3"/>
    <w:rsid w:val="00393DED"/>
    <w:rsid w:val="003957A4"/>
    <w:rsid w:val="003B7BEB"/>
    <w:rsid w:val="003E3661"/>
    <w:rsid w:val="00402AFF"/>
    <w:rsid w:val="004042A1"/>
    <w:rsid w:val="00407B5E"/>
    <w:rsid w:val="00412A48"/>
    <w:rsid w:val="004277D7"/>
    <w:rsid w:val="00430175"/>
    <w:rsid w:val="004346AF"/>
    <w:rsid w:val="00440D2E"/>
    <w:rsid w:val="00445842"/>
    <w:rsid w:val="00451786"/>
    <w:rsid w:val="0045453E"/>
    <w:rsid w:val="004615C3"/>
    <w:rsid w:val="00497742"/>
    <w:rsid w:val="004D0653"/>
    <w:rsid w:val="004D3AE1"/>
    <w:rsid w:val="0050323D"/>
    <w:rsid w:val="005035D1"/>
    <w:rsid w:val="00510D6D"/>
    <w:rsid w:val="00511364"/>
    <w:rsid w:val="00514F09"/>
    <w:rsid w:val="0051725D"/>
    <w:rsid w:val="00523918"/>
    <w:rsid w:val="00525B79"/>
    <w:rsid w:val="005416E9"/>
    <w:rsid w:val="00543DFC"/>
    <w:rsid w:val="005457B3"/>
    <w:rsid w:val="00575EAB"/>
    <w:rsid w:val="005868BA"/>
    <w:rsid w:val="00596405"/>
    <w:rsid w:val="005B1C54"/>
    <w:rsid w:val="005B49AC"/>
    <w:rsid w:val="00642456"/>
    <w:rsid w:val="00644A47"/>
    <w:rsid w:val="00645CCD"/>
    <w:rsid w:val="006974D4"/>
    <w:rsid w:val="00697A53"/>
    <w:rsid w:val="006B0396"/>
    <w:rsid w:val="006F3A96"/>
    <w:rsid w:val="006F57C7"/>
    <w:rsid w:val="0070565B"/>
    <w:rsid w:val="0071047F"/>
    <w:rsid w:val="00712863"/>
    <w:rsid w:val="007134E3"/>
    <w:rsid w:val="0072081C"/>
    <w:rsid w:val="007524BA"/>
    <w:rsid w:val="00756F12"/>
    <w:rsid w:val="00765E6B"/>
    <w:rsid w:val="00766E0C"/>
    <w:rsid w:val="007839C2"/>
    <w:rsid w:val="0079473A"/>
    <w:rsid w:val="007A285F"/>
    <w:rsid w:val="007C791E"/>
    <w:rsid w:val="007C7948"/>
    <w:rsid w:val="007D456F"/>
    <w:rsid w:val="007E3EB6"/>
    <w:rsid w:val="007F0BC7"/>
    <w:rsid w:val="008037E7"/>
    <w:rsid w:val="0081420D"/>
    <w:rsid w:val="00816B29"/>
    <w:rsid w:val="00865E99"/>
    <w:rsid w:val="00866268"/>
    <w:rsid w:val="00870A82"/>
    <w:rsid w:val="00881792"/>
    <w:rsid w:val="008B2D81"/>
    <w:rsid w:val="008D2F04"/>
    <w:rsid w:val="008F3DF9"/>
    <w:rsid w:val="009051DC"/>
    <w:rsid w:val="00930FAA"/>
    <w:rsid w:val="009456CF"/>
    <w:rsid w:val="0094640B"/>
    <w:rsid w:val="00963662"/>
    <w:rsid w:val="00966143"/>
    <w:rsid w:val="00972B8E"/>
    <w:rsid w:val="009A7E6C"/>
    <w:rsid w:val="009D3098"/>
    <w:rsid w:val="00A01238"/>
    <w:rsid w:val="00A03287"/>
    <w:rsid w:val="00A106F7"/>
    <w:rsid w:val="00A305E3"/>
    <w:rsid w:val="00A32FF5"/>
    <w:rsid w:val="00A53F5E"/>
    <w:rsid w:val="00A63E21"/>
    <w:rsid w:val="00A846CF"/>
    <w:rsid w:val="00AA630C"/>
    <w:rsid w:val="00AC0689"/>
    <w:rsid w:val="00AF6FE8"/>
    <w:rsid w:val="00B224E9"/>
    <w:rsid w:val="00B26CD8"/>
    <w:rsid w:val="00B31261"/>
    <w:rsid w:val="00B44248"/>
    <w:rsid w:val="00B54C52"/>
    <w:rsid w:val="00B81E67"/>
    <w:rsid w:val="00B9120C"/>
    <w:rsid w:val="00B96596"/>
    <w:rsid w:val="00BA0FE6"/>
    <w:rsid w:val="00BA1A13"/>
    <w:rsid w:val="00BA7FB3"/>
    <w:rsid w:val="00BB11FF"/>
    <w:rsid w:val="00BB5B0E"/>
    <w:rsid w:val="00BD36AE"/>
    <w:rsid w:val="00BE03CD"/>
    <w:rsid w:val="00BF6EBF"/>
    <w:rsid w:val="00C21D23"/>
    <w:rsid w:val="00C25E8E"/>
    <w:rsid w:val="00C369C2"/>
    <w:rsid w:val="00C51366"/>
    <w:rsid w:val="00C56B61"/>
    <w:rsid w:val="00C67D0A"/>
    <w:rsid w:val="00CC064B"/>
    <w:rsid w:val="00CE3AF8"/>
    <w:rsid w:val="00CF7F89"/>
    <w:rsid w:val="00D01696"/>
    <w:rsid w:val="00D3635B"/>
    <w:rsid w:val="00D4405D"/>
    <w:rsid w:val="00D750B3"/>
    <w:rsid w:val="00DB42CE"/>
    <w:rsid w:val="00DC2A10"/>
    <w:rsid w:val="00DD6F28"/>
    <w:rsid w:val="00DE2E29"/>
    <w:rsid w:val="00DE651D"/>
    <w:rsid w:val="00E21037"/>
    <w:rsid w:val="00E24532"/>
    <w:rsid w:val="00E316DB"/>
    <w:rsid w:val="00E33E48"/>
    <w:rsid w:val="00E77615"/>
    <w:rsid w:val="00EB084F"/>
    <w:rsid w:val="00F21601"/>
    <w:rsid w:val="00F43FF0"/>
    <w:rsid w:val="00F47FF9"/>
    <w:rsid w:val="00F50786"/>
    <w:rsid w:val="00F77AED"/>
    <w:rsid w:val="00F77FC6"/>
    <w:rsid w:val="00FA454E"/>
    <w:rsid w:val="00FC7B46"/>
    <w:rsid w:val="00FD0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C0E225E-4824-484F-B3E8-0EC1300BB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B11FF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301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30175"/>
    <w:rPr>
      <w:rFonts w:cs="Times New Roman"/>
      <w:kern w:val="2"/>
      <w:sz w:val="24"/>
    </w:rPr>
  </w:style>
  <w:style w:type="paragraph" w:styleId="a5">
    <w:name w:val="footer"/>
    <w:basedOn w:val="a"/>
    <w:link w:val="a6"/>
    <w:uiPriority w:val="99"/>
    <w:rsid w:val="004301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30175"/>
    <w:rPr>
      <w:rFonts w:cs="Times New Roman"/>
      <w:kern w:val="2"/>
      <w:sz w:val="24"/>
    </w:rPr>
  </w:style>
  <w:style w:type="character" w:styleId="a7">
    <w:name w:val="Hyperlink"/>
    <w:basedOn w:val="a0"/>
    <w:uiPriority w:val="99"/>
    <w:rsid w:val="00DC2A10"/>
    <w:rPr>
      <w:rFonts w:cs="Times New Roman"/>
      <w:color w:val="0000FF"/>
      <w:u w:val="single"/>
    </w:rPr>
  </w:style>
  <w:style w:type="table" w:styleId="a8">
    <w:name w:val="Table Grid"/>
    <w:basedOn w:val="a1"/>
    <w:uiPriority w:val="39"/>
    <w:rsid w:val="00B4424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iPriority w:val="99"/>
    <w:rsid w:val="003E3661"/>
    <w:pPr>
      <w:jc w:val="center"/>
    </w:pPr>
    <w:rPr>
      <w:szCs w:val="22"/>
    </w:rPr>
  </w:style>
  <w:style w:type="character" w:customStyle="1" w:styleId="aa">
    <w:name w:val="記 (文字)"/>
    <w:basedOn w:val="a0"/>
    <w:link w:val="a9"/>
    <w:uiPriority w:val="99"/>
    <w:semiHidden/>
    <w:locked/>
    <w:rPr>
      <w:rFonts w:cs="Times New Roman"/>
      <w:kern w:val="2"/>
      <w:sz w:val="24"/>
      <w:szCs w:val="24"/>
    </w:rPr>
  </w:style>
  <w:style w:type="paragraph" w:styleId="ab">
    <w:name w:val="Closing"/>
    <w:basedOn w:val="a"/>
    <w:link w:val="ac"/>
    <w:uiPriority w:val="99"/>
    <w:rsid w:val="003E3661"/>
    <w:pPr>
      <w:jc w:val="right"/>
    </w:pPr>
    <w:rPr>
      <w:szCs w:val="22"/>
    </w:rPr>
  </w:style>
  <w:style w:type="character" w:customStyle="1" w:styleId="ac">
    <w:name w:val="結語 (文字)"/>
    <w:basedOn w:val="a0"/>
    <w:link w:val="ab"/>
    <w:uiPriority w:val="99"/>
    <w:semiHidden/>
    <w:locked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5244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2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41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244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24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41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41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41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41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41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41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41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41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42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42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42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244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24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244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2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安部 亜裕子</dc:creator>
  <cp:keywords/>
  <dc:description/>
  <cp:lastModifiedBy>安部 亜裕子</cp:lastModifiedBy>
  <cp:revision>2</cp:revision>
  <cp:lastPrinted>2010-02-21T07:39:00Z</cp:lastPrinted>
  <dcterms:created xsi:type="dcterms:W3CDTF">2025-04-08T03:50:00Z</dcterms:created>
  <dcterms:modified xsi:type="dcterms:W3CDTF">2025-04-08T03:50:00Z</dcterms:modified>
</cp:coreProperties>
</file>