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39" w:rsidRDefault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FC6154" w:rsidRDefault="00FC6154">
      <w:pPr>
        <w:rPr>
          <w:sz w:val="24"/>
          <w:szCs w:val="24"/>
        </w:rPr>
      </w:pPr>
    </w:p>
    <w:p w:rsidR="00FC6154" w:rsidRPr="00FC6154" w:rsidRDefault="00FC6154" w:rsidP="00FC6154">
      <w:pPr>
        <w:jc w:val="center"/>
        <w:rPr>
          <w:sz w:val="28"/>
          <w:szCs w:val="28"/>
        </w:rPr>
      </w:pPr>
      <w:r w:rsidRPr="00FC6154">
        <w:rPr>
          <w:rFonts w:hint="eastAsia"/>
          <w:sz w:val="28"/>
          <w:szCs w:val="28"/>
        </w:rPr>
        <w:t>参　加　表　明　書</w:t>
      </w:r>
    </w:p>
    <w:p w:rsidR="006705AB" w:rsidRDefault="006705AB" w:rsidP="006705AB">
      <w:pPr>
        <w:rPr>
          <w:sz w:val="24"/>
          <w:szCs w:val="24"/>
        </w:rPr>
      </w:pPr>
    </w:p>
    <w:p w:rsidR="00FC6154" w:rsidRPr="008C21A0" w:rsidRDefault="0014436B" w:rsidP="00791F77">
      <w:pPr>
        <w:ind w:firstLineChars="100" w:firstLine="240"/>
        <w:rPr>
          <w:sz w:val="24"/>
          <w:szCs w:val="23"/>
        </w:rPr>
      </w:pPr>
      <w:r>
        <w:rPr>
          <w:rFonts w:hint="eastAsia"/>
          <w:sz w:val="24"/>
          <w:szCs w:val="24"/>
        </w:rPr>
        <w:t>令和７年度</w:t>
      </w:r>
      <w:r w:rsidR="00F14038">
        <w:rPr>
          <w:rFonts w:hint="eastAsia"/>
          <w:sz w:val="24"/>
          <w:szCs w:val="24"/>
        </w:rPr>
        <w:t>地域おこし協力隊採用支援業務プロポーザル</w:t>
      </w:r>
      <w:r w:rsidR="00FC6154" w:rsidRPr="008C21A0">
        <w:rPr>
          <w:rFonts w:hint="eastAsia"/>
          <w:sz w:val="24"/>
          <w:szCs w:val="23"/>
        </w:rPr>
        <w:t>に</w:t>
      </w:r>
      <w:r w:rsidR="00F14038">
        <w:rPr>
          <w:rFonts w:hint="eastAsia"/>
          <w:sz w:val="24"/>
          <w:szCs w:val="23"/>
        </w:rPr>
        <w:t>、</w:t>
      </w:r>
      <w:r w:rsidR="00FC6154" w:rsidRPr="008C21A0">
        <w:rPr>
          <w:rFonts w:hint="eastAsia"/>
          <w:sz w:val="24"/>
          <w:szCs w:val="23"/>
        </w:rPr>
        <w:t>関係書類を添えて参加を表明します。</w:t>
      </w:r>
    </w:p>
    <w:p w:rsidR="00FC6154" w:rsidRPr="00F14038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FC6154" w:rsidRDefault="00DF17E9" w:rsidP="00FC61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154">
        <w:rPr>
          <w:rFonts w:hint="eastAsia"/>
          <w:sz w:val="24"/>
          <w:szCs w:val="24"/>
        </w:rPr>
        <w:t xml:space="preserve">　　年　　月　　日</w:t>
      </w: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FC6154" w:rsidRDefault="00DF17E9" w:rsidP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飯南町長　塚　原　隆　昭</w:t>
      </w:r>
      <w:r w:rsidR="00FC6154">
        <w:rPr>
          <w:rFonts w:hint="eastAsia"/>
          <w:sz w:val="24"/>
          <w:szCs w:val="24"/>
        </w:rPr>
        <w:t xml:space="preserve">　　様</w:t>
      </w: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C407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386"/>
      </w:tblGrid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FC6154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5386" w:type="dxa"/>
          </w:tcPr>
          <w:p w:rsidR="00FC6154" w:rsidRDefault="00FC6154" w:rsidP="00FC6154">
            <w:pPr>
              <w:rPr>
                <w:sz w:val="24"/>
                <w:szCs w:val="24"/>
              </w:rPr>
            </w:pPr>
          </w:p>
        </w:tc>
      </w:tr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FC6154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86" w:type="dxa"/>
          </w:tcPr>
          <w:p w:rsidR="00FC6154" w:rsidRDefault="00FC6154" w:rsidP="00FC6154">
            <w:pPr>
              <w:rPr>
                <w:sz w:val="24"/>
                <w:szCs w:val="24"/>
              </w:rPr>
            </w:pPr>
          </w:p>
        </w:tc>
      </w:tr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9F6F4C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</w:t>
            </w:r>
            <w:r w:rsidR="00CB54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386" w:type="dxa"/>
          </w:tcPr>
          <w:p w:rsidR="00FC6154" w:rsidRDefault="00FC6154" w:rsidP="00FC6154">
            <w:pPr>
              <w:rPr>
                <w:sz w:val="24"/>
                <w:szCs w:val="24"/>
              </w:rPr>
            </w:pPr>
          </w:p>
        </w:tc>
      </w:tr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9F6F4C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CB54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FC6154" w:rsidRDefault="00FC6154" w:rsidP="00FC615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6F4C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9F6F4C" w:rsidRDefault="00CB54EC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386" w:type="dxa"/>
            <w:vAlign w:val="center"/>
          </w:tcPr>
          <w:p w:rsidR="009F6F4C" w:rsidRDefault="009F6F4C" w:rsidP="00FC6154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9F6F4C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9F6F4C" w:rsidRDefault="00CB54EC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vAlign w:val="center"/>
          </w:tcPr>
          <w:p w:rsidR="009F6F4C" w:rsidRDefault="009F6F4C" w:rsidP="00FC6154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C4072C" w:rsidRDefault="00C4072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4072C" w:rsidRDefault="00C4072C" w:rsidP="00FC6154">
      <w:pPr>
        <w:rPr>
          <w:sz w:val="24"/>
          <w:szCs w:val="24"/>
        </w:rPr>
      </w:pPr>
    </w:p>
    <w:p w:rsidR="00305EE1" w:rsidRDefault="000F6653" w:rsidP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AF3B5E">
        <w:rPr>
          <w:rFonts w:hint="eastAsia"/>
          <w:sz w:val="24"/>
          <w:szCs w:val="24"/>
        </w:rPr>
        <w:t>２</w:t>
      </w:r>
      <w:r w:rsidR="00AB2A24">
        <w:rPr>
          <w:rFonts w:hint="eastAsia"/>
          <w:sz w:val="24"/>
          <w:szCs w:val="24"/>
        </w:rPr>
        <w:t>）</w:t>
      </w:r>
    </w:p>
    <w:p w:rsidR="00AB2A24" w:rsidRDefault="00B97D1D" w:rsidP="006705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05AB">
        <w:rPr>
          <w:rFonts w:hint="eastAsia"/>
          <w:sz w:val="24"/>
          <w:szCs w:val="24"/>
        </w:rPr>
        <w:t xml:space="preserve">　　年　　月　　日</w:t>
      </w:r>
    </w:p>
    <w:p w:rsidR="006705AB" w:rsidRDefault="006705AB" w:rsidP="00FC6154">
      <w:pPr>
        <w:rPr>
          <w:sz w:val="24"/>
          <w:szCs w:val="24"/>
        </w:rPr>
      </w:pPr>
    </w:p>
    <w:p w:rsidR="00AB2A24" w:rsidRDefault="006705AB" w:rsidP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飯南町長　</w:t>
      </w:r>
      <w:r w:rsidR="00B97D1D">
        <w:rPr>
          <w:rFonts w:hint="eastAsia"/>
          <w:sz w:val="24"/>
          <w:szCs w:val="24"/>
        </w:rPr>
        <w:t>塚　原　隆　昭</w:t>
      </w:r>
      <w:r>
        <w:rPr>
          <w:rFonts w:hint="eastAsia"/>
          <w:sz w:val="24"/>
          <w:szCs w:val="24"/>
        </w:rPr>
        <w:t xml:space="preserve">　　様</w:t>
      </w:r>
    </w:p>
    <w:p w:rsidR="006705AB" w:rsidRDefault="006705AB" w:rsidP="00FC6154">
      <w:pPr>
        <w:rPr>
          <w:sz w:val="24"/>
          <w:szCs w:val="24"/>
        </w:rPr>
      </w:pPr>
    </w:p>
    <w:p w:rsidR="006705AB" w:rsidRDefault="006705A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　　</w:t>
      </w:r>
    </w:p>
    <w:p w:rsidR="006705AB" w:rsidRDefault="0014436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6705AB">
        <w:rPr>
          <w:rFonts w:hint="eastAsia"/>
          <w:sz w:val="24"/>
          <w:szCs w:val="24"/>
        </w:rPr>
        <w:t xml:space="preserve">　　　　　　　　　　　　　　</w:t>
      </w:r>
    </w:p>
    <w:p w:rsidR="006705AB" w:rsidRDefault="006705A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:rsidR="006705AB" w:rsidRDefault="006705A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6705AB" w:rsidRDefault="006705AB" w:rsidP="00FC6154">
      <w:pPr>
        <w:rPr>
          <w:sz w:val="24"/>
          <w:szCs w:val="24"/>
        </w:rPr>
      </w:pPr>
    </w:p>
    <w:p w:rsidR="006705AB" w:rsidRPr="006705AB" w:rsidRDefault="006705AB" w:rsidP="006705AB">
      <w:pPr>
        <w:jc w:val="center"/>
        <w:rPr>
          <w:sz w:val="28"/>
          <w:szCs w:val="28"/>
        </w:rPr>
      </w:pPr>
      <w:r w:rsidRPr="006705AB">
        <w:rPr>
          <w:rFonts w:hint="eastAsia"/>
          <w:sz w:val="28"/>
          <w:szCs w:val="28"/>
        </w:rPr>
        <w:t>質　問　書</w:t>
      </w:r>
    </w:p>
    <w:p w:rsidR="006705AB" w:rsidRDefault="006705AB" w:rsidP="00FC6154">
      <w:pPr>
        <w:rPr>
          <w:sz w:val="24"/>
          <w:szCs w:val="24"/>
        </w:rPr>
      </w:pPr>
    </w:p>
    <w:p w:rsidR="006705AB" w:rsidRPr="006049D8" w:rsidRDefault="0014436B" w:rsidP="00FC6154">
      <w:pPr>
        <w:rPr>
          <w:sz w:val="22"/>
          <w:szCs w:val="24"/>
        </w:rPr>
      </w:pPr>
      <w:r w:rsidRPr="0014436B">
        <w:rPr>
          <w:rFonts w:hint="eastAsia"/>
          <w:sz w:val="22"/>
          <w:szCs w:val="24"/>
        </w:rPr>
        <w:t>令和７年度</w:t>
      </w:r>
      <w:r w:rsidR="00F14038">
        <w:rPr>
          <w:rFonts w:hint="eastAsia"/>
          <w:sz w:val="22"/>
          <w:szCs w:val="24"/>
        </w:rPr>
        <w:t>地域おこし協力隊採用支援業務</w:t>
      </w:r>
      <w:r w:rsidRPr="0014436B">
        <w:rPr>
          <w:rFonts w:hint="eastAsia"/>
          <w:sz w:val="22"/>
          <w:szCs w:val="24"/>
        </w:rPr>
        <w:t>プロポーザル</w:t>
      </w:r>
      <w:bookmarkStart w:id="0" w:name="_GoBack"/>
      <w:bookmarkEnd w:id="0"/>
      <w:r w:rsidR="006705AB" w:rsidRPr="006049D8">
        <w:rPr>
          <w:rFonts w:hint="eastAsia"/>
          <w:sz w:val="22"/>
          <w:szCs w:val="24"/>
        </w:rPr>
        <w:t>について、次のとおり質問します。</w:t>
      </w:r>
    </w:p>
    <w:p w:rsidR="006705AB" w:rsidRDefault="006705AB" w:rsidP="00FC6154">
      <w:pPr>
        <w:rPr>
          <w:sz w:val="24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4814"/>
        <w:gridCol w:w="4814"/>
      </w:tblGrid>
      <w:tr w:rsidR="006705AB" w:rsidRPr="006705AB" w:rsidTr="006705AB">
        <w:trPr>
          <w:trHeight w:val="678"/>
        </w:trPr>
        <w:tc>
          <w:tcPr>
            <w:tcW w:w="4819" w:type="dxa"/>
            <w:vAlign w:val="center"/>
          </w:tcPr>
          <w:p w:rsidR="006705AB" w:rsidRPr="006705AB" w:rsidRDefault="006705AB" w:rsidP="006705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05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</w:tc>
        <w:tc>
          <w:tcPr>
            <w:tcW w:w="4820" w:type="dxa"/>
            <w:vAlign w:val="center"/>
          </w:tcPr>
          <w:p w:rsidR="006705AB" w:rsidRPr="006705AB" w:rsidRDefault="006705AB" w:rsidP="006705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05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　　答</w:t>
            </w: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705AB" w:rsidRDefault="006705AB" w:rsidP="00FC6154">
      <w:pPr>
        <w:rPr>
          <w:sz w:val="24"/>
          <w:szCs w:val="24"/>
        </w:rPr>
      </w:pPr>
    </w:p>
    <w:sectPr w:rsidR="006705AB" w:rsidSect="00C40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4A" w:rsidRDefault="00D0754A" w:rsidP="000F6653">
      <w:r>
        <w:separator/>
      </w:r>
    </w:p>
  </w:endnote>
  <w:endnote w:type="continuationSeparator" w:id="0">
    <w:p w:rsidR="00D0754A" w:rsidRDefault="00D0754A" w:rsidP="000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4A" w:rsidRDefault="00D0754A" w:rsidP="000F6653">
      <w:r>
        <w:separator/>
      </w:r>
    </w:p>
  </w:footnote>
  <w:footnote w:type="continuationSeparator" w:id="0">
    <w:p w:rsidR="00D0754A" w:rsidRDefault="00D0754A" w:rsidP="000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24D"/>
    <w:multiLevelType w:val="hybridMultilevel"/>
    <w:tmpl w:val="FADAFF6C"/>
    <w:lvl w:ilvl="0" w:tplc="C43833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ED5CEC"/>
    <w:multiLevelType w:val="hybridMultilevel"/>
    <w:tmpl w:val="031CB570"/>
    <w:lvl w:ilvl="0" w:tplc="CE2C24D2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4"/>
    <w:rsid w:val="00020369"/>
    <w:rsid w:val="000734EA"/>
    <w:rsid w:val="00076F47"/>
    <w:rsid w:val="000C2DAB"/>
    <w:rsid w:val="000E3A39"/>
    <w:rsid w:val="000F5121"/>
    <w:rsid w:val="000F6653"/>
    <w:rsid w:val="001067F1"/>
    <w:rsid w:val="0014436B"/>
    <w:rsid w:val="001C4F24"/>
    <w:rsid w:val="001C63DF"/>
    <w:rsid w:val="0020591D"/>
    <w:rsid w:val="002173F3"/>
    <w:rsid w:val="00247A99"/>
    <w:rsid w:val="002E63FA"/>
    <w:rsid w:val="00305EE1"/>
    <w:rsid w:val="00334E0F"/>
    <w:rsid w:val="00407F47"/>
    <w:rsid w:val="00434957"/>
    <w:rsid w:val="004502BA"/>
    <w:rsid w:val="00493C57"/>
    <w:rsid w:val="004A6648"/>
    <w:rsid w:val="004F45E7"/>
    <w:rsid w:val="00526B2F"/>
    <w:rsid w:val="006049D8"/>
    <w:rsid w:val="006705AB"/>
    <w:rsid w:val="007522FC"/>
    <w:rsid w:val="00791F77"/>
    <w:rsid w:val="007B77D9"/>
    <w:rsid w:val="007E701C"/>
    <w:rsid w:val="0080717E"/>
    <w:rsid w:val="00846DBF"/>
    <w:rsid w:val="008550D8"/>
    <w:rsid w:val="008C21A0"/>
    <w:rsid w:val="009F6F4C"/>
    <w:rsid w:val="00A52AA2"/>
    <w:rsid w:val="00A62C55"/>
    <w:rsid w:val="00AB2A24"/>
    <w:rsid w:val="00AD0E28"/>
    <w:rsid w:val="00AF3B5E"/>
    <w:rsid w:val="00B82BC6"/>
    <w:rsid w:val="00B97D1D"/>
    <w:rsid w:val="00BB1A48"/>
    <w:rsid w:val="00BD11E1"/>
    <w:rsid w:val="00C4072C"/>
    <w:rsid w:val="00CB54EC"/>
    <w:rsid w:val="00CF2DA5"/>
    <w:rsid w:val="00D0754A"/>
    <w:rsid w:val="00D41FC6"/>
    <w:rsid w:val="00DB7004"/>
    <w:rsid w:val="00DC7E41"/>
    <w:rsid w:val="00DD3C5C"/>
    <w:rsid w:val="00DF17E9"/>
    <w:rsid w:val="00E21617"/>
    <w:rsid w:val="00E56FBB"/>
    <w:rsid w:val="00F14038"/>
    <w:rsid w:val="00FA6863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4FA66"/>
  <w15:docId w15:val="{B419CD9E-8F07-4A54-A4B5-422DB62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17E"/>
    <w:pPr>
      <w:ind w:leftChars="400" w:left="840"/>
    </w:pPr>
  </w:style>
  <w:style w:type="table" w:customStyle="1" w:styleId="1">
    <w:name w:val="表 (格子)1"/>
    <w:basedOn w:val="a1"/>
    <w:next w:val="a3"/>
    <w:rsid w:val="006705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653"/>
  </w:style>
  <w:style w:type="paragraph" w:styleId="a7">
    <w:name w:val="footer"/>
    <w:basedOn w:val="a"/>
    <w:link w:val="a8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祐也</dc:creator>
  <cp:lastModifiedBy>安部 亜裕子</cp:lastModifiedBy>
  <cp:revision>18</cp:revision>
  <dcterms:created xsi:type="dcterms:W3CDTF">2023-05-08T09:42:00Z</dcterms:created>
  <dcterms:modified xsi:type="dcterms:W3CDTF">2025-05-02T02:17:00Z</dcterms:modified>
</cp:coreProperties>
</file>