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DB" w:rsidRDefault="003E4ADB" w:rsidP="003E4AD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26CCA">
        <w:rPr>
          <w:rFonts w:ascii="BIZ UD明朝 Medium" w:eastAsia="BIZ UD明朝 Medium" w:hAnsi="BIZ UD明朝 Medium" w:hint="eastAsia"/>
          <w:sz w:val="24"/>
          <w:szCs w:val="24"/>
        </w:rPr>
        <w:t>７</w:t>
      </w:r>
      <w:r>
        <w:rPr>
          <w:rFonts w:ascii="BIZ UD明朝 Medium" w:eastAsia="BIZ UD明朝 Medium" w:hAnsi="BIZ UD明朝 Medium" w:hint="eastAsia"/>
          <w:sz w:val="24"/>
          <w:szCs w:val="24"/>
        </w:rPr>
        <w:t>年度　飯南町会計年度任用職員採用試験　申込書</w:t>
      </w:r>
    </w:p>
    <w:p w:rsidR="004E3139" w:rsidRDefault="004E3139" w:rsidP="003E4AD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（一般行政事務</w:t>
      </w:r>
      <w:r w:rsidR="000F1A76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0F1A7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国勢調査等事務及びその他事務補助員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0F1A76" w:rsidRDefault="000F1A76" w:rsidP="003E4ADB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</w:tblGrid>
      <w:tr w:rsidR="003E4ADB" w:rsidTr="00C325FB">
        <w:trPr>
          <w:trHeight w:val="270"/>
        </w:trPr>
        <w:tc>
          <w:tcPr>
            <w:tcW w:w="3964" w:type="dxa"/>
          </w:tcPr>
          <w:p w:rsidR="003E4ADB" w:rsidRDefault="003E4ADB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受験番号（</w:t>
            </w:r>
            <w:r w:rsidR="00F12645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C325F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</w:p>
        </w:tc>
      </w:tr>
    </w:tbl>
    <w:p w:rsidR="00C325FB" w:rsidRDefault="00C325FB" w:rsidP="003E4ADB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48634B" w:rsidTr="000F1A76">
        <w:trPr>
          <w:trHeight w:val="1075"/>
        </w:trPr>
        <w:tc>
          <w:tcPr>
            <w:tcW w:w="3539" w:type="dxa"/>
          </w:tcPr>
          <w:p w:rsidR="0048634B" w:rsidRDefault="0048634B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氏名（ふりがな）</w:t>
            </w:r>
          </w:p>
          <w:p w:rsidR="0048634B" w:rsidRDefault="0048634B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55" w:type="dxa"/>
          </w:tcPr>
          <w:p w:rsidR="0048634B" w:rsidRDefault="0048634B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  <w:p w:rsidR="000F1A76" w:rsidRDefault="000F1A76" w:rsidP="003E4ADB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  <w:p w:rsidR="0048634B" w:rsidRDefault="0048634B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年　　　月　　　日（満　　　歳）</w:t>
            </w:r>
          </w:p>
        </w:tc>
      </w:tr>
      <w:tr w:rsidR="0048634B" w:rsidTr="002A3BE9">
        <w:tc>
          <w:tcPr>
            <w:tcW w:w="8494" w:type="dxa"/>
            <w:gridSpan w:val="2"/>
          </w:tcPr>
          <w:p w:rsidR="0048634B" w:rsidRDefault="0048634B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現住所</w:t>
            </w:r>
            <w:r w:rsidRPr="0048634B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（携帯電話については、連絡手段として了解いただける場合に記入してください）</w:t>
            </w:r>
          </w:p>
          <w:p w:rsidR="0048634B" w:rsidRDefault="0048634B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〒</w:t>
            </w:r>
          </w:p>
          <w:p w:rsidR="00C325FB" w:rsidRDefault="00C325FB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8634B" w:rsidRDefault="0048634B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電話（自宅）　　　　　　　　　　（携帯）</w:t>
            </w:r>
          </w:p>
        </w:tc>
      </w:tr>
    </w:tbl>
    <w:p w:rsidR="000F1A76" w:rsidRDefault="000F1A76" w:rsidP="003E4ADB">
      <w:pPr>
        <w:rPr>
          <w:rFonts w:ascii="ＭＳ 明朝" w:eastAsia="ＭＳ 明朝" w:hAnsi="ＭＳ 明朝" w:cs="ＭＳ 明朝"/>
          <w:sz w:val="24"/>
          <w:szCs w:val="24"/>
        </w:rPr>
      </w:pPr>
    </w:p>
    <w:p w:rsidR="0048634B" w:rsidRPr="006262D2" w:rsidRDefault="00C325FB" w:rsidP="003E4ADB">
      <w:pPr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■</w:t>
      </w:r>
      <w:r w:rsidRPr="006262D2">
        <w:rPr>
          <w:rFonts w:ascii="BIZ UD明朝 Medium" w:eastAsia="BIZ UD明朝 Medium" w:hAnsi="BIZ UD明朝 Medium" w:cs="ＭＳ 明朝" w:hint="eastAsia"/>
          <w:sz w:val="24"/>
          <w:szCs w:val="24"/>
        </w:rPr>
        <w:t>志望動機、自己ＰＲについて３００字以内で記入してください。</w:t>
      </w:r>
    </w:p>
    <w:p w:rsidR="00457FD8" w:rsidRPr="006262D2" w:rsidRDefault="00457FD8" w:rsidP="003E4ADB">
      <w:pPr>
        <w:rPr>
          <w:rFonts w:ascii="BIZ UD明朝 Medium" w:eastAsia="BIZ UD明朝 Medium" w:hAnsi="BIZ UD明朝 Medium" w:cs="ＭＳ 明朝"/>
          <w:sz w:val="24"/>
          <w:szCs w:val="24"/>
        </w:rPr>
      </w:pPr>
      <w:r w:rsidRPr="006262D2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Pr="006262D2">
        <w:rPr>
          <w:rFonts w:ascii="BIZ UD明朝 Medium" w:eastAsia="BIZ UD明朝 Medium" w:hAnsi="BIZ UD明朝 Medium" w:cs="ＭＳ 明朝" w:hint="eastAsia"/>
          <w:color w:val="FF0000"/>
          <w:szCs w:val="24"/>
        </w:rPr>
        <w:t>※履歴書に</w:t>
      </w:r>
      <w:r w:rsidR="00702261" w:rsidRPr="006262D2">
        <w:rPr>
          <w:rFonts w:ascii="BIZ UD明朝 Medium" w:eastAsia="BIZ UD明朝 Medium" w:hAnsi="BIZ UD明朝 Medium" w:cs="ＭＳ 明朝" w:hint="eastAsia"/>
          <w:color w:val="FF0000"/>
          <w:szCs w:val="24"/>
        </w:rPr>
        <w:t>志望動機、自己ＰＲを記入</w:t>
      </w:r>
      <w:r w:rsidRPr="006262D2">
        <w:rPr>
          <w:rFonts w:ascii="BIZ UD明朝 Medium" w:eastAsia="BIZ UD明朝 Medium" w:hAnsi="BIZ UD明朝 Medium" w:cs="ＭＳ 明朝" w:hint="eastAsia"/>
          <w:color w:val="FF0000"/>
          <w:szCs w:val="24"/>
        </w:rPr>
        <w:t>された場合は</w:t>
      </w:r>
      <w:r w:rsidR="00702261" w:rsidRPr="006262D2">
        <w:rPr>
          <w:rFonts w:ascii="BIZ UD明朝 Medium" w:eastAsia="BIZ UD明朝 Medium" w:hAnsi="BIZ UD明朝 Medium" w:cs="ＭＳ 明朝" w:hint="eastAsia"/>
          <w:color w:val="FF0000"/>
          <w:szCs w:val="24"/>
        </w:rPr>
        <w:t>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"/>
        <w:gridCol w:w="402"/>
        <w:gridCol w:w="403"/>
        <w:gridCol w:w="403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22"/>
      </w:tblGrid>
      <w:tr w:rsidR="00702261" w:rsidTr="00702261"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261" w:rsidTr="00702261"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261" w:rsidTr="00702261"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261" w:rsidTr="00702261"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261" w:rsidTr="00702261"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261" w:rsidTr="00702261"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261" w:rsidTr="00702261"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261" w:rsidTr="00702261"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261" w:rsidTr="00702261"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261" w:rsidTr="00702261"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261" w:rsidTr="00702261"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261" w:rsidTr="00702261"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261" w:rsidTr="00702261"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261" w:rsidTr="00702261"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261" w:rsidTr="00702261"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4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2" w:type="dxa"/>
          </w:tcPr>
          <w:p w:rsidR="00702261" w:rsidRDefault="00702261" w:rsidP="003E4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4E3139" w:rsidRPr="004E3139" w:rsidRDefault="00F12645" w:rsidP="003E4ADB">
      <w:pPr>
        <w:rPr>
          <w:rFonts w:ascii="BIZ UD明朝 Medium" w:eastAsia="BIZ UD明朝 Medium" w:hAnsi="BIZ UD明朝 Medium"/>
          <w:sz w:val="20"/>
          <w:szCs w:val="24"/>
        </w:rPr>
      </w:pPr>
      <w:r w:rsidRPr="004E3139">
        <w:rPr>
          <w:rFonts w:ascii="BIZ UD明朝 Medium" w:eastAsia="BIZ UD明朝 Medium" w:hAnsi="BIZ UD明朝 Medium" w:hint="eastAsia"/>
          <w:sz w:val="20"/>
          <w:szCs w:val="24"/>
        </w:rPr>
        <w:t>（注）</w:t>
      </w:r>
    </w:p>
    <w:p w:rsidR="003E4ADB" w:rsidRPr="004E3139" w:rsidRDefault="00F12645" w:rsidP="004E3139">
      <w:pPr>
        <w:ind w:firstLineChars="100" w:firstLine="200"/>
        <w:rPr>
          <w:rFonts w:ascii="BIZ UD明朝 Medium" w:eastAsia="BIZ UD明朝 Medium" w:hAnsi="BIZ UD明朝 Medium"/>
          <w:sz w:val="20"/>
          <w:szCs w:val="24"/>
        </w:rPr>
      </w:pPr>
      <w:r w:rsidRPr="004E3139">
        <w:rPr>
          <w:rFonts w:ascii="BIZ UD明朝 Medium" w:eastAsia="BIZ UD明朝 Medium" w:hAnsi="BIZ UD明朝 Medium" w:hint="eastAsia"/>
          <w:sz w:val="20"/>
          <w:szCs w:val="24"/>
        </w:rPr>
        <w:t>１　※印以外の部分すべてについて記入してください。</w:t>
      </w:r>
    </w:p>
    <w:p w:rsidR="00F12645" w:rsidRPr="004E3139" w:rsidRDefault="00F12645" w:rsidP="00F12645">
      <w:pPr>
        <w:ind w:left="1200" w:hangingChars="600" w:hanging="1200"/>
        <w:rPr>
          <w:rFonts w:ascii="BIZ UD明朝 Medium" w:eastAsia="BIZ UD明朝 Medium" w:hAnsi="BIZ UD明朝 Medium"/>
          <w:sz w:val="20"/>
          <w:szCs w:val="24"/>
        </w:rPr>
      </w:pPr>
      <w:r w:rsidRPr="004E3139">
        <w:rPr>
          <w:rFonts w:ascii="BIZ UD明朝 Medium" w:eastAsia="BIZ UD明朝 Medium" w:hAnsi="BIZ UD明朝 Medium" w:hint="eastAsia"/>
          <w:sz w:val="20"/>
          <w:szCs w:val="24"/>
        </w:rPr>
        <w:t xml:space="preserve">　２　黒インク又は黒のボールペンを用い、かい書で丁寧に記入してください。</w:t>
      </w:r>
      <w:r w:rsidR="004E3139" w:rsidRPr="004E3139">
        <w:rPr>
          <w:rFonts w:ascii="BIZ UD明朝 Medium" w:eastAsia="BIZ UD明朝 Medium" w:hAnsi="BIZ UD明朝 Medium" w:hint="eastAsia"/>
          <w:sz w:val="20"/>
          <w:szCs w:val="24"/>
        </w:rPr>
        <w:t>（パソコン可）</w:t>
      </w:r>
    </w:p>
    <w:p w:rsidR="00F12645" w:rsidRDefault="00F12645" w:rsidP="00F12645">
      <w:pPr>
        <w:ind w:left="1200" w:hangingChars="600" w:hanging="1200"/>
        <w:rPr>
          <w:rFonts w:ascii="BIZ UD明朝 Medium" w:eastAsia="BIZ UD明朝 Medium" w:hAnsi="BIZ UD明朝 Medium"/>
          <w:sz w:val="24"/>
          <w:szCs w:val="24"/>
        </w:rPr>
      </w:pPr>
      <w:r w:rsidRPr="004E3139">
        <w:rPr>
          <w:rFonts w:ascii="BIZ UD明朝 Medium" w:eastAsia="BIZ UD明朝 Medium" w:hAnsi="BIZ UD明朝 Medium" w:hint="eastAsia"/>
          <w:sz w:val="20"/>
          <w:szCs w:val="24"/>
        </w:rPr>
        <w:t xml:space="preserve">　３　履歴書を添付してください。</w:t>
      </w:r>
      <w:bookmarkStart w:id="0" w:name="_GoBack"/>
      <w:bookmarkEnd w:id="0"/>
    </w:p>
    <w:sectPr w:rsidR="00F12645" w:rsidSect="004E313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C51" w:rsidRDefault="00473C51" w:rsidP="007446DF">
      <w:r>
        <w:separator/>
      </w:r>
    </w:p>
  </w:endnote>
  <w:endnote w:type="continuationSeparator" w:id="0">
    <w:p w:rsidR="00473C51" w:rsidRDefault="00473C51" w:rsidP="0074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C51" w:rsidRDefault="00473C51" w:rsidP="007446DF">
      <w:r>
        <w:separator/>
      </w:r>
    </w:p>
  </w:footnote>
  <w:footnote w:type="continuationSeparator" w:id="0">
    <w:p w:rsidR="00473C51" w:rsidRDefault="00473C51" w:rsidP="0074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7E"/>
    <w:rsid w:val="0002537C"/>
    <w:rsid w:val="00026CCA"/>
    <w:rsid w:val="00053F1D"/>
    <w:rsid w:val="000A311F"/>
    <w:rsid w:val="000B29A1"/>
    <w:rsid w:val="000B546F"/>
    <w:rsid w:val="000E2DA1"/>
    <w:rsid w:val="000F1A76"/>
    <w:rsid w:val="00101A33"/>
    <w:rsid w:val="00102835"/>
    <w:rsid w:val="00106B88"/>
    <w:rsid w:val="00126C0C"/>
    <w:rsid w:val="00137D67"/>
    <w:rsid w:val="00153524"/>
    <w:rsid w:val="00175663"/>
    <w:rsid w:val="001756D6"/>
    <w:rsid w:val="001B051A"/>
    <w:rsid w:val="001D3BAE"/>
    <w:rsid w:val="001F7781"/>
    <w:rsid w:val="002419B4"/>
    <w:rsid w:val="00256CC1"/>
    <w:rsid w:val="00257265"/>
    <w:rsid w:val="00274AD9"/>
    <w:rsid w:val="0028440E"/>
    <w:rsid w:val="002A3BE9"/>
    <w:rsid w:val="002E48BC"/>
    <w:rsid w:val="00330B93"/>
    <w:rsid w:val="00397419"/>
    <w:rsid w:val="003B0BCF"/>
    <w:rsid w:val="003E4ADB"/>
    <w:rsid w:val="00410CCB"/>
    <w:rsid w:val="004213B2"/>
    <w:rsid w:val="0045090E"/>
    <w:rsid w:val="00457FD8"/>
    <w:rsid w:val="00473C51"/>
    <w:rsid w:val="0048634B"/>
    <w:rsid w:val="004C2088"/>
    <w:rsid w:val="004E3139"/>
    <w:rsid w:val="004F1651"/>
    <w:rsid w:val="005315CB"/>
    <w:rsid w:val="005413ED"/>
    <w:rsid w:val="00565A89"/>
    <w:rsid w:val="005A2D73"/>
    <w:rsid w:val="005A6043"/>
    <w:rsid w:val="005E19D6"/>
    <w:rsid w:val="006262D2"/>
    <w:rsid w:val="00635A10"/>
    <w:rsid w:val="0065202B"/>
    <w:rsid w:val="00662932"/>
    <w:rsid w:val="00665B67"/>
    <w:rsid w:val="006A53AE"/>
    <w:rsid w:val="006B1101"/>
    <w:rsid w:val="006B292E"/>
    <w:rsid w:val="006B3AE9"/>
    <w:rsid w:val="006D23D2"/>
    <w:rsid w:val="00702261"/>
    <w:rsid w:val="00705B8E"/>
    <w:rsid w:val="0072307E"/>
    <w:rsid w:val="007446DF"/>
    <w:rsid w:val="00744F91"/>
    <w:rsid w:val="00780532"/>
    <w:rsid w:val="007B1CFD"/>
    <w:rsid w:val="007C1A2A"/>
    <w:rsid w:val="00807199"/>
    <w:rsid w:val="00831B30"/>
    <w:rsid w:val="008504BF"/>
    <w:rsid w:val="00864404"/>
    <w:rsid w:val="008953DE"/>
    <w:rsid w:val="008A3BAA"/>
    <w:rsid w:val="008A40EE"/>
    <w:rsid w:val="008C13E9"/>
    <w:rsid w:val="008E5054"/>
    <w:rsid w:val="00926260"/>
    <w:rsid w:val="009F536E"/>
    <w:rsid w:val="00A94B39"/>
    <w:rsid w:val="00AA0808"/>
    <w:rsid w:val="00AA3445"/>
    <w:rsid w:val="00B02EF3"/>
    <w:rsid w:val="00B148A0"/>
    <w:rsid w:val="00B24C93"/>
    <w:rsid w:val="00B5106A"/>
    <w:rsid w:val="00B9460A"/>
    <w:rsid w:val="00BB2737"/>
    <w:rsid w:val="00BD5EDB"/>
    <w:rsid w:val="00BE485D"/>
    <w:rsid w:val="00C063E2"/>
    <w:rsid w:val="00C077F7"/>
    <w:rsid w:val="00C325FB"/>
    <w:rsid w:val="00C56514"/>
    <w:rsid w:val="00C57DF3"/>
    <w:rsid w:val="00C67B9B"/>
    <w:rsid w:val="00C71638"/>
    <w:rsid w:val="00CE4190"/>
    <w:rsid w:val="00D2701C"/>
    <w:rsid w:val="00D3328E"/>
    <w:rsid w:val="00D676D2"/>
    <w:rsid w:val="00D74D98"/>
    <w:rsid w:val="00DA2B75"/>
    <w:rsid w:val="00DB68DF"/>
    <w:rsid w:val="00DD4FD4"/>
    <w:rsid w:val="00E033ED"/>
    <w:rsid w:val="00E14F41"/>
    <w:rsid w:val="00E42EA3"/>
    <w:rsid w:val="00E43577"/>
    <w:rsid w:val="00EB10C2"/>
    <w:rsid w:val="00EE4D38"/>
    <w:rsid w:val="00F12645"/>
    <w:rsid w:val="00FB166D"/>
    <w:rsid w:val="00FD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A9B4FE"/>
  <w15:chartTrackingRefBased/>
  <w15:docId w15:val="{036DBBC6-8386-4A2B-A0AD-A6165BDF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next w:val="a"/>
    <w:link w:val="20"/>
    <w:uiPriority w:val="9"/>
    <w:unhideWhenUsed/>
    <w:qFormat/>
    <w:rsid w:val="00F12645"/>
    <w:pPr>
      <w:keepNext/>
      <w:keepLines/>
      <w:spacing w:line="285" w:lineRule="auto"/>
      <w:ind w:left="1606" w:right="2834" w:hanging="1121"/>
      <w:outlineLvl w:val="1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6DF"/>
  </w:style>
  <w:style w:type="paragraph" w:styleId="a6">
    <w:name w:val="footer"/>
    <w:basedOn w:val="a"/>
    <w:link w:val="a7"/>
    <w:uiPriority w:val="99"/>
    <w:unhideWhenUsed/>
    <w:rsid w:val="00744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6DF"/>
  </w:style>
  <w:style w:type="character" w:customStyle="1" w:styleId="20">
    <w:name w:val="見出し 2 (文字)"/>
    <w:basedOn w:val="a0"/>
    <w:link w:val="2"/>
    <w:uiPriority w:val="9"/>
    <w:rsid w:val="00F12645"/>
    <w:rPr>
      <w:rFonts w:ascii="ＭＳ 明朝" w:eastAsia="ＭＳ 明朝" w:hAnsi="ＭＳ 明朝" w:cs="ＭＳ 明朝"/>
      <w:color w:val="000000"/>
      <w:sz w:val="26"/>
    </w:rPr>
  </w:style>
  <w:style w:type="character" w:customStyle="1" w:styleId="cm">
    <w:name w:val="cm"/>
    <w:basedOn w:val="a0"/>
    <w:rsid w:val="0065202B"/>
  </w:style>
  <w:style w:type="paragraph" w:customStyle="1" w:styleId="1">
    <w:name w:val="表題1"/>
    <w:basedOn w:val="a"/>
    <w:rsid w:val="006520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6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0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0A8C-53FD-4B49-BB89-7BB3C687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　光暁</dc:creator>
  <cp:keywords/>
  <dc:description/>
  <cp:lastModifiedBy>三島　光暁</cp:lastModifiedBy>
  <cp:revision>9</cp:revision>
  <cp:lastPrinted>2024-08-28T00:58:00Z</cp:lastPrinted>
  <dcterms:created xsi:type="dcterms:W3CDTF">2024-08-23T05:57:00Z</dcterms:created>
  <dcterms:modified xsi:type="dcterms:W3CDTF">2025-06-12T02:37:00Z</dcterms:modified>
</cp:coreProperties>
</file>