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92FEA" w14:textId="444CD7DB" w:rsidR="00E10B1E" w:rsidRPr="00E377AB" w:rsidRDefault="00E10B1E" w:rsidP="00103BC0">
      <w:pPr>
        <w:widowControl/>
        <w:rPr>
          <w:sz w:val="21"/>
          <w:szCs w:val="21"/>
        </w:rPr>
      </w:pPr>
      <w:r w:rsidRPr="00E377AB">
        <w:rPr>
          <w:rFonts w:hint="eastAsia"/>
          <w:sz w:val="21"/>
          <w:szCs w:val="21"/>
        </w:rPr>
        <w:t>様式第</w:t>
      </w:r>
      <w:r w:rsidR="001C5AE0">
        <w:rPr>
          <w:rFonts w:hint="eastAsia"/>
          <w:sz w:val="21"/>
          <w:szCs w:val="21"/>
        </w:rPr>
        <w:t>1</w:t>
      </w:r>
      <w:r w:rsidRPr="00E377AB">
        <w:rPr>
          <w:rFonts w:hint="eastAsia"/>
          <w:sz w:val="21"/>
          <w:szCs w:val="21"/>
        </w:rPr>
        <w:t>号（第</w:t>
      </w:r>
      <w:r w:rsidR="001C5AE0">
        <w:rPr>
          <w:rFonts w:hint="eastAsia"/>
          <w:sz w:val="21"/>
          <w:szCs w:val="21"/>
        </w:rPr>
        <w:t>3</w:t>
      </w:r>
      <w:r w:rsidRPr="00E377AB">
        <w:rPr>
          <w:rFonts w:hint="eastAsia"/>
          <w:sz w:val="21"/>
          <w:szCs w:val="21"/>
        </w:rPr>
        <w:t>条関係）</w:t>
      </w:r>
    </w:p>
    <w:p w14:paraId="4A90239C" w14:textId="77777777" w:rsidR="00E10B1E" w:rsidRPr="00E377AB" w:rsidRDefault="00E10B1E" w:rsidP="00242ADF">
      <w:pPr>
        <w:rPr>
          <w:sz w:val="21"/>
          <w:szCs w:val="21"/>
        </w:rPr>
      </w:pPr>
    </w:p>
    <w:p w14:paraId="16B2FE67" w14:textId="50D4247C" w:rsidR="00E10B1E" w:rsidRPr="00E377AB" w:rsidRDefault="00F41DE0" w:rsidP="00E10B1E">
      <w:pPr>
        <w:jc w:val="center"/>
        <w:rPr>
          <w:sz w:val="21"/>
          <w:szCs w:val="21"/>
        </w:rPr>
      </w:pPr>
      <w:r w:rsidRPr="00E377AB">
        <w:rPr>
          <w:rFonts w:hint="eastAsia"/>
          <w:sz w:val="21"/>
          <w:szCs w:val="21"/>
        </w:rPr>
        <w:t>飯南町</w:t>
      </w:r>
      <w:r w:rsidR="009C7118">
        <w:rPr>
          <w:rFonts w:hint="eastAsia"/>
          <w:sz w:val="21"/>
          <w:szCs w:val="21"/>
        </w:rPr>
        <w:t>水田園芸拠点づくり</w:t>
      </w:r>
      <w:r w:rsidR="00E10B1E" w:rsidRPr="00E377AB">
        <w:rPr>
          <w:rFonts w:hint="eastAsia"/>
          <w:sz w:val="21"/>
          <w:szCs w:val="21"/>
        </w:rPr>
        <w:t>事業費補助金交付申請書</w:t>
      </w:r>
    </w:p>
    <w:p w14:paraId="6BD66A04" w14:textId="77777777" w:rsidR="00E10B1E" w:rsidRPr="00E377AB" w:rsidRDefault="00E10B1E" w:rsidP="00242ADF">
      <w:pPr>
        <w:rPr>
          <w:sz w:val="21"/>
          <w:szCs w:val="21"/>
        </w:rPr>
      </w:pPr>
    </w:p>
    <w:p w14:paraId="1BAE08ED" w14:textId="77777777" w:rsidR="00E10B1E" w:rsidRPr="00E377AB" w:rsidRDefault="00E10B1E" w:rsidP="008361C4">
      <w:pPr>
        <w:ind w:firstLineChars="3243" w:firstLine="7336"/>
        <w:rPr>
          <w:sz w:val="21"/>
          <w:szCs w:val="21"/>
        </w:rPr>
      </w:pPr>
      <w:r w:rsidRPr="00E377AB">
        <w:rPr>
          <w:rFonts w:hint="eastAsia"/>
          <w:sz w:val="21"/>
          <w:szCs w:val="21"/>
        </w:rPr>
        <w:t xml:space="preserve">　年　月　日</w:t>
      </w:r>
    </w:p>
    <w:p w14:paraId="7E992E1B" w14:textId="77777777" w:rsidR="00E10B1E" w:rsidRPr="00E377AB" w:rsidRDefault="00E10B1E" w:rsidP="00242ADF">
      <w:pPr>
        <w:rPr>
          <w:sz w:val="21"/>
          <w:szCs w:val="21"/>
        </w:rPr>
      </w:pPr>
    </w:p>
    <w:p w14:paraId="558AC2FC" w14:textId="77777777" w:rsidR="00E10B1E" w:rsidRPr="00E377AB" w:rsidRDefault="00F41DE0" w:rsidP="005B483B">
      <w:pPr>
        <w:ind w:firstLineChars="100" w:firstLine="226"/>
        <w:rPr>
          <w:sz w:val="21"/>
          <w:szCs w:val="21"/>
        </w:rPr>
      </w:pPr>
      <w:r w:rsidRPr="00E377AB">
        <w:rPr>
          <w:rFonts w:hint="eastAsia"/>
          <w:sz w:val="21"/>
          <w:szCs w:val="21"/>
        </w:rPr>
        <w:t>飯南町長</w:t>
      </w:r>
      <w:r w:rsidR="00E10B1E" w:rsidRPr="00E377AB">
        <w:rPr>
          <w:rFonts w:hint="eastAsia"/>
          <w:sz w:val="21"/>
          <w:szCs w:val="21"/>
        </w:rPr>
        <w:t xml:space="preserve">　　　　様</w:t>
      </w:r>
    </w:p>
    <w:p w14:paraId="47671D15" w14:textId="77777777" w:rsidR="00E10B1E" w:rsidRPr="00E377AB" w:rsidRDefault="00E10B1E" w:rsidP="00242ADF">
      <w:pPr>
        <w:rPr>
          <w:sz w:val="21"/>
          <w:szCs w:val="21"/>
        </w:rPr>
      </w:pPr>
    </w:p>
    <w:p w14:paraId="59D378CF" w14:textId="77777777" w:rsidR="00E10B1E" w:rsidRPr="00E377AB" w:rsidRDefault="00E10B1E" w:rsidP="008361C4">
      <w:pPr>
        <w:ind w:firstLineChars="2102" w:firstLine="4755"/>
        <w:rPr>
          <w:sz w:val="21"/>
          <w:szCs w:val="21"/>
        </w:rPr>
      </w:pPr>
      <w:r w:rsidRPr="00E377AB">
        <w:rPr>
          <w:rFonts w:hint="eastAsia"/>
          <w:sz w:val="21"/>
          <w:szCs w:val="21"/>
        </w:rPr>
        <w:t>住　　　所</w:t>
      </w:r>
    </w:p>
    <w:p w14:paraId="20CE704C" w14:textId="77777777" w:rsidR="00E10B1E" w:rsidRPr="00E377AB" w:rsidRDefault="00646FB6" w:rsidP="008361C4">
      <w:pPr>
        <w:ind w:firstLineChars="1681" w:firstLine="3803"/>
        <w:rPr>
          <w:sz w:val="21"/>
          <w:szCs w:val="21"/>
        </w:rPr>
      </w:pPr>
      <w:r w:rsidRPr="00E377AB">
        <w:rPr>
          <w:rFonts w:hint="eastAsia"/>
          <w:sz w:val="21"/>
          <w:szCs w:val="21"/>
        </w:rPr>
        <w:t>申請者</w:t>
      </w:r>
      <w:r w:rsidR="006227D2" w:rsidRPr="00E377AB">
        <w:rPr>
          <w:rFonts w:hint="eastAsia"/>
          <w:sz w:val="21"/>
          <w:szCs w:val="21"/>
        </w:rPr>
        <w:t xml:space="preserve">　</w:t>
      </w:r>
      <w:r w:rsidR="00E10B1E" w:rsidRPr="00E377AB">
        <w:rPr>
          <w:rFonts w:hint="eastAsia"/>
          <w:sz w:val="21"/>
          <w:szCs w:val="21"/>
        </w:rPr>
        <w:t>団体（法人）名</w:t>
      </w:r>
    </w:p>
    <w:p w14:paraId="2AB6D7F2" w14:textId="77777777" w:rsidR="00E10B1E" w:rsidRPr="00E377AB" w:rsidRDefault="00E10B1E" w:rsidP="008361C4">
      <w:pPr>
        <w:ind w:firstLineChars="2102" w:firstLine="4755"/>
        <w:rPr>
          <w:sz w:val="21"/>
          <w:szCs w:val="21"/>
        </w:rPr>
      </w:pPr>
      <w:r w:rsidRPr="00E377AB">
        <w:rPr>
          <w:rFonts w:hint="eastAsia"/>
          <w:sz w:val="21"/>
          <w:szCs w:val="21"/>
        </w:rPr>
        <w:t>及び代表者氏名</w:t>
      </w:r>
      <w:r w:rsidR="006227D2" w:rsidRPr="00E377AB">
        <w:rPr>
          <w:rFonts w:hint="eastAsia"/>
          <w:sz w:val="21"/>
          <w:szCs w:val="21"/>
        </w:rPr>
        <w:t xml:space="preserve">　　　　　　　　　　　㊞</w:t>
      </w:r>
    </w:p>
    <w:p w14:paraId="43872B91" w14:textId="77777777" w:rsidR="006227D2" w:rsidRPr="00E377AB" w:rsidRDefault="006227D2" w:rsidP="006227D2">
      <w:pPr>
        <w:rPr>
          <w:sz w:val="21"/>
          <w:szCs w:val="21"/>
        </w:rPr>
      </w:pPr>
    </w:p>
    <w:p w14:paraId="339F2C8C" w14:textId="14A706E2" w:rsidR="006227D2" w:rsidRDefault="00F41DE0" w:rsidP="008361C4">
      <w:pPr>
        <w:ind w:leftChars="60" w:left="142" w:rightChars="59" w:right="139" w:firstLineChars="100" w:firstLine="226"/>
        <w:rPr>
          <w:sz w:val="21"/>
          <w:szCs w:val="21"/>
        </w:rPr>
      </w:pPr>
      <w:r w:rsidRPr="00E377AB">
        <w:rPr>
          <w:rFonts w:hint="eastAsia"/>
          <w:sz w:val="21"/>
          <w:szCs w:val="21"/>
        </w:rPr>
        <w:t>飯南町</w:t>
      </w:r>
      <w:r w:rsidR="009C7118">
        <w:rPr>
          <w:rFonts w:hint="eastAsia"/>
          <w:sz w:val="21"/>
          <w:szCs w:val="21"/>
        </w:rPr>
        <w:t>水田園芸拠点づくり</w:t>
      </w:r>
      <w:r w:rsidRPr="00E377AB">
        <w:rPr>
          <w:rFonts w:hint="eastAsia"/>
          <w:sz w:val="21"/>
          <w:szCs w:val="21"/>
        </w:rPr>
        <w:t>事業費補助金</w:t>
      </w:r>
      <w:r w:rsidR="006227D2" w:rsidRPr="00E377AB">
        <w:rPr>
          <w:rFonts w:hint="eastAsia"/>
          <w:sz w:val="21"/>
          <w:szCs w:val="21"/>
        </w:rPr>
        <w:t>交付要綱第</w:t>
      </w:r>
      <w:r w:rsidR="001C5AE0">
        <w:rPr>
          <w:rFonts w:hint="eastAsia"/>
          <w:sz w:val="21"/>
          <w:szCs w:val="21"/>
        </w:rPr>
        <w:t>3</w:t>
      </w:r>
      <w:r w:rsidR="006227D2" w:rsidRPr="00E377AB">
        <w:rPr>
          <w:rFonts w:hint="eastAsia"/>
          <w:sz w:val="21"/>
          <w:szCs w:val="21"/>
        </w:rPr>
        <w:t>条</w:t>
      </w:r>
      <w:r w:rsidR="00033DCF" w:rsidRPr="00E377AB">
        <w:rPr>
          <w:rFonts w:hint="eastAsia"/>
          <w:sz w:val="21"/>
          <w:szCs w:val="21"/>
        </w:rPr>
        <w:t>第</w:t>
      </w:r>
      <w:r w:rsidR="001C5AE0">
        <w:rPr>
          <w:rFonts w:hint="eastAsia"/>
          <w:sz w:val="21"/>
          <w:szCs w:val="21"/>
        </w:rPr>
        <w:t>1</w:t>
      </w:r>
      <w:r w:rsidR="00033DCF" w:rsidRPr="00E377AB">
        <w:rPr>
          <w:rFonts w:hint="eastAsia"/>
          <w:sz w:val="21"/>
          <w:szCs w:val="21"/>
        </w:rPr>
        <w:t>項</w:t>
      </w:r>
      <w:r w:rsidR="006227D2" w:rsidRPr="00E377AB">
        <w:rPr>
          <w:rFonts w:hint="eastAsia"/>
          <w:sz w:val="21"/>
          <w:szCs w:val="21"/>
        </w:rPr>
        <w:t>の規定により、次のとおり申請します。</w:t>
      </w:r>
    </w:p>
    <w:p w14:paraId="51CBBC9A" w14:textId="77777777" w:rsidR="00895117" w:rsidRDefault="00895117" w:rsidP="00895117">
      <w:pPr>
        <w:ind w:rightChars="59" w:right="139"/>
        <w:rPr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5"/>
        <w:gridCol w:w="2004"/>
        <w:gridCol w:w="1560"/>
        <w:gridCol w:w="4649"/>
      </w:tblGrid>
      <w:tr w:rsidR="00895117" w:rsidRPr="00A10D11" w14:paraId="119A7667" w14:textId="77777777" w:rsidTr="00895117">
        <w:trPr>
          <w:trHeight w:val="835"/>
        </w:trPr>
        <w:tc>
          <w:tcPr>
            <w:tcW w:w="1285" w:type="dxa"/>
            <w:tcBorders>
              <w:right w:val="single" w:sz="4" w:space="0" w:color="auto"/>
            </w:tcBorders>
            <w:vAlign w:val="center"/>
          </w:tcPr>
          <w:p w14:paraId="29653F00" w14:textId="77777777" w:rsidR="00895117" w:rsidRPr="00A10D11" w:rsidRDefault="00895117" w:rsidP="00895117">
            <w:pPr>
              <w:rPr>
                <w:sz w:val="21"/>
                <w:szCs w:val="21"/>
              </w:rPr>
            </w:pPr>
            <w:r w:rsidRPr="00A10D11">
              <w:rPr>
                <w:rFonts w:hint="eastAsia"/>
                <w:sz w:val="21"/>
                <w:szCs w:val="21"/>
              </w:rPr>
              <w:t>補助年度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14:paraId="2C2EB1FA" w14:textId="77777777" w:rsidR="00895117" w:rsidRPr="00A10D11" w:rsidRDefault="00895117" w:rsidP="00895117">
            <w:pPr>
              <w:jc w:val="right"/>
              <w:rPr>
                <w:sz w:val="21"/>
                <w:szCs w:val="21"/>
              </w:rPr>
            </w:pPr>
            <w:r w:rsidRPr="00A10D11">
              <w:rPr>
                <w:rFonts w:hint="eastAsia"/>
                <w:sz w:val="21"/>
                <w:szCs w:val="21"/>
              </w:rPr>
              <w:t>年度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66E8888" w14:textId="77777777" w:rsidR="00895117" w:rsidRPr="00A10D11" w:rsidRDefault="00895117" w:rsidP="00895117">
            <w:pPr>
              <w:rPr>
                <w:sz w:val="21"/>
                <w:szCs w:val="21"/>
              </w:rPr>
            </w:pPr>
            <w:r w:rsidRPr="00A10D11">
              <w:rPr>
                <w:rFonts w:hint="eastAsia"/>
                <w:sz w:val="21"/>
                <w:szCs w:val="21"/>
              </w:rPr>
              <w:t>補助</w:t>
            </w:r>
            <w:r>
              <w:rPr>
                <w:rFonts w:hint="eastAsia"/>
                <w:sz w:val="21"/>
                <w:szCs w:val="21"/>
              </w:rPr>
              <w:t>事業</w:t>
            </w:r>
            <w:r w:rsidRPr="00A10D11">
              <w:rPr>
                <w:rFonts w:hint="eastAsia"/>
                <w:sz w:val="21"/>
                <w:szCs w:val="21"/>
              </w:rPr>
              <w:t>等の名称</w:t>
            </w:r>
          </w:p>
        </w:tc>
        <w:tc>
          <w:tcPr>
            <w:tcW w:w="4649" w:type="dxa"/>
            <w:tcBorders>
              <w:left w:val="single" w:sz="4" w:space="0" w:color="auto"/>
            </w:tcBorders>
            <w:vAlign w:val="center"/>
          </w:tcPr>
          <w:p w14:paraId="2978928A" w14:textId="694CF296" w:rsidR="00895117" w:rsidRPr="00A10D11" w:rsidRDefault="00895117" w:rsidP="00895117">
            <w:pPr>
              <w:rPr>
                <w:sz w:val="21"/>
                <w:szCs w:val="21"/>
              </w:rPr>
            </w:pPr>
            <w:r w:rsidRPr="00A10D11">
              <w:rPr>
                <w:rFonts w:hint="eastAsia"/>
                <w:sz w:val="21"/>
                <w:szCs w:val="21"/>
              </w:rPr>
              <w:t>飯南町</w:t>
            </w:r>
            <w:r w:rsidR="009C7118">
              <w:rPr>
                <w:rFonts w:hint="eastAsia"/>
                <w:sz w:val="21"/>
                <w:szCs w:val="21"/>
              </w:rPr>
              <w:t>水田園芸拠点づくり</w:t>
            </w:r>
            <w:r w:rsidRPr="00A10D11">
              <w:rPr>
                <w:rFonts w:hint="eastAsia"/>
                <w:sz w:val="21"/>
                <w:szCs w:val="21"/>
              </w:rPr>
              <w:t>事業</w:t>
            </w:r>
          </w:p>
        </w:tc>
      </w:tr>
      <w:tr w:rsidR="006227D2" w:rsidRPr="00E377AB" w14:paraId="46C52F3E" w14:textId="77777777" w:rsidTr="00895117">
        <w:trPr>
          <w:trHeight w:val="850"/>
        </w:trPr>
        <w:tc>
          <w:tcPr>
            <w:tcW w:w="3289" w:type="dxa"/>
            <w:gridSpan w:val="2"/>
            <w:vAlign w:val="center"/>
          </w:tcPr>
          <w:p w14:paraId="622F39C6" w14:textId="77777777" w:rsidR="006227D2" w:rsidRPr="00E377AB" w:rsidRDefault="006227D2" w:rsidP="005B483B">
            <w:pPr>
              <w:ind w:leftChars="50" w:left="118" w:rightChars="50" w:right="118"/>
              <w:jc w:val="distribute"/>
              <w:rPr>
                <w:sz w:val="21"/>
                <w:szCs w:val="21"/>
              </w:rPr>
            </w:pPr>
            <w:r w:rsidRPr="00E377AB">
              <w:rPr>
                <w:rFonts w:hint="eastAsia"/>
                <w:sz w:val="21"/>
                <w:szCs w:val="21"/>
              </w:rPr>
              <w:t>補助事業</w:t>
            </w:r>
            <w:r w:rsidR="000039C6" w:rsidRPr="00E377AB">
              <w:rPr>
                <w:rFonts w:hint="eastAsia"/>
                <w:sz w:val="21"/>
                <w:szCs w:val="21"/>
              </w:rPr>
              <w:t>等</w:t>
            </w:r>
            <w:r w:rsidRPr="00E377AB">
              <w:rPr>
                <w:rFonts w:hint="eastAsia"/>
                <w:sz w:val="21"/>
                <w:szCs w:val="21"/>
              </w:rPr>
              <w:t>の目的及び内容</w:t>
            </w:r>
          </w:p>
        </w:tc>
        <w:tc>
          <w:tcPr>
            <w:tcW w:w="6209" w:type="dxa"/>
            <w:gridSpan w:val="2"/>
            <w:vAlign w:val="center"/>
          </w:tcPr>
          <w:p w14:paraId="48C849D4" w14:textId="77777777" w:rsidR="006227D2" w:rsidRPr="00E377AB" w:rsidRDefault="006227D2" w:rsidP="006227D2">
            <w:pPr>
              <w:rPr>
                <w:sz w:val="21"/>
                <w:szCs w:val="21"/>
              </w:rPr>
            </w:pPr>
          </w:p>
        </w:tc>
      </w:tr>
      <w:tr w:rsidR="006227D2" w:rsidRPr="00E377AB" w14:paraId="02DAA5B4" w14:textId="77777777" w:rsidTr="00895117">
        <w:trPr>
          <w:trHeight w:val="850"/>
        </w:trPr>
        <w:tc>
          <w:tcPr>
            <w:tcW w:w="3289" w:type="dxa"/>
            <w:gridSpan w:val="2"/>
            <w:vAlign w:val="center"/>
          </w:tcPr>
          <w:p w14:paraId="15B24693" w14:textId="77777777" w:rsidR="006227D2" w:rsidRPr="00E377AB" w:rsidRDefault="006227D2" w:rsidP="005B483B">
            <w:pPr>
              <w:ind w:leftChars="50" w:left="118" w:rightChars="50" w:right="118"/>
              <w:jc w:val="distribute"/>
              <w:rPr>
                <w:sz w:val="21"/>
                <w:szCs w:val="21"/>
              </w:rPr>
            </w:pPr>
            <w:r w:rsidRPr="00E377AB">
              <w:rPr>
                <w:rFonts w:hint="eastAsia"/>
                <w:sz w:val="21"/>
                <w:szCs w:val="21"/>
              </w:rPr>
              <w:t>補助事業</w:t>
            </w:r>
            <w:r w:rsidR="000039C6" w:rsidRPr="00E377AB">
              <w:rPr>
                <w:rFonts w:hint="eastAsia"/>
                <w:sz w:val="21"/>
                <w:szCs w:val="21"/>
              </w:rPr>
              <w:t>等</w:t>
            </w:r>
            <w:r w:rsidRPr="00E377AB">
              <w:rPr>
                <w:rFonts w:hint="eastAsia"/>
                <w:sz w:val="21"/>
                <w:szCs w:val="21"/>
              </w:rPr>
              <w:t>の経費所要額</w:t>
            </w:r>
          </w:p>
        </w:tc>
        <w:tc>
          <w:tcPr>
            <w:tcW w:w="6209" w:type="dxa"/>
            <w:gridSpan w:val="2"/>
            <w:vAlign w:val="center"/>
          </w:tcPr>
          <w:p w14:paraId="734A4233" w14:textId="77777777" w:rsidR="006227D2" w:rsidRPr="00E377AB" w:rsidRDefault="00A03EA8" w:rsidP="005B483B">
            <w:pPr>
              <w:ind w:rightChars="100" w:right="236"/>
              <w:jc w:val="right"/>
              <w:rPr>
                <w:sz w:val="21"/>
                <w:szCs w:val="21"/>
              </w:rPr>
            </w:pPr>
            <w:r w:rsidRPr="00E377AB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6227D2" w:rsidRPr="00E377AB" w14:paraId="7B4EA71C" w14:textId="77777777" w:rsidTr="00895117">
        <w:trPr>
          <w:trHeight w:val="850"/>
        </w:trPr>
        <w:tc>
          <w:tcPr>
            <w:tcW w:w="3289" w:type="dxa"/>
            <w:gridSpan w:val="2"/>
            <w:vAlign w:val="center"/>
          </w:tcPr>
          <w:p w14:paraId="19139195" w14:textId="77777777" w:rsidR="006227D2" w:rsidRPr="00E377AB" w:rsidRDefault="006227D2" w:rsidP="005B483B">
            <w:pPr>
              <w:ind w:leftChars="50" w:left="118" w:rightChars="50" w:right="118"/>
              <w:jc w:val="distribute"/>
              <w:rPr>
                <w:sz w:val="21"/>
                <w:szCs w:val="21"/>
              </w:rPr>
            </w:pPr>
            <w:r w:rsidRPr="00E377AB">
              <w:rPr>
                <w:rFonts w:hint="eastAsia"/>
                <w:sz w:val="21"/>
                <w:szCs w:val="21"/>
              </w:rPr>
              <w:t>補助金額</w:t>
            </w:r>
          </w:p>
        </w:tc>
        <w:tc>
          <w:tcPr>
            <w:tcW w:w="6209" w:type="dxa"/>
            <w:gridSpan w:val="2"/>
            <w:vAlign w:val="center"/>
          </w:tcPr>
          <w:p w14:paraId="1EC4B489" w14:textId="77777777" w:rsidR="006227D2" w:rsidRPr="00E377AB" w:rsidRDefault="00A03EA8" w:rsidP="005B483B">
            <w:pPr>
              <w:ind w:rightChars="100" w:right="236"/>
              <w:jc w:val="right"/>
              <w:rPr>
                <w:sz w:val="21"/>
                <w:szCs w:val="21"/>
              </w:rPr>
            </w:pPr>
            <w:r w:rsidRPr="00E377AB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6227D2" w:rsidRPr="00E377AB" w14:paraId="3A5C54FE" w14:textId="77777777" w:rsidTr="00895117">
        <w:trPr>
          <w:trHeight w:val="850"/>
        </w:trPr>
        <w:tc>
          <w:tcPr>
            <w:tcW w:w="3289" w:type="dxa"/>
            <w:gridSpan w:val="2"/>
            <w:vAlign w:val="center"/>
          </w:tcPr>
          <w:p w14:paraId="136DD7FB" w14:textId="77777777" w:rsidR="006227D2" w:rsidRPr="00E377AB" w:rsidRDefault="00A03EA8" w:rsidP="005B483B">
            <w:pPr>
              <w:ind w:leftChars="50" w:left="118" w:rightChars="50" w:right="118"/>
              <w:jc w:val="distribute"/>
              <w:rPr>
                <w:sz w:val="21"/>
                <w:szCs w:val="21"/>
              </w:rPr>
            </w:pPr>
            <w:r w:rsidRPr="00E377AB">
              <w:rPr>
                <w:rFonts w:hint="eastAsia"/>
                <w:sz w:val="21"/>
                <w:szCs w:val="21"/>
              </w:rPr>
              <w:t>補助事業</w:t>
            </w:r>
            <w:r w:rsidR="000039C6" w:rsidRPr="00E377AB">
              <w:rPr>
                <w:rFonts w:hint="eastAsia"/>
                <w:sz w:val="21"/>
                <w:szCs w:val="21"/>
              </w:rPr>
              <w:t>等</w:t>
            </w:r>
            <w:r w:rsidRPr="00E377AB">
              <w:rPr>
                <w:rFonts w:hint="eastAsia"/>
                <w:sz w:val="21"/>
                <w:szCs w:val="21"/>
              </w:rPr>
              <w:t>の施行場所</w:t>
            </w:r>
          </w:p>
        </w:tc>
        <w:tc>
          <w:tcPr>
            <w:tcW w:w="6209" w:type="dxa"/>
            <w:gridSpan w:val="2"/>
            <w:vAlign w:val="center"/>
          </w:tcPr>
          <w:p w14:paraId="780386EE" w14:textId="77777777" w:rsidR="006227D2" w:rsidRPr="00E377AB" w:rsidRDefault="006227D2" w:rsidP="006227D2">
            <w:pPr>
              <w:rPr>
                <w:sz w:val="21"/>
                <w:szCs w:val="21"/>
              </w:rPr>
            </w:pPr>
          </w:p>
        </w:tc>
      </w:tr>
      <w:tr w:rsidR="006227D2" w:rsidRPr="00E377AB" w14:paraId="097495D1" w14:textId="77777777" w:rsidTr="00895117">
        <w:trPr>
          <w:trHeight w:val="850"/>
        </w:trPr>
        <w:tc>
          <w:tcPr>
            <w:tcW w:w="3289" w:type="dxa"/>
            <w:gridSpan w:val="2"/>
            <w:vAlign w:val="center"/>
          </w:tcPr>
          <w:p w14:paraId="033569EC" w14:textId="77777777" w:rsidR="006227D2" w:rsidRPr="00E377AB" w:rsidRDefault="00A03EA8" w:rsidP="005B483B">
            <w:pPr>
              <w:ind w:leftChars="50" w:left="118" w:rightChars="50" w:right="118"/>
              <w:jc w:val="distribute"/>
              <w:rPr>
                <w:sz w:val="21"/>
                <w:szCs w:val="21"/>
              </w:rPr>
            </w:pPr>
            <w:r w:rsidRPr="00E377AB">
              <w:rPr>
                <w:rFonts w:hint="eastAsia"/>
                <w:sz w:val="21"/>
                <w:szCs w:val="21"/>
              </w:rPr>
              <w:t>補助事業</w:t>
            </w:r>
            <w:r w:rsidR="000039C6" w:rsidRPr="00E377AB">
              <w:rPr>
                <w:rFonts w:hint="eastAsia"/>
                <w:sz w:val="21"/>
                <w:szCs w:val="21"/>
              </w:rPr>
              <w:t>等</w:t>
            </w:r>
            <w:r w:rsidRPr="00E377AB">
              <w:rPr>
                <w:rFonts w:hint="eastAsia"/>
                <w:sz w:val="21"/>
                <w:szCs w:val="21"/>
              </w:rPr>
              <w:t>の着手・</w:t>
            </w:r>
          </w:p>
          <w:p w14:paraId="332D2773" w14:textId="77777777" w:rsidR="00A03EA8" w:rsidRPr="00E377AB" w:rsidRDefault="00A03EA8" w:rsidP="005B483B">
            <w:pPr>
              <w:ind w:leftChars="50" w:left="118" w:rightChars="50" w:right="118"/>
              <w:jc w:val="distribute"/>
              <w:rPr>
                <w:sz w:val="21"/>
                <w:szCs w:val="21"/>
              </w:rPr>
            </w:pPr>
            <w:r w:rsidRPr="00E377AB">
              <w:rPr>
                <w:rFonts w:hint="eastAsia"/>
                <w:sz w:val="21"/>
                <w:szCs w:val="21"/>
              </w:rPr>
              <w:t>完了年月日（予定）</w:t>
            </w:r>
          </w:p>
        </w:tc>
        <w:tc>
          <w:tcPr>
            <w:tcW w:w="6209" w:type="dxa"/>
            <w:gridSpan w:val="2"/>
            <w:vAlign w:val="center"/>
          </w:tcPr>
          <w:p w14:paraId="664F40C4" w14:textId="77777777" w:rsidR="006227D2" w:rsidRPr="00E377AB" w:rsidRDefault="00A03EA8" w:rsidP="005B483B">
            <w:pPr>
              <w:ind w:firstLineChars="500" w:firstLine="1131"/>
              <w:rPr>
                <w:sz w:val="21"/>
                <w:szCs w:val="21"/>
              </w:rPr>
            </w:pPr>
            <w:r w:rsidRPr="00E377AB">
              <w:rPr>
                <w:rFonts w:hint="eastAsia"/>
                <w:sz w:val="21"/>
                <w:szCs w:val="21"/>
              </w:rPr>
              <w:t>年　　月　　日　～　　　　年　　月　　日</w:t>
            </w:r>
          </w:p>
        </w:tc>
      </w:tr>
    </w:tbl>
    <w:p w14:paraId="13A6B6B1" w14:textId="77777777" w:rsidR="00E377AB" w:rsidRDefault="00E377AB" w:rsidP="008361C4">
      <w:pPr>
        <w:snapToGrid w:val="0"/>
        <w:spacing w:line="240" w:lineRule="atLeast"/>
        <w:ind w:firstLineChars="100" w:firstLine="226"/>
        <w:rPr>
          <w:sz w:val="21"/>
          <w:szCs w:val="21"/>
        </w:rPr>
      </w:pPr>
    </w:p>
    <w:p w14:paraId="58A43B01" w14:textId="1998BD66" w:rsidR="00A03EA8" w:rsidRPr="00E377AB" w:rsidRDefault="00A03EA8" w:rsidP="008361C4">
      <w:pPr>
        <w:snapToGrid w:val="0"/>
        <w:spacing w:line="240" w:lineRule="atLeast"/>
        <w:ind w:firstLineChars="100" w:firstLine="226"/>
        <w:rPr>
          <w:sz w:val="21"/>
          <w:szCs w:val="21"/>
        </w:rPr>
      </w:pPr>
      <w:r w:rsidRPr="00E377AB">
        <w:rPr>
          <w:rFonts w:hint="eastAsia"/>
          <w:sz w:val="21"/>
          <w:szCs w:val="21"/>
        </w:rPr>
        <w:t>添付書類</w:t>
      </w:r>
    </w:p>
    <w:p w14:paraId="2F788B87" w14:textId="77777777" w:rsidR="00A03EA8" w:rsidRPr="00E377AB" w:rsidRDefault="00A03EA8" w:rsidP="008361C4">
      <w:pPr>
        <w:snapToGrid w:val="0"/>
        <w:spacing w:beforeLines="50" w:before="180" w:line="240" w:lineRule="atLeast"/>
        <w:ind w:firstLineChars="100" w:firstLine="226"/>
        <w:rPr>
          <w:sz w:val="21"/>
          <w:szCs w:val="21"/>
        </w:rPr>
      </w:pPr>
      <w:r w:rsidRPr="00E377AB">
        <w:rPr>
          <w:rFonts w:hint="eastAsia"/>
          <w:sz w:val="21"/>
          <w:szCs w:val="21"/>
        </w:rPr>
        <w:t>１．実施設計書</w:t>
      </w:r>
    </w:p>
    <w:p w14:paraId="3E8D7EAD" w14:textId="77777777" w:rsidR="00A03EA8" w:rsidRPr="00E377AB" w:rsidRDefault="00A03EA8" w:rsidP="008361C4">
      <w:pPr>
        <w:snapToGrid w:val="0"/>
        <w:spacing w:beforeLines="50" w:before="180" w:line="240" w:lineRule="atLeast"/>
        <w:ind w:firstLineChars="100" w:firstLine="226"/>
        <w:rPr>
          <w:sz w:val="21"/>
          <w:szCs w:val="21"/>
        </w:rPr>
      </w:pPr>
      <w:r w:rsidRPr="00E377AB">
        <w:rPr>
          <w:rFonts w:hint="eastAsia"/>
          <w:sz w:val="21"/>
          <w:szCs w:val="21"/>
        </w:rPr>
        <w:t>２．その他必要書類</w:t>
      </w:r>
    </w:p>
    <w:sectPr w:rsidR="00A03EA8" w:rsidRPr="00E377AB" w:rsidSect="008361C4">
      <w:pgSz w:w="11906" w:h="16838" w:code="9"/>
      <w:pgMar w:top="1134" w:right="1134" w:bottom="851" w:left="1134" w:header="851" w:footer="567" w:gutter="0"/>
      <w:pgNumType w:fmt="numberInDash"/>
      <w:cols w:space="425"/>
      <w:docGrid w:type="linesAndChars" w:linePitch="360" w:charSpace="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7DEB6" w14:textId="77777777" w:rsidR="00224347" w:rsidRDefault="00224347" w:rsidP="00103BC0">
      <w:r>
        <w:separator/>
      </w:r>
    </w:p>
  </w:endnote>
  <w:endnote w:type="continuationSeparator" w:id="0">
    <w:p w14:paraId="5706AABF" w14:textId="77777777" w:rsidR="00224347" w:rsidRDefault="00224347" w:rsidP="0010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19B5F" w14:textId="77777777" w:rsidR="00224347" w:rsidRDefault="00224347" w:rsidP="00103BC0">
      <w:r>
        <w:separator/>
      </w:r>
    </w:p>
  </w:footnote>
  <w:footnote w:type="continuationSeparator" w:id="0">
    <w:p w14:paraId="006305A3" w14:textId="77777777" w:rsidR="00224347" w:rsidRDefault="00224347" w:rsidP="00103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DF"/>
    <w:rsid w:val="000039C6"/>
    <w:rsid w:val="0002167C"/>
    <w:rsid w:val="00033DCF"/>
    <w:rsid w:val="00034A64"/>
    <w:rsid w:val="000E1CDE"/>
    <w:rsid w:val="000F0585"/>
    <w:rsid w:val="00103BC0"/>
    <w:rsid w:val="00113B97"/>
    <w:rsid w:val="00115B46"/>
    <w:rsid w:val="00143C54"/>
    <w:rsid w:val="00150B8C"/>
    <w:rsid w:val="00194D3D"/>
    <w:rsid w:val="001C5AE0"/>
    <w:rsid w:val="001F1D63"/>
    <w:rsid w:val="0020286C"/>
    <w:rsid w:val="00207952"/>
    <w:rsid w:val="00224347"/>
    <w:rsid w:val="002318E8"/>
    <w:rsid w:val="00236E84"/>
    <w:rsid w:val="00237CB6"/>
    <w:rsid w:val="00242ADF"/>
    <w:rsid w:val="00247D0D"/>
    <w:rsid w:val="002C4F93"/>
    <w:rsid w:val="002C7122"/>
    <w:rsid w:val="002D7047"/>
    <w:rsid w:val="002E1C3C"/>
    <w:rsid w:val="002F6493"/>
    <w:rsid w:val="00305E28"/>
    <w:rsid w:val="003513C2"/>
    <w:rsid w:val="003546E3"/>
    <w:rsid w:val="00356ADF"/>
    <w:rsid w:val="003855AF"/>
    <w:rsid w:val="003A3531"/>
    <w:rsid w:val="003D2BD0"/>
    <w:rsid w:val="003E414E"/>
    <w:rsid w:val="003F6CC2"/>
    <w:rsid w:val="00435EE6"/>
    <w:rsid w:val="0044613E"/>
    <w:rsid w:val="004630D1"/>
    <w:rsid w:val="00484AEF"/>
    <w:rsid w:val="004C47F5"/>
    <w:rsid w:val="004D617E"/>
    <w:rsid w:val="00514635"/>
    <w:rsid w:val="00521799"/>
    <w:rsid w:val="005B483B"/>
    <w:rsid w:val="005C78A6"/>
    <w:rsid w:val="005F3A9D"/>
    <w:rsid w:val="006227D2"/>
    <w:rsid w:val="00623FA7"/>
    <w:rsid w:val="00646FB6"/>
    <w:rsid w:val="00647014"/>
    <w:rsid w:val="00655B02"/>
    <w:rsid w:val="00697B50"/>
    <w:rsid w:val="00720322"/>
    <w:rsid w:val="00730366"/>
    <w:rsid w:val="007303CA"/>
    <w:rsid w:val="00764E6A"/>
    <w:rsid w:val="00790A6F"/>
    <w:rsid w:val="007A1EC2"/>
    <w:rsid w:val="007B46E4"/>
    <w:rsid w:val="008104B7"/>
    <w:rsid w:val="00823AAD"/>
    <w:rsid w:val="008361C4"/>
    <w:rsid w:val="00836A06"/>
    <w:rsid w:val="00836E00"/>
    <w:rsid w:val="00856321"/>
    <w:rsid w:val="00895117"/>
    <w:rsid w:val="008B0186"/>
    <w:rsid w:val="008E7494"/>
    <w:rsid w:val="009228E5"/>
    <w:rsid w:val="00970C65"/>
    <w:rsid w:val="009828FB"/>
    <w:rsid w:val="009A2672"/>
    <w:rsid w:val="009A45F1"/>
    <w:rsid w:val="009C7118"/>
    <w:rsid w:val="009D3234"/>
    <w:rsid w:val="009D6F48"/>
    <w:rsid w:val="00A03EA8"/>
    <w:rsid w:val="00A34D45"/>
    <w:rsid w:val="00A81184"/>
    <w:rsid w:val="00AA163D"/>
    <w:rsid w:val="00B30374"/>
    <w:rsid w:val="00B31B51"/>
    <w:rsid w:val="00B54CDE"/>
    <w:rsid w:val="00B80237"/>
    <w:rsid w:val="00BB1E66"/>
    <w:rsid w:val="00BE13AE"/>
    <w:rsid w:val="00C031B5"/>
    <w:rsid w:val="00CC0DDF"/>
    <w:rsid w:val="00CF0065"/>
    <w:rsid w:val="00D445D4"/>
    <w:rsid w:val="00D63662"/>
    <w:rsid w:val="00D64110"/>
    <w:rsid w:val="00D73266"/>
    <w:rsid w:val="00DA7B02"/>
    <w:rsid w:val="00DB0195"/>
    <w:rsid w:val="00DB309C"/>
    <w:rsid w:val="00DD3365"/>
    <w:rsid w:val="00DE3672"/>
    <w:rsid w:val="00DF1BD7"/>
    <w:rsid w:val="00E10B1E"/>
    <w:rsid w:val="00E377AB"/>
    <w:rsid w:val="00E7611E"/>
    <w:rsid w:val="00E8187F"/>
    <w:rsid w:val="00F41DE0"/>
    <w:rsid w:val="00F50C75"/>
    <w:rsid w:val="00F62B17"/>
    <w:rsid w:val="00FB25ED"/>
    <w:rsid w:val="00FB766B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9A52B"/>
  <w14:defaultImageDpi w14:val="0"/>
  <w15:docId w15:val="{0A31F3B3-1239-445B-87B0-97EF76DD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AD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A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03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03BC0"/>
    <w:rPr>
      <w:rFonts w:ascii="ＭＳ 明朝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103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03BC0"/>
    <w:rPr>
      <w:rFonts w:ascii="ＭＳ 明朝"/>
      <w:kern w:val="2"/>
      <w:sz w:val="22"/>
    </w:rPr>
  </w:style>
  <w:style w:type="paragraph" w:customStyle="1" w:styleId="a8">
    <w:name w:val="スタイル２"/>
    <w:basedOn w:val="a"/>
    <w:rsid w:val="00103BC0"/>
    <w:pPr>
      <w:adjustRightInd w:val="0"/>
    </w:pPr>
    <w:rPr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5C78A6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5C78A6"/>
    <w:rPr>
      <w:rFonts w:ascii="ＭＳ 明朝"/>
      <w:kern w:val="2"/>
      <w:sz w:val="22"/>
    </w:rPr>
  </w:style>
  <w:style w:type="paragraph" w:styleId="ab">
    <w:name w:val="Closing"/>
    <w:basedOn w:val="a"/>
    <w:link w:val="ac"/>
    <w:uiPriority w:val="99"/>
    <w:unhideWhenUsed/>
    <w:rsid w:val="005C78A6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5C78A6"/>
    <w:rPr>
      <w:rFonts w:ascii="ＭＳ 明朝"/>
      <w:kern w:val="2"/>
      <w:sz w:val="22"/>
    </w:rPr>
  </w:style>
  <w:style w:type="character" w:styleId="ad">
    <w:name w:val="Hyperlink"/>
    <w:basedOn w:val="a0"/>
    <w:uiPriority w:val="99"/>
    <w:unhideWhenUsed/>
    <w:rsid w:val="00E8187F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E8187F"/>
    <w:rPr>
      <w:color w:val="8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A1EC2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7A1EC2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関島 哲郎</dc:creator>
  <cp:keywords/>
  <dc:description/>
  <cp:lastModifiedBy>ASUS</cp:lastModifiedBy>
  <cp:revision>6</cp:revision>
  <cp:lastPrinted>2014-10-14T08:09:00Z</cp:lastPrinted>
  <dcterms:created xsi:type="dcterms:W3CDTF">2020-02-06T23:34:00Z</dcterms:created>
  <dcterms:modified xsi:type="dcterms:W3CDTF">2020-04-25T08:25:00Z</dcterms:modified>
</cp:coreProperties>
</file>